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06204" w14:textId="33533E60" w:rsidR="00036BDA" w:rsidRDefault="00774008" w:rsidP="008C2C47">
      <w:r w:rsidRPr="008C2C47">
        <w:rPr>
          <w:noProof/>
        </w:rPr>
        <w:drawing>
          <wp:anchor distT="0" distB="0" distL="114300" distR="114300" simplePos="0" relativeHeight="251658240" behindDoc="0" locked="0" layoutInCell="1" allowOverlap="1" wp14:anchorId="04B2B0E8" wp14:editId="6CEED21F">
            <wp:simplePos x="-876300" y="2480945"/>
            <wp:positionH relativeFrom="margin">
              <wp:align>center</wp:align>
            </wp:positionH>
            <wp:positionV relativeFrom="margin">
              <wp:align>center</wp:align>
            </wp:positionV>
            <wp:extent cx="8832215" cy="5723255"/>
            <wp:effectExtent l="0" t="0" r="6985" b="0"/>
            <wp:wrapSquare wrapText="bothSides"/>
            <wp:docPr id="135777820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7619829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32215" cy="5723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36BDA" w:rsidSect="00D21530">
      <w:pgSz w:w="16838" w:h="11906" w:orient="landscape"/>
      <w:pgMar w:top="1077" w:right="1440" w:bottom="107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04B"/>
    <w:rsid w:val="000301DB"/>
    <w:rsid w:val="00036BDA"/>
    <w:rsid w:val="00050802"/>
    <w:rsid w:val="0009350E"/>
    <w:rsid w:val="0017604B"/>
    <w:rsid w:val="003E4620"/>
    <w:rsid w:val="00506933"/>
    <w:rsid w:val="006D4AE6"/>
    <w:rsid w:val="00774008"/>
    <w:rsid w:val="0089386C"/>
    <w:rsid w:val="008C2C47"/>
    <w:rsid w:val="00AC0EA7"/>
    <w:rsid w:val="00BF4BBA"/>
    <w:rsid w:val="00CB746D"/>
    <w:rsid w:val="00D21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F296F"/>
  <w15:chartTrackingRefBased/>
  <w15:docId w15:val="{3FFE0C47-5CC8-4694-B5EC-019DFE3E8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760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760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7604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760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7604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760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760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760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760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760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760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7604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7604B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7604B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7604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7604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7604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7604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760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760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760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760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760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7604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7604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7604B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760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7604B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7604B"/>
    <w:rPr>
      <w:b/>
      <w:bCs/>
      <w:smallCaps/>
      <w:color w:val="2F5496" w:themeColor="accent1" w:themeShade="BF"/>
      <w:spacing w:val="5"/>
    </w:rPr>
  </w:style>
  <w:style w:type="table" w:styleId="Mkatabulky">
    <w:name w:val="Table Grid"/>
    <w:basedOn w:val="Normlntabulka"/>
    <w:uiPriority w:val="39"/>
    <w:rsid w:val="00176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Naděnka</dc:creator>
  <cp:keywords/>
  <dc:description/>
  <cp:lastModifiedBy>Naděnka</cp:lastModifiedBy>
  <cp:revision>6</cp:revision>
  <cp:lastPrinted>2025-07-27T21:29:00Z</cp:lastPrinted>
  <dcterms:created xsi:type="dcterms:W3CDTF">2025-07-30T09:45:00Z</dcterms:created>
  <dcterms:modified xsi:type="dcterms:W3CDTF">2025-07-30T09:59:00Z</dcterms:modified>
</cp:coreProperties>
</file>