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2241" w14:textId="68F94A89" w:rsidR="00690B0C" w:rsidRDefault="00000000">
      <w:pPr>
        <w:spacing w:after="0" w:line="259" w:lineRule="auto"/>
        <w:ind w:left="1" w:right="49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F21C9D" wp14:editId="4440968A">
            <wp:simplePos x="0" y="0"/>
            <wp:positionH relativeFrom="column">
              <wp:posOffset>330</wp:posOffset>
            </wp:positionH>
            <wp:positionV relativeFrom="paragraph">
              <wp:posOffset>329527</wp:posOffset>
            </wp:positionV>
            <wp:extent cx="571500" cy="567055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64"/>
        </w:rPr>
        <w:t xml:space="preserve">  </w:t>
      </w:r>
    </w:p>
    <w:p w14:paraId="7365D833" w14:textId="77777777" w:rsidR="00690B0C" w:rsidRDefault="00000000">
      <w:pPr>
        <w:spacing w:after="0" w:line="259" w:lineRule="auto"/>
        <w:ind w:left="1" w:right="0" w:firstLine="0"/>
        <w:jc w:val="left"/>
      </w:pPr>
      <w:r>
        <w:rPr>
          <w:sz w:val="40"/>
        </w:rPr>
        <w:t xml:space="preserve">Ministerstvo kultury </w:t>
      </w:r>
    </w:p>
    <w:p w14:paraId="25240C66" w14:textId="77777777" w:rsidR="00690B0C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72FC5FDF" w14:textId="77777777" w:rsidR="00690B0C" w:rsidRDefault="00000000">
      <w:pPr>
        <w:spacing w:after="4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56F6DE67" w14:textId="77777777" w:rsidR="00690B0C" w:rsidRDefault="00000000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238"/>
        </w:tabs>
        <w:spacing w:after="11" w:line="259" w:lineRule="auto"/>
        <w:ind w:left="-15" w:right="0" w:firstLine="0"/>
        <w:jc w:val="left"/>
      </w:pPr>
      <w:r>
        <w:rPr>
          <w:sz w:val="20"/>
        </w:rPr>
        <w:t xml:space="preserve">Maltézské náměstí 471/1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Telefon: 257 085 111 </w:t>
      </w:r>
    </w:p>
    <w:p w14:paraId="57BF00F0" w14:textId="77777777" w:rsidR="00690B0C" w:rsidRDefault="00000000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550"/>
          <w:tab w:val="center" w:pos="7583"/>
        </w:tabs>
        <w:spacing w:after="11" w:line="259" w:lineRule="auto"/>
        <w:ind w:left="-15" w:right="0" w:firstLine="0"/>
        <w:jc w:val="left"/>
      </w:pPr>
      <w:r>
        <w:rPr>
          <w:sz w:val="20"/>
        </w:rPr>
        <w:t xml:space="preserve">118 11 Praha 1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Fax:  </w:t>
      </w:r>
      <w:r>
        <w:rPr>
          <w:sz w:val="20"/>
        </w:rPr>
        <w:tab/>
        <w:t xml:space="preserve">224 318 155 </w:t>
      </w:r>
    </w:p>
    <w:p w14:paraId="5593EA20" w14:textId="77777777" w:rsidR="00690B0C" w:rsidRDefault="0000000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70"/>
        </w:tabs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E-mail: </w:t>
      </w:r>
      <w:r>
        <w:rPr>
          <w:color w:val="0000FF"/>
          <w:sz w:val="20"/>
          <w:u w:val="single" w:color="0000FF"/>
        </w:rPr>
        <w:t>epodatelna@mkcr.cz</w:t>
      </w:r>
      <w:r>
        <w:rPr>
          <w:sz w:val="20"/>
        </w:rPr>
        <w:t xml:space="preserve">  </w:t>
      </w:r>
    </w:p>
    <w:p w14:paraId="2689BFE4" w14:textId="77777777" w:rsidR="00690B0C" w:rsidRDefault="00000000">
      <w:pPr>
        <w:spacing w:after="0" w:line="259" w:lineRule="auto"/>
        <w:ind w:left="0" w:right="0" w:firstLine="0"/>
        <w:jc w:val="left"/>
      </w:pPr>
      <w:r>
        <w:rPr>
          <w:sz w:val="8"/>
        </w:rPr>
        <w:t xml:space="preserve"> </w:t>
      </w:r>
    </w:p>
    <w:p w14:paraId="0D9367BF" w14:textId="77777777" w:rsidR="00690B0C" w:rsidRDefault="00000000">
      <w:pPr>
        <w:spacing w:after="50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DC0E5C" wp14:editId="211FE4A6">
                <wp:extent cx="5798566" cy="6096"/>
                <wp:effectExtent l="0" t="0" r="0" b="0"/>
                <wp:docPr id="6241" name="Group 6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7619" name="Shape 7619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41" style="width:456.58pt;height:0.47998pt;mso-position-horizontal-relative:char;mso-position-vertical-relative:line" coordsize="57985,60">
                <v:shape id="Shape 7620" style="position:absolute;width:57985;height:91;left:0;top:0;" coordsize="5798566,9144" path="m0,0l5798566,0l57985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AFFBCA9" w14:textId="77777777" w:rsidR="00690B0C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F59B06" w14:textId="77777777" w:rsidR="00690B0C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492A4B" w14:textId="77777777" w:rsidR="00690B0C" w:rsidRDefault="00000000">
      <w:pPr>
        <w:spacing w:after="15" w:line="259" w:lineRule="auto"/>
        <w:ind w:left="0" w:right="50" w:firstLine="0"/>
        <w:jc w:val="right"/>
      </w:pPr>
      <w:r>
        <w:t xml:space="preserve">                                                V Praze dne 7. 9. 2022 </w:t>
      </w:r>
    </w:p>
    <w:p w14:paraId="5DE8557D" w14:textId="77777777" w:rsidR="00690B0C" w:rsidRDefault="00000000">
      <w:pPr>
        <w:spacing w:after="10"/>
        <w:ind w:left="6167" w:right="0" w:firstLine="346"/>
        <w:jc w:val="left"/>
      </w:pPr>
      <w:r>
        <w:t xml:space="preserve">Č. j. MK 52635/2022 OPP Sp. zn. MK-S 1319/2022 OPP </w:t>
      </w:r>
    </w:p>
    <w:p w14:paraId="352478DF" w14:textId="77777777" w:rsidR="00690B0C" w:rsidRDefault="00000000">
      <w:pPr>
        <w:spacing w:after="0" w:line="259" w:lineRule="auto"/>
        <w:ind w:left="0" w:firstLine="0"/>
        <w:jc w:val="right"/>
      </w:pPr>
      <w:r>
        <w:t xml:space="preserve">Vyřizuje: Mgr. Ivana Brožová </w:t>
      </w:r>
    </w:p>
    <w:p w14:paraId="533DE265" w14:textId="77777777" w:rsidR="00690B0C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231F4D" w14:textId="77777777" w:rsidR="00690B0C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7481F2" w14:textId="77777777" w:rsidR="00690B0C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502621" w14:textId="77777777" w:rsidR="004D6593" w:rsidRDefault="00000000">
      <w:pPr>
        <w:ind w:left="-5" w:right="2920"/>
      </w:pPr>
      <w:r>
        <w:t xml:space="preserve">Obec Hora Svatého Šebestiána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EAA0ADC" w14:textId="2A63FF91" w:rsidR="00690B0C" w:rsidRDefault="00000000">
      <w:pPr>
        <w:ind w:left="-5" w:right="2920"/>
      </w:pPr>
      <w:r>
        <w:t xml:space="preserve">Hora Svatého Šebestiána 3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C6F93FB" w14:textId="77777777" w:rsidR="00690B0C" w:rsidRDefault="00000000">
      <w:pPr>
        <w:tabs>
          <w:tab w:val="center" w:pos="3541"/>
          <w:tab w:val="center" w:pos="4249"/>
          <w:tab w:val="center" w:pos="4957"/>
          <w:tab w:val="center" w:pos="5665"/>
        </w:tabs>
        <w:ind w:left="-15" w:right="0" w:firstLine="0"/>
        <w:jc w:val="left"/>
      </w:pPr>
      <w:r>
        <w:t xml:space="preserve">431 82 Hora Svatého Šebestiána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F8CD9FA" w14:textId="77777777" w:rsidR="00690B0C" w:rsidRDefault="00000000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99324D6" w14:textId="77777777" w:rsidR="00690B0C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E53CB9C" w14:textId="6E0070C3" w:rsidR="00690B0C" w:rsidRDefault="00000000">
      <w:pPr>
        <w:tabs>
          <w:tab w:val="center" w:pos="2833"/>
          <w:tab w:val="center" w:pos="3541"/>
          <w:tab w:val="center" w:pos="4249"/>
          <w:tab w:val="center" w:pos="5813"/>
        </w:tabs>
        <w:ind w:left="-15" w:righ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7FB70E7D" w14:textId="77777777" w:rsidR="00690B0C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B3C40D" w14:textId="77777777" w:rsidR="00690B0C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74FD45" w14:textId="77777777" w:rsidR="00690B0C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24EBAD" w14:textId="77777777" w:rsidR="00690B0C" w:rsidRDefault="00000000">
      <w:pPr>
        <w:spacing w:after="0" w:line="217" w:lineRule="auto"/>
        <w:ind w:left="1961" w:right="2016" w:hanging="1961"/>
        <w:jc w:val="left"/>
      </w:pPr>
      <w:r>
        <w:t xml:space="preserve"> </w:t>
      </w:r>
      <w:r>
        <w:rPr>
          <w:b/>
          <w:sz w:val="56"/>
        </w:rPr>
        <w:t xml:space="preserve">R O Z H O D N U T Í </w:t>
      </w:r>
    </w:p>
    <w:p w14:paraId="59721ABF" w14:textId="77777777" w:rsidR="00690B0C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78F57F" w14:textId="77777777" w:rsidR="00690B0C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6EB007" w14:textId="4F3B6ECF" w:rsidR="00690B0C" w:rsidRDefault="006E746C">
      <w:pPr>
        <w:ind w:left="-5" w:right="42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616E766" wp14:editId="66DD5F44">
                <wp:simplePos x="0" y="0"/>
                <wp:positionH relativeFrom="column">
                  <wp:posOffset>-1219020</wp:posOffset>
                </wp:positionH>
                <wp:positionV relativeFrom="paragraph">
                  <wp:posOffset>741560</wp:posOffset>
                </wp:positionV>
                <wp:extent cx="6480" cy="360"/>
                <wp:effectExtent l="95250" t="152400" r="107950" b="152400"/>
                <wp:wrapNone/>
                <wp:docPr id="1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DAE1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-100.25pt;margin-top:49.9pt;width:9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">
                <v:imagedata r:id="rId8" o:title=""/>
              </v:shape>
            </w:pict>
          </mc:Fallback>
        </mc:AlternateContent>
      </w:r>
      <w:r w:rsidR="00000000">
        <w:t>Ministerstvo kultury jako příslušný orgán státní správy na úseku státní památkové péče podle ustanovení § 2 odst. 1 písm. a) zákona č. 20/1987 Sb., o státní památkové péči, a zákona č. 500/2004 Sb., správní řád, oba ve znění pozdějších předpisů,</w:t>
      </w:r>
      <w:r w:rsidR="00000000">
        <w:rPr>
          <w:b/>
          <w:i/>
        </w:rPr>
        <w:t xml:space="preserve"> </w:t>
      </w:r>
      <w:r w:rsidR="00000000">
        <w:rPr>
          <w:b/>
        </w:rPr>
        <w:t xml:space="preserve">p r o h l a š u j e </w:t>
      </w:r>
      <w:r w:rsidR="00000000">
        <w:t>pilíř se sousoším Nejsvětější Trojice na hranici pozemků p. č. 1107/1 a 1257, k. ú. Hora Svatého Šebestiána, obec Hora Svatého Šebestiána, okres Chomutov, Ústecký kraj,</w:t>
      </w:r>
      <w:r w:rsidR="00000000">
        <w:rPr>
          <w:i/>
        </w:rPr>
        <w:t xml:space="preserve"> </w:t>
      </w:r>
      <w:r w:rsidR="00000000">
        <w:t xml:space="preserve">za kulturní památku.  </w:t>
      </w:r>
    </w:p>
    <w:p w14:paraId="3163BA6F" w14:textId="77777777" w:rsidR="00690B0C" w:rsidRDefault="00000000">
      <w:pPr>
        <w:spacing w:after="16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59F40F83" w14:textId="77777777" w:rsidR="00690B0C" w:rsidRDefault="00000000">
      <w:pPr>
        <w:ind w:left="-5" w:right="123"/>
      </w:pPr>
      <w:r>
        <w:t xml:space="preserve">V tomto řízení dle § 27 odst. 1 písm. b) zákona č. 500/2004 Sb., správní řád, ve znění pozdějších předpisů, je účastníkem řízení Obec Hora Svatého Šebestiána, sídlo: Hora Svatého Šebestiána 3, 431 82 Hora Svatého Šebestiána, IČO 00261866.  </w:t>
      </w:r>
    </w:p>
    <w:p w14:paraId="0303FC1B" w14:textId="5F8EDF49" w:rsidR="00690B0C" w:rsidRDefault="006E746C">
      <w:pPr>
        <w:ind w:left="-5" w:right="1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718EEEE" wp14:editId="792CE01D">
                <wp:simplePos x="0" y="0"/>
                <wp:positionH relativeFrom="column">
                  <wp:posOffset>7500</wp:posOffset>
                </wp:positionH>
                <wp:positionV relativeFrom="paragraph">
                  <wp:posOffset>468390</wp:posOffset>
                </wp:positionV>
                <wp:extent cx="704880" cy="31680"/>
                <wp:effectExtent l="57150" t="114300" r="0" b="121285"/>
                <wp:wrapNone/>
                <wp:docPr id="30" name="Rukopis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0488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37818" id="Rukopis 30" o:spid="_x0000_s1026" type="#_x0000_t75" style="position:absolute;margin-left:-2.25pt;margin-top:31.25pt;width:61.1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399A268" wp14:editId="34CE67AB">
                <wp:simplePos x="0" y="0"/>
                <wp:positionH relativeFrom="column">
                  <wp:posOffset>4716660</wp:posOffset>
                </wp:positionH>
                <wp:positionV relativeFrom="paragraph">
                  <wp:posOffset>246990</wp:posOffset>
                </wp:positionV>
                <wp:extent cx="1082160" cy="24120"/>
                <wp:effectExtent l="57150" t="95250" r="99060" b="128905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8216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F5B9A1" id="Rukopis 29" o:spid="_x0000_s1026" type="#_x0000_t75" style="position:absolute;margin-left:368.55pt;margin-top:13.8pt;width:90.85pt;height: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C5E7A85" wp14:editId="03E00596">
                <wp:simplePos x="0" y="0"/>
                <wp:positionH relativeFrom="column">
                  <wp:posOffset>3581580</wp:posOffset>
                </wp:positionH>
                <wp:positionV relativeFrom="paragraph">
                  <wp:posOffset>254550</wp:posOffset>
                </wp:positionV>
                <wp:extent cx="1066320" cy="32040"/>
                <wp:effectExtent l="0" t="114300" r="76835" b="120650"/>
                <wp:wrapNone/>
                <wp:docPr id="28" name="Ru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6632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3E73F8" id="Rukopis 28" o:spid="_x0000_s1026" type="#_x0000_t75" style="position:absolute;margin-left:279.15pt;margin-top:14.4pt;width:89.6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B4F453B" wp14:editId="631208A3">
                <wp:simplePos x="0" y="0"/>
                <wp:positionH relativeFrom="column">
                  <wp:posOffset>2186940</wp:posOffset>
                </wp:positionH>
                <wp:positionV relativeFrom="paragraph">
                  <wp:posOffset>277230</wp:posOffset>
                </wp:positionV>
                <wp:extent cx="1294920" cy="17640"/>
                <wp:effectExtent l="76200" t="95250" r="95885" b="135255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9492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E688F8" id="Rukopis 25" o:spid="_x0000_s1026" type="#_x0000_t75" style="position:absolute;margin-left:169.35pt;margin-top:16.2pt;width:107.6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">
                <v:imagedata r:id="rId16" o:title=""/>
              </v:shape>
            </w:pict>
          </mc:Fallback>
        </mc:AlternateContent>
      </w:r>
      <w:r w:rsidR="00000000">
        <w:t xml:space="preserve">Účastníky řízení dle § 27 odst. 2 zákona č. 500/2004 Sb., správní řád, ve znění pozdějších předpisů, jsou paní Eva Vinterová, bydliště: Liběšice 43, 434 01 Železnice, datum narození: </w:t>
      </w:r>
      <w:r w:rsidR="00000000">
        <w:rPr>
          <w:sz w:val="37"/>
          <w:vertAlign w:val="superscript"/>
        </w:rPr>
        <w:t xml:space="preserve"> </w:t>
      </w:r>
      <w:r w:rsidR="00000000">
        <w:t xml:space="preserve">4. 2. 1954 a Lesy České republiky, s. p., Přemyslova 1106/19, Nový Hradec Králové, 500 08 Hradec Králové, IČO: 42196451. </w:t>
      </w:r>
    </w:p>
    <w:p w14:paraId="4AEB5BFE" w14:textId="77777777" w:rsidR="00690B0C" w:rsidRDefault="00000000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74EF00DE" w14:textId="1C90D519" w:rsidR="00690B0C" w:rsidRDefault="00690B0C">
      <w:pPr>
        <w:spacing w:after="0" w:line="259" w:lineRule="auto"/>
        <w:ind w:right="0" w:firstLine="0"/>
        <w:jc w:val="center"/>
      </w:pPr>
    </w:p>
    <w:p w14:paraId="611E1B7F" w14:textId="7B4BEA2F" w:rsidR="00690B0C" w:rsidRDefault="00690B0C">
      <w:pPr>
        <w:spacing w:after="0" w:line="259" w:lineRule="auto"/>
        <w:ind w:left="0" w:right="0" w:firstLine="0"/>
        <w:jc w:val="left"/>
      </w:pPr>
    </w:p>
    <w:p w14:paraId="5B11D3AB" w14:textId="77777777" w:rsidR="00690B0C" w:rsidRDefault="00000000">
      <w:pPr>
        <w:spacing w:after="0" w:line="259" w:lineRule="auto"/>
        <w:ind w:left="0" w:right="1017" w:firstLine="0"/>
        <w:jc w:val="right"/>
      </w:pPr>
      <w:r>
        <w:rPr>
          <w:noProof/>
        </w:rPr>
        <w:drawing>
          <wp:inline distT="0" distB="0" distL="0" distR="0" wp14:anchorId="6CE76B17" wp14:editId="05043E74">
            <wp:extent cx="4457700" cy="8058150"/>
            <wp:effectExtent l="0" t="0" r="0" b="0"/>
            <wp:docPr id="841" name="Picture 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Picture 8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690B0C">
      <w:footerReference w:type="even" r:id="rId18"/>
      <w:footerReference w:type="default" r:id="rId19"/>
      <w:footerReference w:type="first" r:id="rId20"/>
      <w:pgSz w:w="11906" w:h="16838"/>
      <w:pgMar w:top="1419" w:right="1366" w:bottom="1446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56B8" w14:textId="77777777" w:rsidR="005A2A7A" w:rsidRDefault="005A2A7A">
      <w:pPr>
        <w:spacing w:after="0" w:line="240" w:lineRule="auto"/>
      </w:pPr>
      <w:r>
        <w:separator/>
      </w:r>
    </w:p>
  </w:endnote>
  <w:endnote w:type="continuationSeparator" w:id="0">
    <w:p w14:paraId="435AEB4E" w14:textId="77777777" w:rsidR="005A2A7A" w:rsidRDefault="005A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6245" w14:textId="77777777" w:rsidR="00690B0C" w:rsidRDefault="00000000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E95E9EE" w14:textId="77777777" w:rsidR="00690B0C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43A3" w14:textId="77777777" w:rsidR="00690B0C" w:rsidRDefault="00000000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6878FF7" w14:textId="77777777" w:rsidR="00690B0C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386C" w14:textId="77777777" w:rsidR="00690B0C" w:rsidRDefault="00000000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BCD5BC0" w14:textId="77777777" w:rsidR="00690B0C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69AC" w14:textId="77777777" w:rsidR="005A2A7A" w:rsidRDefault="005A2A7A">
      <w:pPr>
        <w:spacing w:after="0" w:line="240" w:lineRule="auto"/>
      </w:pPr>
      <w:r>
        <w:separator/>
      </w:r>
    </w:p>
  </w:footnote>
  <w:footnote w:type="continuationSeparator" w:id="0">
    <w:p w14:paraId="7261779B" w14:textId="77777777" w:rsidR="005A2A7A" w:rsidRDefault="005A2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0C"/>
    <w:rsid w:val="004D6593"/>
    <w:rsid w:val="005A2A7A"/>
    <w:rsid w:val="00690B0C"/>
    <w:rsid w:val="006E746C"/>
    <w:rsid w:val="00A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FCF0"/>
  <w15:docId w15:val="{6814EDE3-8185-4F18-9CF1-7BCF5A4E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4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5" Type="http://schemas.openxmlformats.org/officeDocument/2006/relationships/customXml" Target="ink/ink5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4:25:10.582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1,'7'0,"3"0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4:28:23.882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1,'9'1,"0"0,0 0,0 1,10 3,31 5,68 0,85 2,-183-11,1 1,26 6,33 2,-51-8,33 7,-35-4,46 2,-24-7,91-2,-82-8,-43 6,0 1,25-2,-37 5,37-1,65-10,-51 4,0 3,102 5,-55 1,216-2,-292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4:28:19.869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66,'573'0,"-549"-1,0-2,24-5,-24 4,47-3,521 8,-575-2,0-1,1-1,-2 0,26-9,-23 6,-1 1,1 1,26-3,122 7,-79 1,-58 1,0 1,-1 1,30 8,-30-5,1-1,-1-2,32 1,511-6,-547 2,46 9,9 0,40-9,-102-1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4:28:15.533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23,'792'0,"-766"2,0 1,-1 1,1 1,39 13,-40-9,1-2,0-1,0-1,34 1,-20-5,153-4,-184 2,1-1,-1-1,0 1,0-1,11-6,-11 5,0 0,0 1,1 0,17-3,52 1,91 7,-54 0,650-2,-749-1,-1-1,0-1,0 0,30-10,-30 7,1 2,0 0,0 0,24 0,-29 4,-1 1,0 1,0 0,0 0,0 1,-1 0,19 9,-10-4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4:27:54.260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3,'3'0,"0"1,0 0,1 0,-1 0,0 1,-1-1,1 1,0-1,3 4,17 7,-9-7,1-1,0-1,0 0,1-1,15 0,83-4,-48 0,-41 1,43-9,-43 6,45-3,735 8,-789-2,0-1,28-6,-27 4,0 1,21-1,535 3,-278 3,932-2,-1209 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kralova</dc:creator>
  <cp:keywords/>
  <cp:lastModifiedBy>lenka kralova</cp:lastModifiedBy>
  <cp:revision>5</cp:revision>
  <dcterms:created xsi:type="dcterms:W3CDTF">2022-10-05T14:21:00Z</dcterms:created>
  <dcterms:modified xsi:type="dcterms:W3CDTF">2022-10-05T14:28:00Z</dcterms:modified>
</cp:coreProperties>
</file>