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2D96E" w14:textId="77777777" w:rsidR="003930D5" w:rsidRDefault="005D4550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="00BE2EFF">
        <w:rPr>
          <w:b/>
          <w:sz w:val="24"/>
          <w:szCs w:val="24"/>
        </w:rPr>
        <w:t xml:space="preserve">   </w:t>
      </w:r>
    </w:p>
    <w:p w14:paraId="55BC4420" w14:textId="77777777" w:rsidR="00F50B8C" w:rsidRDefault="00A260FA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</w:p>
    <w:p w14:paraId="739C1AA0" w14:textId="77777777" w:rsidR="0077017A" w:rsidRDefault="00F50B8C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  <w:r w:rsidR="00A260FA">
        <w:rPr>
          <w:b/>
          <w:sz w:val="24"/>
          <w:szCs w:val="24"/>
        </w:rPr>
        <w:t xml:space="preserve">        </w:t>
      </w:r>
      <w:r w:rsidR="00BE2EFF">
        <w:rPr>
          <w:b/>
          <w:sz w:val="24"/>
          <w:szCs w:val="24"/>
        </w:rPr>
        <w:t xml:space="preserve"> </w:t>
      </w:r>
    </w:p>
    <w:p w14:paraId="328E6082" w14:textId="090D5493" w:rsidR="002C38AA" w:rsidRDefault="0077017A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</w:t>
      </w:r>
      <w:r w:rsidR="005D4550">
        <w:rPr>
          <w:b/>
          <w:sz w:val="24"/>
          <w:szCs w:val="24"/>
        </w:rPr>
        <w:t xml:space="preserve">  </w:t>
      </w:r>
      <w:proofErr w:type="gramStart"/>
      <w:r w:rsidR="005D4550">
        <w:rPr>
          <w:b/>
          <w:sz w:val="24"/>
          <w:szCs w:val="24"/>
        </w:rPr>
        <w:t>USNESENÍ  Z</w:t>
      </w:r>
      <w:proofErr w:type="gramEnd"/>
      <w:r w:rsidR="005D4550">
        <w:rPr>
          <w:b/>
          <w:sz w:val="24"/>
          <w:szCs w:val="24"/>
        </w:rPr>
        <w:t xml:space="preserve">  </w:t>
      </w:r>
      <w:r w:rsidR="003C6D25">
        <w:rPr>
          <w:b/>
          <w:sz w:val="24"/>
          <w:szCs w:val="24"/>
        </w:rPr>
        <w:t>1</w:t>
      </w:r>
      <w:r w:rsidR="005331D8">
        <w:rPr>
          <w:b/>
          <w:sz w:val="24"/>
          <w:szCs w:val="24"/>
        </w:rPr>
        <w:t>2</w:t>
      </w:r>
      <w:r w:rsidR="000D7242">
        <w:rPr>
          <w:b/>
          <w:sz w:val="24"/>
          <w:szCs w:val="24"/>
        </w:rPr>
        <w:t>.</w:t>
      </w:r>
      <w:r w:rsidR="005D4550">
        <w:rPr>
          <w:b/>
          <w:sz w:val="24"/>
          <w:szCs w:val="24"/>
        </w:rPr>
        <w:t xml:space="preserve"> </w:t>
      </w:r>
      <w:proofErr w:type="gramStart"/>
      <w:r w:rsidR="002C38AA">
        <w:rPr>
          <w:b/>
          <w:sz w:val="24"/>
          <w:szCs w:val="24"/>
        </w:rPr>
        <w:t xml:space="preserve">ZASEDÁNÍ  </w:t>
      </w:r>
      <w:r w:rsidR="005D4550">
        <w:rPr>
          <w:b/>
          <w:sz w:val="24"/>
          <w:szCs w:val="24"/>
        </w:rPr>
        <w:t>ZASTUPITELSTVA</w:t>
      </w:r>
      <w:proofErr w:type="gramEnd"/>
      <w:r w:rsidR="005D4550">
        <w:rPr>
          <w:b/>
          <w:sz w:val="24"/>
          <w:szCs w:val="24"/>
        </w:rPr>
        <w:t xml:space="preserve">  OBCE</w:t>
      </w:r>
    </w:p>
    <w:p w14:paraId="1B192FC0" w14:textId="1AF82A68" w:rsidR="005D4550" w:rsidRDefault="002C38AA" w:rsidP="005D4550">
      <w:pPr>
        <w:spacing w:after="0"/>
      </w:pPr>
      <w:r>
        <w:rPr>
          <w:b/>
          <w:sz w:val="24"/>
          <w:szCs w:val="24"/>
        </w:rPr>
        <w:t xml:space="preserve">                                         </w:t>
      </w:r>
      <w:r w:rsidR="005D4550">
        <w:rPr>
          <w:b/>
          <w:sz w:val="24"/>
          <w:szCs w:val="24"/>
        </w:rPr>
        <w:t xml:space="preserve"> HORA SV.</w:t>
      </w:r>
      <w:r w:rsidR="00183A7A">
        <w:rPr>
          <w:b/>
          <w:sz w:val="24"/>
          <w:szCs w:val="24"/>
        </w:rPr>
        <w:t xml:space="preserve"> </w:t>
      </w:r>
      <w:r w:rsidR="005D4550">
        <w:rPr>
          <w:b/>
          <w:sz w:val="24"/>
          <w:szCs w:val="24"/>
        </w:rPr>
        <w:t xml:space="preserve">ŠEBESTIÁNA </w:t>
      </w:r>
      <w:proofErr w:type="gramStart"/>
      <w:r w:rsidR="005D4550">
        <w:rPr>
          <w:b/>
          <w:sz w:val="24"/>
          <w:szCs w:val="24"/>
        </w:rPr>
        <w:t>ZE  DNE</w:t>
      </w:r>
      <w:proofErr w:type="gramEnd"/>
      <w:r w:rsidR="005D4550">
        <w:rPr>
          <w:b/>
          <w:sz w:val="24"/>
          <w:szCs w:val="24"/>
        </w:rPr>
        <w:t xml:space="preserve">  </w:t>
      </w:r>
      <w:r w:rsidR="005331D8">
        <w:rPr>
          <w:b/>
          <w:sz w:val="24"/>
          <w:szCs w:val="24"/>
        </w:rPr>
        <w:t>11.10</w:t>
      </w:r>
      <w:r w:rsidR="00AA7B45">
        <w:rPr>
          <w:b/>
          <w:sz w:val="24"/>
          <w:szCs w:val="24"/>
        </w:rPr>
        <w:t>.</w:t>
      </w:r>
      <w:r w:rsidR="00A950A1">
        <w:rPr>
          <w:b/>
          <w:sz w:val="24"/>
          <w:szCs w:val="24"/>
        </w:rPr>
        <w:t>2023</w:t>
      </w:r>
    </w:p>
    <w:p w14:paraId="30498808" w14:textId="77777777" w:rsidR="00BE2EFF" w:rsidRDefault="005D4550" w:rsidP="005D4550">
      <w:pPr>
        <w:spacing w:after="0"/>
      </w:pPr>
      <w:r>
        <w:t xml:space="preserve">          </w:t>
      </w:r>
    </w:p>
    <w:p w14:paraId="0FF465FD" w14:textId="77777777" w:rsidR="003C6D25" w:rsidRDefault="005D4550" w:rsidP="005D4550">
      <w:pPr>
        <w:spacing w:after="0"/>
      </w:pPr>
      <w:r>
        <w:t xml:space="preserve">          </w:t>
      </w:r>
    </w:p>
    <w:p w14:paraId="2DF94E8A" w14:textId="77777777" w:rsidR="003C6D25" w:rsidRDefault="003C6D25" w:rsidP="005D4550">
      <w:pPr>
        <w:spacing w:after="0"/>
      </w:pPr>
    </w:p>
    <w:p w14:paraId="5046BD61" w14:textId="77777777" w:rsidR="00EB1D58" w:rsidRDefault="005D4550" w:rsidP="005D4550">
      <w:pPr>
        <w:spacing w:after="0"/>
      </w:pPr>
      <w:r>
        <w:t xml:space="preserve">      </w:t>
      </w:r>
    </w:p>
    <w:p w14:paraId="44DC0363" w14:textId="77777777" w:rsidR="00FC3A48" w:rsidRDefault="005D4550" w:rsidP="005D4550">
      <w:pPr>
        <w:spacing w:after="0"/>
      </w:pPr>
      <w:r>
        <w:t xml:space="preserve">   </w:t>
      </w:r>
    </w:p>
    <w:p w14:paraId="477ABBF0" w14:textId="268FC530" w:rsidR="008D3DEB" w:rsidRDefault="003A1FF3" w:rsidP="003A1FF3">
      <w:pPr>
        <w:spacing w:after="0"/>
      </w:pPr>
      <w:r>
        <w:t>1/</w:t>
      </w:r>
      <w:r w:rsidR="003C6D25">
        <w:t>1</w:t>
      </w:r>
      <w:r w:rsidR="005331D8">
        <w:t>2</w:t>
      </w:r>
      <w:r>
        <w:t>/202</w:t>
      </w:r>
      <w:r w:rsidR="007A1038">
        <w:t>3</w:t>
      </w:r>
      <w:r>
        <w:t xml:space="preserve">   </w:t>
      </w:r>
      <w:r w:rsidR="00281C68">
        <w:t xml:space="preserve"> </w:t>
      </w:r>
      <w:r>
        <w:t xml:space="preserve"> </w:t>
      </w:r>
      <w:r w:rsidR="006E7753">
        <w:t xml:space="preserve"> </w:t>
      </w:r>
      <w:r w:rsidR="00071FBD">
        <w:t xml:space="preserve">Z.O. </w:t>
      </w:r>
      <w:proofErr w:type="spellStart"/>
      <w:r w:rsidR="00071FBD">
        <w:t>s</w:t>
      </w:r>
      <w:r w:rsidR="005D4550">
        <w:t>chválilo</w:t>
      </w:r>
      <w:proofErr w:type="spellEnd"/>
      <w:r w:rsidR="005D4550">
        <w:t xml:space="preserve"> </w:t>
      </w:r>
      <w:proofErr w:type="spellStart"/>
      <w:r w:rsidR="004F0326">
        <w:t>ověřovatele</w:t>
      </w:r>
      <w:proofErr w:type="spellEnd"/>
      <w:r w:rsidR="004F0326">
        <w:t xml:space="preserve"> </w:t>
      </w:r>
      <w:proofErr w:type="spellStart"/>
      <w:r w:rsidR="004F0326">
        <w:t>zápisu</w:t>
      </w:r>
      <w:proofErr w:type="spellEnd"/>
      <w:r w:rsidR="004F0326">
        <w:t xml:space="preserve"> </w:t>
      </w:r>
      <w:proofErr w:type="spellStart"/>
      <w:proofErr w:type="gramStart"/>
      <w:r w:rsidR="00AF7BAC">
        <w:t>p.</w:t>
      </w:r>
      <w:r w:rsidR="005331D8">
        <w:t>Petra</w:t>
      </w:r>
      <w:proofErr w:type="spellEnd"/>
      <w:proofErr w:type="gramEnd"/>
      <w:r w:rsidR="005331D8">
        <w:t xml:space="preserve"> </w:t>
      </w:r>
      <w:proofErr w:type="spellStart"/>
      <w:r w:rsidR="005331D8">
        <w:t>Pavelce</w:t>
      </w:r>
      <w:proofErr w:type="spellEnd"/>
      <w:r w:rsidR="005331D8">
        <w:t xml:space="preserve"> a </w:t>
      </w:r>
      <w:proofErr w:type="spellStart"/>
      <w:r w:rsidR="005331D8">
        <w:t>p.Lenku</w:t>
      </w:r>
      <w:proofErr w:type="spellEnd"/>
      <w:r w:rsidR="005331D8">
        <w:t xml:space="preserve"> </w:t>
      </w:r>
      <w:proofErr w:type="spellStart"/>
      <w:r w:rsidR="005331D8">
        <w:t>Královou</w:t>
      </w:r>
      <w:proofErr w:type="spellEnd"/>
      <w:r w:rsidR="00AF7BAC">
        <w:t>.</w:t>
      </w:r>
    </w:p>
    <w:p w14:paraId="4A88D142" w14:textId="2233B22E" w:rsidR="00804013" w:rsidRDefault="003A1FF3" w:rsidP="00A16BC1">
      <w:pPr>
        <w:spacing w:after="0"/>
      </w:pPr>
      <w:r>
        <w:t>2/</w:t>
      </w:r>
      <w:r w:rsidR="003C6D25">
        <w:t>1</w:t>
      </w:r>
      <w:r w:rsidR="005331D8">
        <w:t>2</w:t>
      </w:r>
      <w:r>
        <w:t>/202</w:t>
      </w:r>
      <w:r w:rsidR="007A1038">
        <w:t>3</w:t>
      </w:r>
      <w:r>
        <w:t xml:space="preserve">   </w:t>
      </w:r>
      <w:r w:rsidR="00281C68">
        <w:t xml:space="preserve"> </w:t>
      </w:r>
      <w:r w:rsidR="006E7753">
        <w:t xml:space="preserve"> </w:t>
      </w:r>
      <w:r>
        <w:t xml:space="preserve"> </w:t>
      </w:r>
      <w:r w:rsidR="008D3DEB">
        <w:t xml:space="preserve">Z.O. </w:t>
      </w:r>
      <w:proofErr w:type="spellStart"/>
      <w:r w:rsidR="008D3DEB">
        <w:t>schválilo</w:t>
      </w:r>
      <w:proofErr w:type="spellEnd"/>
      <w:r w:rsidR="005331D8">
        <w:t xml:space="preserve"> program </w:t>
      </w:r>
      <w:proofErr w:type="gramStart"/>
      <w:r w:rsidR="005331D8">
        <w:t>12.</w:t>
      </w:r>
      <w:r w:rsidR="003C6D25">
        <w:t>zasedání</w:t>
      </w:r>
      <w:proofErr w:type="gramEnd"/>
      <w:r w:rsidR="003C6D25">
        <w:t xml:space="preserve"> Z.O. Hora Sv. Šebestiána</w:t>
      </w:r>
      <w:r w:rsidR="00A16BC1">
        <w:t>.</w:t>
      </w:r>
    </w:p>
    <w:p w14:paraId="2F0DE7CA" w14:textId="77777777" w:rsidR="00B50638" w:rsidRDefault="00EA5EB1" w:rsidP="00B50638">
      <w:pPr>
        <w:pStyle w:val="Odstavecseseznamem"/>
        <w:spacing w:after="0"/>
        <w:ind w:left="0"/>
        <w:rPr>
          <w:lang w:val="cs-CZ"/>
        </w:rPr>
      </w:pPr>
      <w:r>
        <w:t>3/12/2023</w:t>
      </w:r>
      <w:r w:rsidR="00B50638">
        <w:t xml:space="preserve">      Z.O. </w:t>
      </w:r>
      <w:proofErr w:type="spellStart"/>
      <w:r w:rsidR="00B50638">
        <w:t>schválilo</w:t>
      </w:r>
      <w:proofErr w:type="spellEnd"/>
      <w:r w:rsidR="00B50638">
        <w:t xml:space="preserve"> </w:t>
      </w:r>
      <w:r w:rsidR="00B50638">
        <w:rPr>
          <w:lang w:val="cs-CZ"/>
        </w:rPr>
        <w:t xml:space="preserve">zahájení inventarizace majetku obce Hora Sv. Šebestiána za rok 2023 a určilo </w:t>
      </w:r>
    </w:p>
    <w:p w14:paraId="489EC170" w14:textId="0ED27119" w:rsidR="00B50638" w:rsidRDefault="00B50638" w:rsidP="00B50638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 předsedy a členy inventarizačních komisí pro jednotlivé objekty.</w:t>
      </w:r>
    </w:p>
    <w:p w14:paraId="3D804A7C" w14:textId="0D08343D" w:rsidR="00146547" w:rsidRDefault="00EA5EB1" w:rsidP="00146547">
      <w:pPr>
        <w:pStyle w:val="Odstavecseseznamem"/>
        <w:spacing w:after="0"/>
        <w:ind w:left="0"/>
        <w:rPr>
          <w:lang w:val="cs-CZ"/>
        </w:rPr>
      </w:pPr>
      <w:r>
        <w:t>4</w:t>
      </w:r>
      <w:r w:rsidR="00EF2786">
        <w:t>/</w:t>
      </w:r>
      <w:r w:rsidR="003C6D25">
        <w:t>1</w:t>
      </w:r>
      <w:r w:rsidR="005331D8">
        <w:t>2</w:t>
      </w:r>
      <w:r w:rsidR="00EF2786">
        <w:t xml:space="preserve">/2023      Z.O. </w:t>
      </w:r>
      <w:r w:rsidR="00146547">
        <w:rPr>
          <w:lang w:val="cs-CZ"/>
        </w:rPr>
        <w:t>schválilo</w:t>
      </w:r>
      <w:r w:rsidR="00146547">
        <w:t xml:space="preserve"> </w:t>
      </w:r>
      <w:proofErr w:type="spellStart"/>
      <w:r w:rsidR="00146547">
        <w:t>rozpočtové</w:t>
      </w:r>
      <w:proofErr w:type="spellEnd"/>
      <w:r w:rsidR="00146547">
        <w:t xml:space="preserve"> </w:t>
      </w:r>
      <w:proofErr w:type="spellStart"/>
      <w:r w:rsidR="00146547">
        <w:t>opatření</w:t>
      </w:r>
      <w:proofErr w:type="spellEnd"/>
      <w:r w:rsidR="00146547">
        <w:t xml:space="preserve"> </w:t>
      </w:r>
      <w:r w:rsidR="00146547">
        <w:rPr>
          <w:lang w:val="cs-CZ"/>
        </w:rPr>
        <w:t xml:space="preserve">č </w:t>
      </w:r>
      <w:r w:rsidR="005331D8">
        <w:rPr>
          <w:lang w:val="cs-CZ"/>
        </w:rPr>
        <w:t>6</w:t>
      </w:r>
      <w:r w:rsidR="00146547">
        <w:rPr>
          <w:lang w:val="cs-CZ"/>
        </w:rPr>
        <w:t>/23 s navýšením rozpočtových příjmů a výdajů</w:t>
      </w:r>
    </w:p>
    <w:p w14:paraId="20204428" w14:textId="5D96AC76" w:rsidR="000C16C3" w:rsidRPr="000C16C3" w:rsidRDefault="00146547" w:rsidP="00AA7B45">
      <w:pPr>
        <w:pStyle w:val="Odstavecseseznamem"/>
        <w:spacing w:after="0"/>
        <w:ind w:left="0"/>
        <w:rPr>
          <w:bCs/>
        </w:rPr>
      </w:pPr>
      <w:r>
        <w:rPr>
          <w:lang w:val="cs-CZ"/>
        </w:rPr>
        <w:t xml:space="preserve">                            o </w:t>
      </w:r>
      <w:r w:rsidR="005331D8">
        <w:rPr>
          <w:lang w:val="cs-CZ"/>
        </w:rPr>
        <w:t>2 450</w:t>
      </w:r>
      <w:r>
        <w:rPr>
          <w:lang w:val="cs-CZ"/>
        </w:rPr>
        <w:t xml:space="preserve"> 000,-Kč. </w:t>
      </w:r>
      <w:r w:rsidR="005331D8">
        <w:rPr>
          <w:lang w:val="cs-CZ"/>
        </w:rPr>
        <w:t>6</w:t>
      </w:r>
      <w:r>
        <w:rPr>
          <w:lang w:val="cs-CZ"/>
        </w:rPr>
        <w:t>.upravený vyrovnaný rozpočet bude ve výši 2</w:t>
      </w:r>
      <w:r w:rsidR="005331D8">
        <w:rPr>
          <w:lang w:val="cs-CZ"/>
        </w:rPr>
        <w:t>8</w:t>
      </w:r>
      <w:r>
        <w:rPr>
          <w:lang w:val="cs-CZ"/>
        </w:rPr>
        <w:t xml:space="preserve"> </w:t>
      </w:r>
      <w:r w:rsidR="005331D8">
        <w:rPr>
          <w:lang w:val="cs-CZ"/>
        </w:rPr>
        <w:t>125</w:t>
      </w:r>
      <w:r>
        <w:rPr>
          <w:lang w:val="cs-CZ"/>
        </w:rPr>
        <w:t> 000,-Kč.</w:t>
      </w:r>
    </w:p>
    <w:p w14:paraId="5A4029EE" w14:textId="470C7FCA" w:rsidR="00EA5EB1" w:rsidRDefault="00EA5EB1" w:rsidP="00EA5EB1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5</w:t>
      </w:r>
      <w:r w:rsidR="007607E3" w:rsidRPr="001446DE">
        <w:rPr>
          <w:lang w:val="cs-CZ"/>
        </w:rPr>
        <w:t>/</w:t>
      </w:r>
      <w:r w:rsidR="003C6D25">
        <w:rPr>
          <w:lang w:val="cs-CZ"/>
        </w:rPr>
        <w:t>1</w:t>
      </w:r>
      <w:r w:rsidR="005331D8">
        <w:rPr>
          <w:lang w:val="cs-CZ"/>
        </w:rPr>
        <w:t>2</w:t>
      </w:r>
      <w:r w:rsidR="007607E3" w:rsidRPr="001446DE">
        <w:rPr>
          <w:lang w:val="cs-CZ"/>
        </w:rPr>
        <w:t>/202</w:t>
      </w:r>
      <w:r w:rsidR="007A1038" w:rsidRPr="001446DE">
        <w:rPr>
          <w:lang w:val="cs-CZ"/>
        </w:rPr>
        <w:t>3</w:t>
      </w:r>
      <w:r w:rsidR="007607E3" w:rsidRPr="001446DE">
        <w:rPr>
          <w:lang w:val="cs-CZ"/>
        </w:rPr>
        <w:t xml:space="preserve">     </w:t>
      </w:r>
      <w:r w:rsidR="008D49CA">
        <w:rPr>
          <w:lang w:val="cs-CZ"/>
        </w:rPr>
        <w:t xml:space="preserve"> </w:t>
      </w:r>
      <w:r w:rsidR="007607E3" w:rsidRPr="001446DE">
        <w:rPr>
          <w:lang w:val="cs-CZ"/>
        </w:rPr>
        <w:t xml:space="preserve">Z.O. </w:t>
      </w:r>
      <w:r w:rsidR="003D1155" w:rsidRPr="001446DE">
        <w:rPr>
          <w:lang w:val="cs-CZ"/>
        </w:rPr>
        <w:t>schválilo</w:t>
      </w:r>
      <w:r w:rsidR="0029497A">
        <w:rPr>
          <w:lang w:val="cs-CZ"/>
        </w:rPr>
        <w:t xml:space="preserve"> </w:t>
      </w:r>
      <w:r>
        <w:rPr>
          <w:lang w:val="cs-CZ"/>
        </w:rPr>
        <w:t xml:space="preserve">MŠ Hora Sv. Šebestiána příspěvek z rozpočtu obce na úhradu autobusové dopravy </w:t>
      </w:r>
    </w:p>
    <w:p w14:paraId="0F4A532B" w14:textId="61AA2880" w:rsidR="00EA5EB1" w:rsidRDefault="00EA5EB1" w:rsidP="00EA5EB1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 na plavecký výcvik ve výši 22 000,-Kč.</w:t>
      </w:r>
    </w:p>
    <w:p w14:paraId="14F82E5B" w14:textId="77777777" w:rsidR="003416EF" w:rsidRDefault="00EA5EB1" w:rsidP="00EA5EB1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6</w:t>
      </w:r>
      <w:r w:rsidR="007607E3">
        <w:rPr>
          <w:lang w:val="cs-CZ"/>
        </w:rPr>
        <w:t>/</w:t>
      </w:r>
      <w:r w:rsidR="003C6D25">
        <w:rPr>
          <w:lang w:val="cs-CZ"/>
        </w:rPr>
        <w:t>1</w:t>
      </w:r>
      <w:r>
        <w:rPr>
          <w:lang w:val="cs-CZ"/>
        </w:rPr>
        <w:t>2</w:t>
      </w:r>
      <w:r w:rsidR="007607E3">
        <w:rPr>
          <w:lang w:val="cs-CZ"/>
        </w:rPr>
        <w:t>/202</w:t>
      </w:r>
      <w:r w:rsidR="007A1038">
        <w:rPr>
          <w:lang w:val="cs-CZ"/>
        </w:rPr>
        <w:t>3</w:t>
      </w:r>
      <w:r w:rsidR="007607E3">
        <w:rPr>
          <w:lang w:val="cs-CZ"/>
        </w:rPr>
        <w:t xml:space="preserve">  </w:t>
      </w:r>
      <w:r w:rsidR="00343D09">
        <w:rPr>
          <w:lang w:val="cs-CZ"/>
        </w:rPr>
        <w:t xml:space="preserve">  </w:t>
      </w:r>
      <w:r w:rsidR="008D49CA">
        <w:rPr>
          <w:lang w:val="cs-CZ"/>
        </w:rPr>
        <w:t xml:space="preserve"> </w:t>
      </w:r>
      <w:r w:rsidR="007607E3">
        <w:rPr>
          <w:lang w:val="cs-CZ"/>
        </w:rPr>
        <w:t xml:space="preserve"> Z.O. </w:t>
      </w:r>
      <w:r w:rsidR="00676FE8">
        <w:rPr>
          <w:lang w:val="cs-CZ"/>
        </w:rPr>
        <w:t xml:space="preserve">schválilo </w:t>
      </w:r>
      <w:r w:rsidR="003416EF" w:rsidRPr="003416EF">
        <w:rPr>
          <w:lang w:val="cs-CZ"/>
        </w:rPr>
        <w:t xml:space="preserve">nejnižší požadovanou cenu ve výši 450,-Kč na prodej pozemku </w:t>
      </w:r>
      <w:proofErr w:type="spellStart"/>
      <w:r w:rsidR="003416EF" w:rsidRPr="003416EF">
        <w:rPr>
          <w:lang w:val="cs-CZ"/>
        </w:rPr>
        <w:t>p.p.č</w:t>
      </w:r>
      <w:proofErr w:type="spellEnd"/>
      <w:r w:rsidR="003416EF" w:rsidRPr="003416EF">
        <w:rPr>
          <w:lang w:val="cs-CZ"/>
        </w:rPr>
        <w:t xml:space="preserve">.  84/1, 84/5 </w:t>
      </w:r>
    </w:p>
    <w:p w14:paraId="78CF50CC" w14:textId="35CA5315" w:rsidR="00676FE8" w:rsidRDefault="003416EF" w:rsidP="00EA5EB1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 </w:t>
      </w:r>
      <w:r w:rsidRPr="003416EF">
        <w:rPr>
          <w:lang w:val="cs-CZ"/>
        </w:rPr>
        <w:t>a 82/3 v </w:t>
      </w:r>
      <w:proofErr w:type="spellStart"/>
      <w:r w:rsidRPr="003416EF">
        <w:rPr>
          <w:lang w:val="cs-CZ"/>
        </w:rPr>
        <w:t>k.ú</w:t>
      </w:r>
      <w:proofErr w:type="spellEnd"/>
      <w:r w:rsidRPr="003416EF">
        <w:rPr>
          <w:lang w:val="cs-CZ"/>
        </w:rPr>
        <w:t>. Hora Sv. Šebestiána z důvodu neumožnění připojení na kanalizaci.</w:t>
      </w:r>
    </w:p>
    <w:p w14:paraId="672006AB" w14:textId="77777777" w:rsidR="0054370A" w:rsidRDefault="00EA5EB1" w:rsidP="0054370A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7</w:t>
      </w:r>
      <w:r w:rsidR="00B67D20">
        <w:rPr>
          <w:lang w:val="cs-CZ"/>
        </w:rPr>
        <w:t>/</w:t>
      </w:r>
      <w:r w:rsidR="003C6D25">
        <w:rPr>
          <w:lang w:val="cs-CZ"/>
        </w:rPr>
        <w:t>1</w:t>
      </w:r>
      <w:r>
        <w:rPr>
          <w:lang w:val="cs-CZ"/>
        </w:rPr>
        <w:t>2</w:t>
      </w:r>
      <w:r w:rsidR="00B67D20">
        <w:rPr>
          <w:lang w:val="cs-CZ"/>
        </w:rPr>
        <w:t xml:space="preserve">/2023 </w:t>
      </w:r>
      <w:r w:rsidR="008D49CA">
        <w:rPr>
          <w:lang w:val="cs-CZ"/>
        </w:rPr>
        <w:t xml:space="preserve"> </w:t>
      </w:r>
      <w:r w:rsidR="00B67D20">
        <w:rPr>
          <w:lang w:val="cs-CZ"/>
        </w:rPr>
        <w:t xml:space="preserve">    Z.O. </w:t>
      </w:r>
      <w:r w:rsidR="0054370A">
        <w:rPr>
          <w:lang w:val="cs-CZ"/>
        </w:rPr>
        <w:t xml:space="preserve">schválilo pozastavení prodeje pozemků </w:t>
      </w:r>
      <w:proofErr w:type="spellStart"/>
      <w:r w:rsidR="0054370A">
        <w:rPr>
          <w:lang w:val="cs-CZ"/>
        </w:rPr>
        <w:t>p.p.č</w:t>
      </w:r>
      <w:proofErr w:type="spellEnd"/>
      <w:r w:rsidR="0054370A">
        <w:rPr>
          <w:lang w:val="cs-CZ"/>
        </w:rPr>
        <w:t>. 13/41, 13/53, 13/12, 13/51 a 13/52 v </w:t>
      </w:r>
      <w:proofErr w:type="spellStart"/>
      <w:r w:rsidR="0054370A">
        <w:rPr>
          <w:lang w:val="cs-CZ"/>
        </w:rPr>
        <w:t>k.ú</w:t>
      </w:r>
      <w:proofErr w:type="spellEnd"/>
      <w:r w:rsidR="0054370A">
        <w:rPr>
          <w:lang w:val="cs-CZ"/>
        </w:rPr>
        <w:t xml:space="preserve">. </w:t>
      </w:r>
    </w:p>
    <w:p w14:paraId="0484750D" w14:textId="77777777" w:rsidR="0054370A" w:rsidRDefault="0054370A" w:rsidP="0054370A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 Nová Ves u Křimova z důvodu vzrostlých stromů. Žadatelům budou nabídnuty pozemky</w:t>
      </w:r>
    </w:p>
    <w:p w14:paraId="3BFD64B8" w14:textId="7DA17EA9" w:rsidR="0054370A" w:rsidRDefault="0054370A" w:rsidP="0054370A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 ve středu obce Nová Ves. </w:t>
      </w:r>
    </w:p>
    <w:p w14:paraId="67D89EF0" w14:textId="77777777" w:rsidR="006D309F" w:rsidRDefault="00EA5EB1" w:rsidP="006D309F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8</w:t>
      </w:r>
      <w:r w:rsidR="008D49CA">
        <w:rPr>
          <w:lang w:val="cs-CZ"/>
        </w:rPr>
        <w:t>/</w:t>
      </w:r>
      <w:r w:rsidR="003C6D25">
        <w:rPr>
          <w:lang w:val="cs-CZ"/>
        </w:rPr>
        <w:t>1</w:t>
      </w:r>
      <w:r>
        <w:rPr>
          <w:lang w:val="cs-CZ"/>
        </w:rPr>
        <w:t>2</w:t>
      </w:r>
      <w:r w:rsidR="008D49CA">
        <w:rPr>
          <w:lang w:val="cs-CZ"/>
        </w:rPr>
        <w:t>/2023      Z.O.</w:t>
      </w:r>
      <w:r w:rsidR="0024085B" w:rsidRPr="0024085B">
        <w:rPr>
          <w:b/>
          <w:bCs/>
          <w:lang w:val="cs-CZ"/>
        </w:rPr>
        <w:t xml:space="preserve"> </w:t>
      </w:r>
      <w:r w:rsidR="00911F19">
        <w:rPr>
          <w:lang w:val="cs-CZ"/>
        </w:rPr>
        <w:t xml:space="preserve">schválilo </w:t>
      </w:r>
      <w:r w:rsidR="006D309F">
        <w:rPr>
          <w:lang w:val="cs-CZ"/>
        </w:rPr>
        <w:t xml:space="preserve">podpis dodatku č.1 ke smlouvě o dílo na akci „Revitalizace MVN na </w:t>
      </w:r>
      <w:proofErr w:type="spellStart"/>
      <w:r w:rsidR="006D309F">
        <w:rPr>
          <w:lang w:val="cs-CZ"/>
        </w:rPr>
        <w:t>parc.č</w:t>
      </w:r>
      <w:proofErr w:type="spellEnd"/>
      <w:r w:rsidR="006D309F">
        <w:rPr>
          <w:lang w:val="cs-CZ"/>
        </w:rPr>
        <w:t xml:space="preserve">. 302 </w:t>
      </w:r>
    </w:p>
    <w:p w14:paraId="7F0FCD4D" w14:textId="77777777" w:rsidR="006D309F" w:rsidRDefault="006D309F" w:rsidP="006D309F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 v </w:t>
      </w:r>
      <w:proofErr w:type="spellStart"/>
      <w:r>
        <w:rPr>
          <w:lang w:val="cs-CZ"/>
        </w:rPr>
        <w:t>k.ú</w:t>
      </w:r>
      <w:proofErr w:type="spellEnd"/>
      <w:r>
        <w:rPr>
          <w:lang w:val="cs-CZ"/>
        </w:rPr>
        <w:t xml:space="preserve">. Hora Sv. Šebestiána s úpravou doby plnění. Termín ukončení plnění 30.6.2024. Zimní </w:t>
      </w:r>
    </w:p>
    <w:p w14:paraId="31536D1B" w14:textId="7CDDBC30" w:rsidR="006D309F" w:rsidRDefault="006D309F" w:rsidP="006D309F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 přestávka podle klimatických podmínek bude od 1.11.2023 do 31.3.2024.</w:t>
      </w:r>
    </w:p>
    <w:p w14:paraId="7531896E" w14:textId="77777777" w:rsidR="00D64852" w:rsidRDefault="00EA5EB1" w:rsidP="00D64852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9</w:t>
      </w:r>
      <w:r w:rsidR="00911F19">
        <w:rPr>
          <w:lang w:val="cs-CZ"/>
        </w:rPr>
        <w:t>/1</w:t>
      </w:r>
      <w:r>
        <w:rPr>
          <w:lang w:val="cs-CZ"/>
        </w:rPr>
        <w:t>2</w:t>
      </w:r>
      <w:r w:rsidR="00911F19">
        <w:rPr>
          <w:lang w:val="cs-CZ"/>
        </w:rPr>
        <w:t>/2023      Z.O.</w:t>
      </w:r>
      <w:r w:rsidR="002E4AFB" w:rsidRPr="002E4AFB">
        <w:rPr>
          <w:lang w:val="cs-CZ"/>
        </w:rPr>
        <w:t xml:space="preserve"> </w:t>
      </w:r>
      <w:r w:rsidR="002E4AFB">
        <w:rPr>
          <w:lang w:val="cs-CZ"/>
        </w:rPr>
        <w:t xml:space="preserve">schválilo </w:t>
      </w:r>
      <w:bookmarkStart w:id="0" w:name="_Hlk148513629"/>
      <w:r w:rsidR="00D64852">
        <w:rPr>
          <w:lang w:val="cs-CZ"/>
        </w:rPr>
        <w:t xml:space="preserve">podání žádosti o dotaci na FVE v rámci výzvy </w:t>
      </w:r>
      <w:proofErr w:type="spellStart"/>
      <w:r w:rsidR="00D64852">
        <w:rPr>
          <w:lang w:val="cs-CZ"/>
        </w:rPr>
        <w:t>MOdf-RESt</w:t>
      </w:r>
      <w:proofErr w:type="spellEnd"/>
      <w:r w:rsidR="00D64852">
        <w:rPr>
          <w:lang w:val="cs-CZ"/>
        </w:rPr>
        <w:t xml:space="preserve"> č.3/2022 Program 2.</w:t>
      </w:r>
    </w:p>
    <w:p w14:paraId="2219DA1F" w14:textId="329A325D" w:rsidR="00D64852" w:rsidRDefault="00D64852" w:rsidP="00D64852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Nové obnovitelné zdroje v energetice (REST) výše dotace </w:t>
      </w:r>
      <w:proofErr w:type="gramStart"/>
      <w:r>
        <w:rPr>
          <w:lang w:val="cs-CZ"/>
        </w:rPr>
        <w:t>75%</w:t>
      </w:r>
      <w:proofErr w:type="gramEnd"/>
      <w:r>
        <w:rPr>
          <w:lang w:val="cs-CZ"/>
        </w:rPr>
        <w:t xml:space="preserve"> s možností zajištění oprav budov.</w:t>
      </w:r>
      <w:bookmarkEnd w:id="0"/>
    </w:p>
    <w:p w14:paraId="316F2BB5" w14:textId="77777777" w:rsidR="004A309A" w:rsidRDefault="00D64852" w:rsidP="004A309A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10/12/2023   Z.O.</w:t>
      </w:r>
      <w:r w:rsidR="004A309A" w:rsidRPr="004A309A">
        <w:rPr>
          <w:lang w:val="cs-CZ"/>
        </w:rPr>
        <w:t xml:space="preserve"> </w:t>
      </w:r>
      <w:r w:rsidR="004A309A">
        <w:rPr>
          <w:lang w:val="cs-CZ"/>
        </w:rPr>
        <w:t>vyčlenit z rozpočtu obce finanční částku ve výši max. do 40 000,-Kč na nákup materiálu</w:t>
      </w:r>
    </w:p>
    <w:p w14:paraId="3E863693" w14:textId="53E1B08B" w:rsidR="004A309A" w:rsidRDefault="004A309A" w:rsidP="004A309A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</w:t>
      </w:r>
      <w:r>
        <w:rPr>
          <w:lang w:val="cs-CZ"/>
        </w:rPr>
        <w:t xml:space="preserve"> na opravu vlakové zastávky v Nové Vsi a práce budou provedeny svépomocí občany Nové Vsi.</w:t>
      </w:r>
    </w:p>
    <w:p w14:paraId="4D7D5520" w14:textId="3DE86970" w:rsidR="00D64852" w:rsidRDefault="00D64852" w:rsidP="00D64852">
      <w:pPr>
        <w:pStyle w:val="Odstavecseseznamem"/>
        <w:spacing w:after="0"/>
        <w:ind w:left="0"/>
        <w:rPr>
          <w:lang w:val="cs-CZ"/>
        </w:rPr>
      </w:pPr>
    </w:p>
    <w:p w14:paraId="7B3F7260" w14:textId="54D1A111" w:rsidR="002E4AFB" w:rsidRDefault="002E4AFB" w:rsidP="006D309F">
      <w:pPr>
        <w:pStyle w:val="Odstavecseseznamem"/>
        <w:spacing w:after="0"/>
        <w:ind w:left="0"/>
        <w:rPr>
          <w:lang w:val="cs-CZ"/>
        </w:rPr>
      </w:pPr>
    </w:p>
    <w:p w14:paraId="7BEAB509" w14:textId="2BF23984" w:rsidR="005756F4" w:rsidRDefault="005756F4" w:rsidP="005756F4">
      <w:pPr>
        <w:pStyle w:val="Odstavecseseznamem"/>
        <w:spacing w:after="0"/>
        <w:ind w:left="0"/>
        <w:rPr>
          <w:lang w:val="cs-CZ"/>
        </w:rPr>
      </w:pPr>
    </w:p>
    <w:p w14:paraId="28B9DB1D" w14:textId="77777777" w:rsidR="003C6D25" w:rsidRPr="00CA1B6D" w:rsidRDefault="003C6D25" w:rsidP="00CA1B6D">
      <w:pPr>
        <w:spacing w:after="0"/>
      </w:pPr>
    </w:p>
    <w:p w14:paraId="7D17B442" w14:textId="77777777" w:rsidR="00456E52" w:rsidRDefault="003B0648" w:rsidP="00335E52">
      <w:pPr>
        <w:pStyle w:val="Odstavecseseznamem"/>
        <w:tabs>
          <w:tab w:val="left" w:pos="567"/>
        </w:tabs>
        <w:spacing w:after="0"/>
        <w:ind w:left="0"/>
      </w:pPr>
      <w:r>
        <w:t xml:space="preserve">         </w:t>
      </w:r>
    </w:p>
    <w:p w14:paraId="116B482F" w14:textId="77777777" w:rsidR="005D4550" w:rsidRDefault="00BF43A8" w:rsidP="00BF43A8">
      <w:pPr>
        <w:pStyle w:val="Odstavecseseznamem"/>
        <w:spacing w:after="0"/>
        <w:ind w:left="0"/>
      </w:pPr>
      <w:proofErr w:type="spellStart"/>
      <w:r>
        <w:t>Z</w:t>
      </w:r>
      <w:r w:rsidR="005D4550">
        <w:t>apisovatel</w:t>
      </w:r>
      <w:r w:rsidR="00A16BC1">
        <w:t>ka</w:t>
      </w:r>
      <w:proofErr w:type="spellEnd"/>
      <w:r w:rsidR="00A16BC1">
        <w:t xml:space="preserve">: </w:t>
      </w:r>
      <w:proofErr w:type="spellStart"/>
      <w:proofErr w:type="gramStart"/>
      <w:r w:rsidR="00A16BC1">
        <w:t>p.Iveta</w:t>
      </w:r>
      <w:proofErr w:type="spellEnd"/>
      <w:proofErr w:type="gramEnd"/>
      <w:r w:rsidR="00A16BC1">
        <w:t xml:space="preserve"> Kovaříková</w:t>
      </w:r>
      <w:r w:rsidR="009A71CD">
        <w:t xml:space="preserve">  </w:t>
      </w:r>
      <w:r w:rsidR="00405707">
        <w:t xml:space="preserve">         </w:t>
      </w:r>
      <w:r w:rsidR="007E6EE5">
        <w:t xml:space="preserve">           </w:t>
      </w:r>
      <w:r w:rsidR="004F444D">
        <w:t xml:space="preserve">              </w:t>
      </w:r>
      <w:r w:rsidR="007E6EE5">
        <w:t xml:space="preserve">      </w:t>
      </w:r>
      <w:r w:rsidR="004F444D">
        <w:t xml:space="preserve">       </w:t>
      </w:r>
      <w:r w:rsidR="00D17F4E">
        <w:t xml:space="preserve">    </w:t>
      </w:r>
      <w:r w:rsidR="006B3794">
        <w:t xml:space="preserve"> </w:t>
      </w:r>
      <w:r w:rsidR="007E6EE5">
        <w:t>……..</w:t>
      </w:r>
      <w:r w:rsidR="005D4550">
        <w:t>………………………………..</w:t>
      </w:r>
    </w:p>
    <w:p w14:paraId="5BBCDE75" w14:textId="77777777" w:rsidR="00BF43A8" w:rsidRDefault="00341836" w:rsidP="00BF43A8">
      <w:pPr>
        <w:pStyle w:val="Odstavecseseznamem"/>
        <w:spacing w:after="0"/>
        <w:ind w:left="0"/>
      </w:pPr>
      <w:r>
        <w:t xml:space="preserve"> </w:t>
      </w:r>
    </w:p>
    <w:p w14:paraId="77AF0EDC" w14:textId="20FC0356" w:rsidR="005D4550" w:rsidRDefault="00A325CD" w:rsidP="005D4550">
      <w:pPr>
        <w:spacing w:after="0"/>
      </w:pPr>
      <w:proofErr w:type="spellStart"/>
      <w:r>
        <w:t>Ověřovatelé</w:t>
      </w:r>
      <w:proofErr w:type="spellEnd"/>
      <w:r>
        <w:t xml:space="preserve"> </w:t>
      </w:r>
      <w:proofErr w:type="spellStart"/>
      <w:r>
        <w:t>zápisu</w:t>
      </w:r>
      <w:proofErr w:type="spellEnd"/>
      <w:r>
        <w:t xml:space="preserve">: </w:t>
      </w:r>
      <w:proofErr w:type="spellStart"/>
      <w:proofErr w:type="gramStart"/>
      <w:r w:rsidR="00DA23AC">
        <w:t>p.</w:t>
      </w:r>
      <w:r w:rsidR="005331D8">
        <w:t>Petr</w:t>
      </w:r>
      <w:proofErr w:type="spellEnd"/>
      <w:proofErr w:type="gramEnd"/>
      <w:r w:rsidR="005331D8">
        <w:t xml:space="preserve"> Pavelec</w:t>
      </w:r>
      <w:r w:rsidR="003C6D25">
        <w:t xml:space="preserve">  </w:t>
      </w:r>
      <w:r w:rsidR="00A16BC1">
        <w:t xml:space="preserve">          </w:t>
      </w:r>
      <w:r w:rsidR="00C16A4B">
        <w:t xml:space="preserve">        </w:t>
      </w:r>
      <w:r w:rsidR="00842B6D">
        <w:t xml:space="preserve">  </w:t>
      </w:r>
      <w:r w:rsidR="00F40128">
        <w:t xml:space="preserve">     </w:t>
      </w:r>
      <w:r w:rsidR="00873FAE">
        <w:t xml:space="preserve">   </w:t>
      </w:r>
      <w:r w:rsidR="00D1788F">
        <w:t xml:space="preserve"> </w:t>
      </w:r>
      <w:r w:rsidR="00341836">
        <w:t xml:space="preserve"> </w:t>
      </w:r>
      <w:r w:rsidR="00277B05">
        <w:t xml:space="preserve"> </w:t>
      </w:r>
      <w:r w:rsidR="00D17F4E">
        <w:t xml:space="preserve">    </w:t>
      </w:r>
      <w:r w:rsidR="004F444D">
        <w:t xml:space="preserve">            </w:t>
      </w:r>
      <w:r w:rsidR="00A16173">
        <w:t xml:space="preserve">   </w:t>
      </w:r>
      <w:r w:rsidR="005D4550">
        <w:t>…………………………………</w:t>
      </w:r>
      <w:r w:rsidR="00A16173">
        <w:t>…….</w:t>
      </w:r>
    </w:p>
    <w:p w14:paraId="11D9FE64" w14:textId="77777777" w:rsidR="006B3794" w:rsidRDefault="005D4550" w:rsidP="005D4550">
      <w:pPr>
        <w:spacing w:after="0"/>
      </w:pPr>
      <w:r>
        <w:t xml:space="preserve">                                    </w:t>
      </w:r>
      <w:r w:rsidR="007E6EE5">
        <w:t xml:space="preserve">  </w:t>
      </w:r>
    </w:p>
    <w:p w14:paraId="73010E87" w14:textId="0BA99B02" w:rsidR="005D4550" w:rsidRDefault="006B3794" w:rsidP="005D4550">
      <w:pPr>
        <w:spacing w:after="0"/>
      </w:pPr>
      <w:r>
        <w:t xml:space="preserve">                                      </w:t>
      </w:r>
      <w:r w:rsidR="005D4550">
        <w:t xml:space="preserve"> </w:t>
      </w:r>
      <w:proofErr w:type="spellStart"/>
      <w:proofErr w:type="gramStart"/>
      <w:r w:rsidR="00AA7B45">
        <w:t>p.</w:t>
      </w:r>
      <w:r w:rsidR="005331D8">
        <w:t>Lenka</w:t>
      </w:r>
      <w:proofErr w:type="spellEnd"/>
      <w:proofErr w:type="gramEnd"/>
      <w:r w:rsidR="005331D8">
        <w:t xml:space="preserve"> Králová      </w:t>
      </w:r>
      <w:r w:rsidR="00447CDC">
        <w:t xml:space="preserve">   </w:t>
      </w:r>
      <w:r w:rsidR="00C16A4B">
        <w:t xml:space="preserve">                </w:t>
      </w:r>
      <w:r w:rsidR="004F444D">
        <w:t xml:space="preserve">     </w:t>
      </w:r>
      <w:r w:rsidR="00AB5C0E">
        <w:t xml:space="preserve">        </w:t>
      </w:r>
      <w:r w:rsidR="004F444D">
        <w:t xml:space="preserve">         </w:t>
      </w:r>
      <w:r>
        <w:t xml:space="preserve"> </w:t>
      </w:r>
      <w:r w:rsidR="005D4550">
        <w:t>………………………………………</w:t>
      </w:r>
    </w:p>
    <w:p w14:paraId="0A9746D5" w14:textId="77777777" w:rsidR="005D4550" w:rsidRDefault="005D4550" w:rsidP="005D4550">
      <w:pPr>
        <w:spacing w:after="0"/>
      </w:pPr>
    </w:p>
    <w:p w14:paraId="68852188" w14:textId="77777777" w:rsidR="001D12C4" w:rsidRDefault="005D4550" w:rsidP="00267D42">
      <w:pPr>
        <w:spacing w:after="0"/>
      </w:pPr>
      <w:r>
        <w:t>Starost</w:t>
      </w:r>
      <w:r w:rsidR="004F444D">
        <w:t>k</w:t>
      </w:r>
      <w:r>
        <w:t xml:space="preserve">a </w:t>
      </w:r>
      <w:proofErr w:type="spellStart"/>
      <w:r>
        <w:t>obce</w:t>
      </w:r>
      <w:proofErr w:type="spellEnd"/>
      <w:r>
        <w:t xml:space="preserve"> Hora </w:t>
      </w:r>
      <w:proofErr w:type="spellStart"/>
      <w:proofErr w:type="gramStart"/>
      <w:r>
        <w:t>Sv.Šebestiána</w:t>
      </w:r>
      <w:proofErr w:type="spellEnd"/>
      <w:proofErr w:type="gramEnd"/>
      <w:r>
        <w:t xml:space="preserve">: </w:t>
      </w:r>
      <w:proofErr w:type="spellStart"/>
      <w:r w:rsidR="004F444D">
        <w:t>Ing.Lenka</w:t>
      </w:r>
      <w:proofErr w:type="spellEnd"/>
      <w:r w:rsidR="004F444D">
        <w:t xml:space="preserve"> Štelcichová     </w:t>
      </w:r>
      <w:r w:rsidR="00B515C1">
        <w:t xml:space="preserve">   </w:t>
      </w:r>
      <w:r>
        <w:t>……………………</w:t>
      </w:r>
      <w:r w:rsidR="006B3794">
        <w:t>……</w:t>
      </w:r>
      <w:r w:rsidR="006A3A44">
        <w:t>……</w:t>
      </w:r>
      <w:r w:rsidR="00F07145">
        <w:t>……..</w:t>
      </w:r>
      <w:r w:rsidR="00267D42">
        <w:t xml:space="preserve"> </w:t>
      </w:r>
      <w:r w:rsidR="0047656E">
        <w:t xml:space="preserve"> </w:t>
      </w:r>
    </w:p>
    <w:p w14:paraId="56645B89" w14:textId="77777777" w:rsidR="0024482C" w:rsidRDefault="0024482C" w:rsidP="00267D42">
      <w:pPr>
        <w:spacing w:after="0"/>
      </w:pPr>
    </w:p>
    <w:p w14:paraId="63187DA5" w14:textId="77777777" w:rsidR="0024482C" w:rsidRDefault="0024482C" w:rsidP="00267D42">
      <w:pPr>
        <w:spacing w:after="0"/>
      </w:pPr>
    </w:p>
    <w:p w14:paraId="3D990BD7" w14:textId="77777777" w:rsidR="0024482C" w:rsidRDefault="0024482C" w:rsidP="00267D42">
      <w:pPr>
        <w:spacing w:after="0"/>
      </w:pPr>
    </w:p>
    <w:p w14:paraId="33681C56" w14:textId="77777777" w:rsidR="0024482C" w:rsidRDefault="0024482C" w:rsidP="00267D42">
      <w:pPr>
        <w:spacing w:after="0"/>
      </w:pPr>
    </w:p>
    <w:p w14:paraId="3C13D1EE" w14:textId="77777777" w:rsidR="0024482C" w:rsidRDefault="0024482C" w:rsidP="00267D42">
      <w:pPr>
        <w:spacing w:after="0"/>
      </w:pPr>
    </w:p>
    <w:p w14:paraId="5F696443" w14:textId="77777777" w:rsidR="0024482C" w:rsidRDefault="0024482C" w:rsidP="00267D42">
      <w:pPr>
        <w:spacing w:after="0"/>
      </w:pPr>
    </w:p>
    <w:p w14:paraId="69383F25" w14:textId="77777777" w:rsidR="0024482C" w:rsidRDefault="0024482C" w:rsidP="00267D42">
      <w:pPr>
        <w:spacing w:after="0"/>
      </w:pPr>
    </w:p>
    <w:sectPr w:rsidR="0024482C" w:rsidSect="004C04A1">
      <w:headerReference w:type="even" r:id="rId8"/>
      <w:headerReference w:type="default" r:id="rId9"/>
      <w:footerReference w:type="default" r:id="rId10"/>
      <w:pgSz w:w="11906" w:h="16838"/>
      <w:pgMar w:top="950" w:right="720" w:bottom="720" w:left="720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7569C" w14:textId="77777777" w:rsidR="00231AE2" w:rsidRDefault="00231AE2" w:rsidP="00397901">
      <w:pPr>
        <w:spacing w:after="0" w:line="240" w:lineRule="auto"/>
      </w:pPr>
      <w:r>
        <w:separator/>
      </w:r>
    </w:p>
  </w:endnote>
  <w:endnote w:type="continuationSeparator" w:id="0">
    <w:p w14:paraId="005D7C35" w14:textId="77777777" w:rsidR="00231AE2" w:rsidRDefault="00231AE2" w:rsidP="00397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8A464" w14:textId="77777777" w:rsidR="004C04A1" w:rsidRDefault="004C04A1" w:rsidP="004C04A1">
    <w:pPr>
      <w:spacing w:after="0"/>
      <w:rPr>
        <w:sz w:val="18"/>
        <w:szCs w:val="18"/>
      </w:rPr>
    </w:pPr>
    <w:r>
      <w:rPr>
        <w:sz w:val="18"/>
        <w:szCs w:val="18"/>
      </w:rPr>
      <w:t>BANKOVNÍ SPOJENÍ                                                                          IČ                                                                        TELEFON: 474695121</w:t>
    </w:r>
  </w:p>
  <w:p w14:paraId="2E7764EC" w14:textId="77777777" w:rsidR="004C04A1" w:rsidRDefault="004C04A1" w:rsidP="004C04A1">
    <w:pPr>
      <w:spacing w:after="0"/>
      <w:rPr>
        <w:sz w:val="18"/>
        <w:szCs w:val="18"/>
      </w:rPr>
    </w:pPr>
    <w:proofErr w:type="spellStart"/>
    <w:r>
      <w:rPr>
        <w:sz w:val="18"/>
        <w:szCs w:val="18"/>
      </w:rPr>
      <w:t>Komerční</w:t>
    </w:r>
    <w:proofErr w:type="spellEnd"/>
    <w:r>
      <w:rPr>
        <w:sz w:val="18"/>
        <w:szCs w:val="18"/>
      </w:rPr>
      <w:t xml:space="preserve"> banka CHOMUTOV                                                 00261866                                                                                      474695131</w:t>
    </w:r>
  </w:p>
  <w:p w14:paraId="35678E59" w14:textId="77777777" w:rsidR="004C04A1" w:rsidRDefault="004C04A1" w:rsidP="004C04A1">
    <w:pPr>
      <w:spacing w:after="0"/>
      <w:rPr>
        <w:sz w:val="18"/>
        <w:szCs w:val="18"/>
      </w:rPr>
    </w:pPr>
    <w:r>
      <w:rPr>
        <w:sz w:val="18"/>
        <w:szCs w:val="18"/>
      </w:rPr>
      <w:t xml:space="preserve">Č.ú.:4926441/0100                                                                                                                                                            </w:t>
    </w:r>
    <w:r w:rsidR="00487DDC">
      <w:rPr>
        <w:sz w:val="18"/>
        <w:szCs w:val="18"/>
      </w:rPr>
      <w:t xml:space="preserve">     </w:t>
    </w:r>
    <w:r>
      <w:rPr>
        <w:sz w:val="18"/>
        <w:szCs w:val="18"/>
      </w:rPr>
      <w:t xml:space="preserve">  FAX: 474695121</w:t>
    </w:r>
  </w:p>
  <w:p w14:paraId="60CCB34A" w14:textId="77777777" w:rsidR="004C04A1" w:rsidRPr="00504454" w:rsidRDefault="004C04A1" w:rsidP="004C04A1">
    <w:pPr>
      <w:spacing w:after="0"/>
      <w:rPr>
        <w:sz w:val="18"/>
        <w:szCs w:val="18"/>
      </w:rPr>
    </w:pPr>
    <w:r>
      <w:rPr>
        <w:sz w:val="18"/>
        <w:szCs w:val="18"/>
      </w:rPr>
      <w:t xml:space="preserve">E-mail: </w:t>
    </w:r>
    <w:hyperlink r:id="rId1" w:history="1">
      <w:r w:rsidRPr="00382CCD">
        <w:rPr>
          <w:rStyle w:val="Hypertextovodkaz"/>
          <w:sz w:val="18"/>
          <w:szCs w:val="18"/>
        </w:rPr>
        <w:t>obec.sebestian@volny.cz</w:t>
      </w:r>
    </w:hyperlink>
    <w:r>
      <w:rPr>
        <w:sz w:val="18"/>
        <w:szCs w:val="18"/>
        <w:u w:val="single"/>
      </w:rPr>
      <w:t xml:space="preserve"> </w:t>
    </w:r>
    <w:r>
      <w:rPr>
        <w:sz w:val="18"/>
        <w:szCs w:val="18"/>
      </w:rPr>
      <w:t xml:space="preserve">                            Web: www.sebestian.cz</w:t>
    </w:r>
  </w:p>
  <w:p w14:paraId="2806F840" w14:textId="77777777" w:rsidR="0089175F" w:rsidRDefault="008917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1A539" w14:textId="77777777" w:rsidR="00231AE2" w:rsidRDefault="00231AE2" w:rsidP="00397901">
      <w:pPr>
        <w:spacing w:after="0" w:line="240" w:lineRule="auto"/>
      </w:pPr>
      <w:r>
        <w:separator/>
      </w:r>
    </w:p>
  </w:footnote>
  <w:footnote w:type="continuationSeparator" w:id="0">
    <w:p w14:paraId="5F17ECF1" w14:textId="77777777" w:rsidR="00231AE2" w:rsidRDefault="00231AE2" w:rsidP="00397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EA69E" w14:textId="77777777" w:rsidR="00772369" w:rsidRDefault="00ED045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2C5A6" w14:textId="77777777" w:rsidR="00397901" w:rsidRPr="001E5A29" w:rsidRDefault="00397901" w:rsidP="00FB2EF4">
    <w:pPr>
      <w:pStyle w:val="Zhlav"/>
      <w:ind w:firstLine="708"/>
      <w:rPr>
        <w:rFonts w:ascii="Times New Roman" w:hAnsi="Times New Roman" w:cs="Times New Roman"/>
        <w:color w:val="4F81BD" w:themeColor="accent1"/>
        <w:sz w:val="18"/>
        <w:szCs w:val="18"/>
        <w:u w:val="single"/>
      </w:rPr>
    </w:pPr>
    <w:r w:rsidRPr="00397901">
      <w:rPr>
        <w:rFonts w:ascii="Footlight MT Light" w:hAnsi="Footlight MT Light"/>
        <w:noProof/>
        <w:color w:val="17365D" w:themeColor="text2" w:themeShade="BF"/>
        <w:sz w:val="52"/>
        <w:szCs w:val="52"/>
        <w:lang w:val="cs-CZ" w:eastAsia="cs-CZ" w:bidi="ar-SA"/>
      </w:rPr>
      <w:drawing>
        <wp:anchor distT="0" distB="0" distL="114300" distR="114300" simplePos="0" relativeHeight="251658240" behindDoc="1" locked="0" layoutInCell="1" allowOverlap="1" wp14:anchorId="0069CBA3" wp14:editId="75B5DF50">
          <wp:simplePos x="0" y="0"/>
          <wp:positionH relativeFrom="column">
            <wp:posOffset>-118849</wp:posOffset>
          </wp:positionH>
          <wp:positionV relativeFrom="paragraph">
            <wp:posOffset>-135492</wp:posOffset>
          </wp:positionV>
          <wp:extent cx="664911" cy="937478"/>
          <wp:effectExtent l="38100" t="0" r="20889" b="262672"/>
          <wp:wrapNone/>
          <wp:docPr id="1" name="Obrázek 0" descr="Hss_zna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ss_zna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911" cy="937478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anchor>
      </w:drawing>
    </w:r>
    <w:r w:rsidRPr="00397901">
      <w:rPr>
        <w:rFonts w:ascii="Footlight MT Light" w:hAnsi="Footlight MT Light"/>
        <w:color w:val="17365D" w:themeColor="text2" w:themeShade="BF"/>
        <w:sz w:val="52"/>
        <w:szCs w:val="52"/>
      </w:rPr>
      <w:t xml:space="preserve">       </w:t>
    </w:r>
    <w:r w:rsidR="00FB2EF4">
      <w:rPr>
        <w:rFonts w:ascii="Footlight MT Light" w:hAnsi="Footlight MT Light"/>
        <w:color w:val="17365D" w:themeColor="text2" w:themeShade="BF"/>
        <w:sz w:val="18"/>
        <w:szCs w:val="18"/>
      </w:rPr>
      <w:br/>
      <w:t xml:space="preserve">          </w:t>
    </w:r>
    <w:r w:rsidR="00FB2EF4">
      <w:rPr>
        <w:rFonts w:ascii="Footlight MT Light" w:hAnsi="Footlight MT Light"/>
        <w:color w:val="17365D" w:themeColor="text2" w:themeShade="BF"/>
        <w:sz w:val="18"/>
        <w:szCs w:val="18"/>
      </w:rPr>
      <w:tab/>
      <w:t xml:space="preserve">         </w:t>
    </w:r>
    <w:r w:rsidRPr="00444C4E">
      <w:rPr>
        <w:rFonts w:ascii="Footlight MT Light" w:hAnsi="Footlight MT Light"/>
        <w:color w:val="4F81BD" w:themeColor="accent1"/>
        <w:sz w:val="52"/>
        <w:szCs w:val="52"/>
        <w:u w:val="single"/>
      </w:rPr>
      <w:t xml:space="preserve">Obec Hora Sv. Šebestiána, </w:t>
    </w:r>
    <w:proofErr w:type="spellStart"/>
    <w:r w:rsidRPr="00444C4E">
      <w:rPr>
        <w:rFonts w:ascii="Footlight MT Light" w:hAnsi="Footlight MT Light"/>
        <w:color w:val="4F81BD" w:themeColor="accent1"/>
        <w:sz w:val="52"/>
        <w:szCs w:val="52"/>
        <w:u w:val="single"/>
      </w:rPr>
      <w:t>okr</w:t>
    </w:r>
    <w:proofErr w:type="spellEnd"/>
    <w:r w:rsidRPr="00444C4E">
      <w:rPr>
        <w:rFonts w:ascii="Footlight MT Light" w:hAnsi="Footlight MT Light"/>
        <w:color w:val="4F81BD" w:themeColor="accent1"/>
        <w:sz w:val="52"/>
        <w:szCs w:val="52"/>
        <w:u w:val="single"/>
      </w:rPr>
      <w:t>. Chomutov</w:t>
    </w:r>
    <w:r w:rsidRPr="00444C4E">
      <w:rPr>
        <w:rFonts w:ascii="Footlight MT Light" w:hAnsi="Footlight MT Light"/>
        <w:color w:val="4F81BD" w:themeColor="accent1"/>
        <w:sz w:val="52"/>
        <w:szCs w:val="52"/>
        <w:u w:val="single"/>
      </w:rPr>
      <w:br/>
    </w:r>
    <w:r w:rsidRPr="00444C4E">
      <w:rPr>
        <w:rFonts w:ascii="Footlight MT Light" w:hAnsi="Footlight MT Light"/>
        <w:color w:val="4F81BD" w:themeColor="accent1"/>
        <w:sz w:val="52"/>
        <w:szCs w:val="52"/>
      </w:rPr>
      <w:t xml:space="preserve">           </w:t>
    </w:r>
    <w:r w:rsidRPr="00444C4E">
      <w:rPr>
        <w:rFonts w:ascii="Footlight MT Light" w:hAnsi="Footlight MT Light"/>
        <w:color w:val="4F81BD" w:themeColor="accent1"/>
        <w:sz w:val="52"/>
        <w:szCs w:val="52"/>
      </w:rPr>
      <w:tab/>
      <w:t xml:space="preserve">                                                 </w:t>
    </w:r>
    <w:r w:rsidR="001E5A29">
      <w:rPr>
        <w:rFonts w:ascii="Footlight MT Light" w:hAnsi="Footlight MT Light"/>
        <w:color w:val="4F81BD" w:themeColor="accent1"/>
        <w:sz w:val="52"/>
        <w:szCs w:val="52"/>
      </w:rPr>
      <w:t xml:space="preserve">    </w:t>
    </w:r>
    <w:r w:rsidRPr="00444C4E">
      <w:rPr>
        <w:rFonts w:ascii="Footlight MT Light" w:hAnsi="Footlight MT Light"/>
        <w:color w:val="4F81BD" w:themeColor="accent1"/>
        <w:sz w:val="52"/>
        <w:szCs w:val="52"/>
      </w:rPr>
      <w:t xml:space="preserve"> </w:t>
    </w:r>
    <w:r w:rsidRPr="001E5A29">
      <w:rPr>
        <w:rFonts w:ascii="Footlight MT Light" w:hAnsi="Footlight MT Light"/>
        <w:color w:val="4F81BD" w:themeColor="accent1"/>
        <w:sz w:val="28"/>
        <w:szCs w:val="28"/>
      </w:rPr>
      <w:t>PS</w:t>
    </w:r>
    <w:r w:rsidRPr="001E5A29">
      <w:rPr>
        <w:rFonts w:ascii="Times New Roman" w:hAnsi="Times New Roman" w:cs="Times New Roman"/>
        <w:color w:val="4F81BD" w:themeColor="accent1"/>
        <w:sz w:val="28"/>
        <w:szCs w:val="28"/>
      </w:rPr>
      <w:t>Č 431 82</w:t>
    </w:r>
    <w:r w:rsidR="001E5A29">
      <w:rPr>
        <w:rFonts w:ascii="Times New Roman" w:hAnsi="Times New Roman" w:cs="Times New Roman"/>
        <w:color w:val="4F81BD" w:themeColor="accent1"/>
        <w:sz w:val="18"/>
        <w:szCs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E162B"/>
    <w:multiLevelType w:val="hybridMultilevel"/>
    <w:tmpl w:val="10B67DAE"/>
    <w:lvl w:ilvl="0" w:tplc="190C49C2">
      <w:start w:val="1259"/>
      <w:numFmt w:val="decimal"/>
      <w:lvlText w:val="%1"/>
      <w:lvlJc w:val="left"/>
      <w:pPr>
        <w:ind w:left="1473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4645C74"/>
    <w:multiLevelType w:val="hybridMultilevel"/>
    <w:tmpl w:val="6FF8EA2C"/>
    <w:lvl w:ilvl="0" w:tplc="6C486B4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152EEC"/>
    <w:multiLevelType w:val="hybridMultilevel"/>
    <w:tmpl w:val="30429F6E"/>
    <w:lvl w:ilvl="0" w:tplc="E0FE18A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2E6593"/>
    <w:multiLevelType w:val="hybridMultilevel"/>
    <w:tmpl w:val="26505458"/>
    <w:lvl w:ilvl="0" w:tplc="0405000F">
      <w:start w:val="1"/>
      <w:numFmt w:val="decimal"/>
      <w:lvlText w:val="%1."/>
      <w:lvlJc w:val="left"/>
      <w:pPr>
        <w:ind w:left="1713" w:hanging="360"/>
      </w:p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42FC6D70"/>
    <w:multiLevelType w:val="hybridMultilevel"/>
    <w:tmpl w:val="9ECEDA12"/>
    <w:lvl w:ilvl="0" w:tplc="040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4B5E1869"/>
    <w:multiLevelType w:val="hybridMultilevel"/>
    <w:tmpl w:val="43B4B3F2"/>
    <w:lvl w:ilvl="0" w:tplc="0405000F">
      <w:start w:val="1"/>
      <w:numFmt w:val="decimal"/>
      <w:lvlText w:val="%1."/>
      <w:lvlJc w:val="left"/>
      <w:pPr>
        <w:ind w:left="1666" w:hanging="360"/>
      </w:pPr>
    </w:lvl>
    <w:lvl w:ilvl="1" w:tplc="04050019" w:tentative="1">
      <w:start w:val="1"/>
      <w:numFmt w:val="lowerLetter"/>
      <w:lvlText w:val="%2."/>
      <w:lvlJc w:val="left"/>
      <w:pPr>
        <w:ind w:left="2386" w:hanging="360"/>
      </w:pPr>
    </w:lvl>
    <w:lvl w:ilvl="2" w:tplc="0405001B" w:tentative="1">
      <w:start w:val="1"/>
      <w:numFmt w:val="lowerRoman"/>
      <w:lvlText w:val="%3."/>
      <w:lvlJc w:val="right"/>
      <w:pPr>
        <w:ind w:left="3106" w:hanging="180"/>
      </w:pPr>
    </w:lvl>
    <w:lvl w:ilvl="3" w:tplc="0405000F" w:tentative="1">
      <w:start w:val="1"/>
      <w:numFmt w:val="decimal"/>
      <w:lvlText w:val="%4."/>
      <w:lvlJc w:val="left"/>
      <w:pPr>
        <w:ind w:left="3826" w:hanging="360"/>
      </w:pPr>
    </w:lvl>
    <w:lvl w:ilvl="4" w:tplc="04050019" w:tentative="1">
      <w:start w:val="1"/>
      <w:numFmt w:val="lowerLetter"/>
      <w:lvlText w:val="%5."/>
      <w:lvlJc w:val="left"/>
      <w:pPr>
        <w:ind w:left="4546" w:hanging="360"/>
      </w:pPr>
    </w:lvl>
    <w:lvl w:ilvl="5" w:tplc="0405001B" w:tentative="1">
      <w:start w:val="1"/>
      <w:numFmt w:val="lowerRoman"/>
      <w:lvlText w:val="%6."/>
      <w:lvlJc w:val="right"/>
      <w:pPr>
        <w:ind w:left="5266" w:hanging="180"/>
      </w:pPr>
    </w:lvl>
    <w:lvl w:ilvl="6" w:tplc="0405000F" w:tentative="1">
      <w:start w:val="1"/>
      <w:numFmt w:val="decimal"/>
      <w:lvlText w:val="%7."/>
      <w:lvlJc w:val="left"/>
      <w:pPr>
        <w:ind w:left="5986" w:hanging="360"/>
      </w:pPr>
    </w:lvl>
    <w:lvl w:ilvl="7" w:tplc="04050019" w:tentative="1">
      <w:start w:val="1"/>
      <w:numFmt w:val="lowerLetter"/>
      <w:lvlText w:val="%8."/>
      <w:lvlJc w:val="left"/>
      <w:pPr>
        <w:ind w:left="6706" w:hanging="360"/>
      </w:pPr>
    </w:lvl>
    <w:lvl w:ilvl="8" w:tplc="0405001B" w:tentative="1">
      <w:start w:val="1"/>
      <w:numFmt w:val="lowerRoman"/>
      <w:lvlText w:val="%9."/>
      <w:lvlJc w:val="right"/>
      <w:pPr>
        <w:ind w:left="7426" w:hanging="180"/>
      </w:pPr>
    </w:lvl>
  </w:abstractNum>
  <w:abstractNum w:abstractNumId="6" w15:restartNumberingAfterBreak="0">
    <w:nsid w:val="570A60DF"/>
    <w:multiLevelType w:val="hybridMultilevel"/>
    <w:tmpl w:val="9ECEDA12"/>
    <w:lvl w:ilvl="0" w:tplc="040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5ED4420D"/>
    <w:multiLevelType w:val="hybridMultilevel"/>
    <w:tmpl w:val="A81CBCF2"/>
    <w:lvl w:ilvl="0" w:tplc="B1CECB16">
      <w:start w:val="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5872F70"/>
    <w:multiLevelType w:val="hybridMultilevel"/>
    <w:tmpl w:val="863404BA"/>
    <w:lvl w:ilvl="0" w:tplc="0388C238">
      <w:numFmt w:val="bullet"/>
      <w:lvlText w:val=""/>
      <w:lvlJc w:val="left"/>
      <w:pPr>
        <w:ind w:left="1650" w:hanging="360"/>
      </w:pPr>
      <w:rPr>
        <w:rFonts w:ascii="Symbol" w:eastAsiaTheme="majorEastAsia" w:hAnsi="Symbol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9" w15:restartNumberingAfterBreak="0">
    <w:nsid w:val="6B810DA9"/>
    <w:multiLevelType w:val="hybridMultilevel"/>
    <w:tmpl w:val="2E0A8C7C"/>
    <w:lvl w:ilvl="0" w:tplc="E3189CCE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05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05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05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05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05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05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0" w15:restartNumberingAfterBreak="0">
    <w:nsid w:val="6D4003D9"/>
    <w:multiLevelType w:val="hybridMultilevel"/>
    <w:tmpl w:val="7C507AD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0280CF2"/>
    <w:multiLevelType w:val="hybridMultilevel"/>
    <w:tmpl w:val="9ECEDA12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2" w15:restartNumberingAfterBreak="0">
    <w:nsid w:val="7C4D7517"/>
    <w:multiLevelType w:val="hybridMultilevel"/>
    <w:tmpl w:val="A1A022BC"/>
    <w:lvl w:ilvl="0" w:tplc="0405000F">
      <w:start w:val="1"/>
      <w:numFmt w:val="decimal"/>
      <w:lvlText w:val="%1."/>
      <w:lvlJc w:val="left"/>
      <w:pPr>
        <w:ind w:left="1648" w:hanging="360"/>
      </w:pPr>
    </w:lvl>
    <w:lvl w:ilvl="1" w:tplc="04050019" w:tentative="1">
      <w:start w:val="1"/>
      <w:numFmt w:val="lowerLetter"/>
      <w:lvlText w:val="%2."/>
      <w:lvlJc w:val="left"/>
      <w:pPr>
        <w:ind w:left="2368" w:hanging="360"/>
      </w:pPr>
    </w:lvl>
    <w:lvl w:ilvl="2" w:tplc="0405001B" w:tentative="1">
      <w:start w:val="1"/>
      <w:numFmt w:val="lowerRoman"/>
      <w:lvlText w:val="%3."/>
      <w:lvlJc w:val="right"/>
      <w:pPr>
        <w:ind w:left="3088" w:hanging="180"/>
      </w:pPr>
    </w:lvl>
    <w:lvl w:ilvl="3" w:tplc="0405000F" w:tentative="1">
      <w:start w:val="1"/>
      <w:numFmt w:val="decimal"/>
      <w:lvlText w:val="%4."/>
      <w:lvlJc w:val="left"/>
      <w:pPr>
        <w:ind w:left="3808" w:hanging="360"/>
      </w:pPr>
    </w:lvl>
    <w:lvl w:ilvl="4" w:tplc="04050019" w:tentative="1">
      <w:start w:val="1"/>
      <w:numFmt w:val="lowerLetter"/>
      <w:lvlText w:val="%5."/>
      <w:lvlJc w:val="left"/>
      <w:pPr>
        <w:ind w:left="4528" w:hanging="360"/>
      </w:pPr>
    </w:lvl>
    <w:lvl w:ilvl="5" w:tplc="0405001B" w:tentative="1">
      <w:start w:val="1"/>
      <w:numFmt w:val="lowerRoman"/>
      <w:lvlText w:val="%6."/>
      <w:lvlJc w:val="right"/>
      <w:pPr>
        <w:ind w:left="5248" w:hanging="180"/>
      </w:pPr>
    </w:lvl>
    <w:lvl w:ilvl="6" w:tplc="0405000F" w:tentative="1">
      <w:start w:val="1"/>
      <w:numFmt w:val="decimal"/>
      <w:lvlText w:val="%7."/>
      <w:lvlJc w:val="left"/>
      <w:pPr>
        <w:ind w:left="5968" w:hanging="360"/>
      </w:pPr>
    </w:lvl>
    <w:lvl w:ilvl="7" w:tplc="04050019" w:tentative="1">
      <w:start w:val="1"/>
      <w:numFmt w:val="lowerLetter"/>
      <w:lvlText w:val="%8."/>
      <w:lvlJc w:val="left"/>
      <w:pPr>
        <w:ind w:left="6688" w:hanging="360"/>
      </w:pPr>
    </w:lvl>
    <w:lvl w:ilvl="8" w:tplc="040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1733651145">
    <w:abstractNumId w:val="11"/>
  </w:num>
  <w:num w:numId="2" w16cid:durableId="1048723665">
    <w:abstractNumId w:val="1"/>
  </w:num>
  <w:num w:numId="3" w16cid:durableId="1472286786">
    <w:abstractNumId w:val="0"/>
  </w:num>
  <w:num w:numId="4" w16cid:durableId="1891961641">
    <w:abstractNumId w:val="12"/>
  </w:num>
  <w:num w:numId="5" w16cid:durableId="141629883">
    <w:abstractNumId w:val="3"/>
  </w:num>
  <w:num w:numId="6" w16cid:durableId="284968813">
    <w:abstractNumId w:val="10"/>
  </w:num>
  <w:num w:numId="7" w16cid:durableId="405418861">
    <w:abstractNumId w:val="5"/>
  </w:num>
  <w:num w:numId="8" w16cid:durableId="1760591488">
    <w:abstractNumId w:val="4"/>
  </w:num>
  <w:num w:numId="9" w16cid:durableId="383257167">
    <w:abstractNumId w:val="7"/>
  </w:num>
  <w:num w:numId="10" w16cid:durableId="522212690">
    <w:abstractNumId w:val="6"/>
  </w:num>
  <w:num w:numId="11" w16cid:durableId="168718931">
    <w:abstractNumId w:val="2"/>
  </w:num>
  <w:num w:numId="12" w16cid:durableId="2098355323">
    <w:abstractNumId w:val="8"/>
  </w:num>
  <w:num w:numId="13" w16cid:durableId="5959851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01"/>
    <w:rsid w:val="000005F0"/>
    <w:rsid w:val="00000911"/>
    <w:rsid w:val="00000935"/>
    <w:rsid w:val="000015F3"/>
    <w:rsid w:val="00001EC0"/>
    <w:rsid w:val="0000291A"/>
    <w:rsid w:val="00002B0A"/>
    <w:rsid w:val="0000564E"/>
    <w:rsid w:val="00005984"/>
    <w:rsid w:val="00006561"/>
    <w:rsid w:val="00006E27"/>
    <w:rsid w:val="0001285A"/>
    <w:rsid w:val="00012876"/>
    <w:rsid w:val="000136F6"/>
    <w:rsid w:val="00014522"/>
    <w:rsid w:val="00016757"/>
    <w:rsid w:val="00017759"/>
    <w:rsid w:val="00017B28"/>
    <w:rsid w:val="00017D30"/>
    <w:rsid w:val="00017FB1"/>
    <w:rsid w:val="00020AE5"/>
    <w:rsid w:val="000220DF"/>
    <w:rsid w:val="0002322B"/>
    <w:rsid w:val="0002323D"/>
    <w:rsid w:val="00026A09"/>
    <w:rsid w:val="000311CF"/>
    <w:rsid w:val="000314C7"/>
    <w:rsid w:val="0003327B"/>
    <w:rsid w:val="000362F4"/>
    <w:rsid w:val="00036F26"/>
    <w:rsid w:val="00040337"/>
    <w:rsid w:val="0004341C"/>
    <w:rsid w:val="00043ADB"/>
    <w:rsid w:val="00043D6E"/>
    <w:rsid w:val="00046017"/>
    <w:rsid w:val="00046FFE"/>
    <w:rsid w:val="00050C4E"/>
    <w:rsid w:val="00052E08"/>
    <w:rsid w:val="000558F8"/>
    <w:rsid w:val="00056DA9"/>
    <w:rsid w:val="0006073F"/>
    <w:rsid w:val="00062072"/>
    <w:rsid w:val="00063448"/>
    <w:rsid w:val="00064B7D"/>
    <w:rsid w:val="0006500F"/>
    <w:rsid w:val="000650B8"/>
    <w:rsid w:val="00067A58"/>
    <w:rsid w:val="00071FBD"/>
    <w:rsid w:val="000770C4"/>
    <w:rsid w:val="0008092F"/>
    <w:rsid w:val="00081422"/>
    <w:rsid w:val="00085248"/>
    <w:rsid w:val="00086066"/>
    <w:rsid w:val="0008688D"/>
    <w:rsid w:val="00086B84"/>
    <w:rsid w:val="000905E6"/>
    <w:rsid w:val="00091CCD"/>
    <w:rsid w:val="00092D44"/>
    <w:rsid w:val="00093670"/>
    <w:rsid w:val="000961F0"/>
    <w:rsid w:val="00097078"/>
    <w:rsid w:val="000974F9"/>
    <w:rsid w:val="000A05F6"/>
    <w:rsid w:val="000A08F2"/>
    <w:rsid w:val="000A11C7"/>
    <w:rsid w:val="000A152B"/>
    <w:rsid w:val="000A1900"/>
    <w:rsid w:val="000A2AA9"/>
    <w:rsid w:val="000A38E9"/>
    <w:rsid w:val="000A3E6B"/>
    <w:rsid w:val="000A4150"/>
    <w:rsid w:val="000A5C0D"/>
    <w:rsid w:val="000A698E"/>
    <w:rsid w:val="000A71F5"/>
    <w:rsid w:val="000A72D7"/>
    <w:rsid w:val="000A78E3"/>
    <w:rsid w:val="000B045B"/>
    <w:rsid w:val="000B0D7A"/>
    <w:rsid w:val="000B150C"/>
    <w:rsid w:val="000B1B2C"/>
    <w:rsid w:val="000B38C5"/>
    <w:rsid w:val="000B3D81"/>
    <w:rsid w:val="000B4CB6"/>
    <w:rsid w:val="000B5C3E"/>
    <w:rsid w:val="000B75F6"/>
    <w:rsid w:val="000C12DF"/>
    <w:rsid w:val="000C16C3"/>
    <w:rsid w:val="000C1E3C"/>
    <w:rsid w:val="000C25A2"/>
    <w:rsid w:val="000C441B"/>
    <w:rsid w:val="000C5E5B"/>
    <w:rsid w:val="000C6F50"/>
    <w:rsid w:val="000D0B64"/>
    <w:rsid w:val="000D19CA"/>
    <w:rsid w:val="000D1C0A"/>
    <w:rsid w:val="000D1C75"/>
    <w:rsid w:val="000D417B"/>
    <w:rsid w:val="000D5548"/>
    <w:rsid w:val="000D557B"/>
    <w:rsid w:val="000D5DCF"/>
    <w:rsid w:val="000D7242"/>
    <w:rsid w:val="000E03C5"/>
    <w:rsid w:val="000E17F9"/>
    <w:rsid w:val="000E192A"/>
    <w:rsid w:val="000E2DF2"/>
    <w:rsid w:val="000E5373"/>
    <w:rsid w:val="000E5DFE"/>
    <w:rsid w:val="000E6B70"/>
    <w:rsid w:val="000E6F44"/>
    <w:rsid w:val="000F191A"/>
    <w:rsid w:val="000F3450"/>
    <w:rsid w:val="000F4195"/>
    <w:rsid w:val="000F595D"/>
    <w:rsid w:val="000F5CAB"/>
    <w:rsid w:val="000F7D60"/>
    <w:rsid w:val="00100A9E"/>
    <w:rsid w:val="00100EFE"/>
    <w:rsid w:val="001011A1"/>
    <w:rsid w:val="00101636"/>
    <w:rsid w:val="001023F2"/>
    <w:rsid w:val="00103525"/>
    <w:rsid w:val="00103E06"/>
    <w:rsid w:val="00104273"/>
    <w:rsid w:val="0010716A"/>
    <w:rsid w:val="00110812"/>
    <w:rsid w:val="00110872"/>
    <w:rsid w:val="0011095C"/>
    <w:rsid w:val="00112170"/>
    <w:rsid w:val="001136AB"/>
    <w:rsid w:val="00113EFA"/>
    <w:rsid w:val="00115961"/>
    <w:rsid w:val="001163CF"/>
    <w:rsid w:val="00120001"/>
    <w:rsid w:val="001201ED"/>
    <w:rsid w:val="00121199"/>
    <w:rsid w:val="00121663"/>
    <w:rsid w:val="00121C3E"/>
    <w:rsid w:val="00122AD5"/>
    <w:rsid w:val="00123283"/>
    <w:rsid w:val="00123EA1"/>
    <w:rsid w:val="00124683"/>
    <w:rsid w:val="00125147"/>
    <w:rsid w:val="00125536"/>
    <w:rsid w:val="00126BBD"/>
    <w:rsid w:val="00130ADC"/>
    <w:rsid w:val="00131CB2"/>
    <w:rsid w:val="00132136"/>
    <w:rsid w:val="0013309C"/>
    <w:rsid w:val="00133AFF"/>
    <w:rsid w:val="0013432F"/>
    <w:rsid w:val="001351B1"/>
    <w:rsid w:val="001358ED"/>
    <w:rsid w:val="0013626D"/>
    <w:rsid w:val="00136366"/>
    <w:rsid w:val="001377B0"/>
    <w:rsid w:val="00141BB0"/>
    <w:rsid w:val="001446DE"/>
    <w:rsid w:val="00144F2D"/>
    <w:rsid w:val="00145F6C"/>
    <w:rsid w:val="00146289"/>
    <w:rsid w:val="00146547"/>
    <w:rsid w:val="00147DCA"/>
    <w:rsid w:val="00147EB3"/>
    <w:rsid w:val="0015003B"/>
    <w:rsid w:val="00150D30"/>
    <w:rsid w:val="00151135"/>
    <w:rsid w:val="001550CB"/>
    <w:rsid w:val="00155292"/>
    <w:rsid w:val="00156191"/>
    <w:rsid w:val="00156A0C"/>
    <w:rsid w:val="00162F7B"/>
    <w:rsid w:val="00164765"/>
    <w:rsid w:val="00165D6C"/>
    <w:rsid w:val="001674FF"/>
    <w:rsid w:val="00167743"/>
    <w:rsid w:val="0016777A"/>
    <w:rsid w:val="00170E3D"/>
    <w:rsid w:val="0017413D"/>
    <w:rsid w:val="00175CF3"/>
    <w:rsid w:val="00176654"/>
    <w:rsid w:val="00176A29"/>
    <w:rsid w:val="00176F72"/>
    <w:rsid w:val="001800B0"/>
    <w:rsid w:val="001815FB"/>
    <w:rsid w:val="00181A71"/>
    <w:rsid w:val="00183A7A"/>
    <w:rsid w:val="00184ECE"/>
    <w:rsid w:val="001859A8"/>
    <w:rsid w:val="001866DE"/>
    <w:rsid w:val="00187010"/>
    <w:rsid w:val="00187EFE"/>
    <w:rsid w:val="00190224"/>
    <w:rsid w:val="001905F2"/>
    <w:rsid w:val="00190973"/>
    <w:rsid w:val="00192198"/>
    <w:rsid w:val="00192239"/>
    <w:rsid w:val="00194458"/>
    <w:rsid w:val="001963D1"/>
    <w:rsid w:val="0019642F"/>
    <w:rsid w:val="001A18F9"/>
    <w:rsid w:val="001A21BC"/>
    <w:rsid w:val="001A3A0E"/>
    <w:rsid w:val="001A42BC"/>
    <w:rsid w:val="001A6CE5"/>
    <w:rsid w:val="001B0864"/>
    <w:rsid w:val="001B0984"/>
    <w:rsid w:val="001B2598"/>
    <w:rsid w:val="001B2E95"/>
    <w:rsid w:val="001B3CA4"/>
    <w:rsid w:val="001B5526"/>
    <w:rsid w:val="001B6F56"/>
    <w:rsid w:val="001B7135"/>
    <w:rsid w:val="001C0464"/>
    <w:rsid w:val="001C22BF"/>
    <w:rsid w:val="001C3609"/>
    <w:rsid w:val="001C5194"/>
    <w:rsid w:val="001C796B"/>
    <w:rsid w:val="001D0CFC"/>
    <w:rsid w:val="001D0DC8"/>
    <w:rsid w:val="001D12C4"/>
    <w:rsid w:val="001D213E"/>
    <w:rsid w:val="001D2704"/>
    <w:rsid w:val="001D2BAF"/>
    <w:rsid w:val="001D2F62"/>
    <w:rsid w:val="001D36B2"/>
    <w:rsid w:val="001D4980"/>
    <w:rsid w:val="001D69BB"/>
    <w:rsid w:val="001D77E6"/>
    <w:rsid w:val="001E1694"/>
    <w:rsid w:val="001E2430"/>
    <w:rsid w:val="001E34B5"/>
    <w:rsid w:val="001E3EEA"/>
    <w:rsid w:val="001E40E7"/>
    <w:rsid w:val="001E4AAA"/>
    <w:rsid w:val="001E585C"/>
    <w:rsid w:val="001E5A29"/>
    <w:rsid w:val="001E745A"/>
    <w:rsid w:val="001E7E2C"/>
    <w:rsid w:val="001F395B"/>
    <w:rsid w:val="001F47A7"/>
    <w:rsid w:val="001F5F0B"/>
    <w:rsid w:val="001F699E"/>
    <w:rsid w:val="001F6FD2"/>
    <w:rsid w:val="00200402"/>
    <w:rsid w:val="00200430"/>
    <w:rsid w:val="00202885"/>
    <w:rsid w:val="002040D2"/>
    <w:rsid w:val="002052C0"/>
    <w:rsid w:val="0020613E"/>
    <w:rsid w:val="002065A7"/>
    <w:rsid w:val="00207347"/>
    <w:rsid w:val="00207C0F"/>
    <w:rsid w:val="00211A60"/>
    <w:rsid w:val="0021238E"/>
    <w:rsid w:val="00212458"/>
    <w:rsid w:val="002127ED"/>
    <w:rsid w:val="0021397E"/>
    <w:rsid w:val="00213BBE"/>
    <w:rsid w:val="00213DF6"/>
    <w:rsid w:val="002156B1"/>
    <w:rsid w:val="002161D0"/>
    <w:rsid w:val="002164FF"/>
    <w:rsid w:val="0022257F"/>
    <w:rsid w:val="00222E6A"/>
    <w:rsid w:val="002237CD"/>
    <w:rsid w:val="00224068"/>
    <w:rsid w:val="00224400"/>
    <w:rsid w:val="00224BCA"/>
    <w:rsid w:val="0022631E"/>
    <w:rsid w:val="00226BDA"/>
    <w:rsid w:val="00226DC9"/>
    <w:rsid w:val="00227E2B"/>
    <w:rsid w:val="00230097"/>
    <w:rsid w:val="00231AE2"/>
    <w:rsid w:val="002324F4"/>
    <w:rsid w:val="00232769"/>
    <w:rsid w:val="00232E2B"/>
    <w:rsid w:val="00235BCC"/>
    <w:rsid w:val="00235BD9"/>
    <w:rsid w:val="00236AA4"/>
    <w:rsid w:val="002378B0"/>
    <w:rsid w:val="0024085B"/>
    <w:rsid w:val="0024108F"/>
    <w:rsid w:val="00242B68"/>
    <w:rsid w:val="00244789"/>
    <w:rsid w:val="0024482C"/>
    <w:rsid w:val="0024618E"/>
    <w:rsid w:val="00251586"/>
    <w:rsid w:val="00251939"/>
    <w:rsid w:val="002528EA"/>
    <w:rsid w:val="00254325"/>
    <w:rsid w:val="00255597"/>
    <w:rsid w:val="00255A5A"/>
    <w:rsid w:val="0025671A"/>
    <w:rsid w:val="00256853"/>
    <w:rsid w:val="00257BFD"/>
    <w:rsid w:val="00260205"/>
    <w:rsid w:val="00260A6E"/>
    <w:rsid w:val="0026160D"/>
    <w:rsid w:val="0026265D"/>
    <w:rsid w:val="00262F15"/>
    <w:rsid w:val="0026364C"/>
    <w:rsid w:val="00263785"/>
    <w:rsid w:val="00264E0E"/>
    <w:rsid w:val="00265996"/>
    <w:rsid w:val="00266D15"/>
    <w:rsid w:val="002670CA"/>
    <w:rsid w:val="00267D42"/>
    <w:rsid w:val="00267EF9"/>
    <w:rsid w:val="00270A81"/>
    <w:rsid w:val="0027157A"/>
    <w:rsid w:val="002734B5"/>
    <w:rsid w:val="0027377A"/>
    <w:rsid w:val="00273A91"/>
    <w:rsid w:val="0027411F"/>
    <w:rsid w:val="00274618"/>
    <w:rsid w:val="00274B13"/>
    <w:rsid w:val="00277B05"/>
    <w:rsid w:val="00277DE0"/>
    <w:rsid w:val="0028114A"/>
    <w:rsid w:val="002814E7"/>
    <w:rsid w:val="00281C68"/>
    <w:rsid w:val="00282158"/>
    <w:rsid w:val="00282BDA"/>
    <w:rsid w:val="002840E4"/>
    <w:rsid w:val="002852AF"/>
    <w:rsid w:val="002852B2"/>
    <w:rsid w:val="0028772A"/>
    <w:rsid w:val="0029028C"/>
    <w:rsid w:val="00290CB4"/>
    <w:rsid w:val="00290F96"/>
    <w:rsid w:val="00291C7E"/>
    <w:rsid w:val="00291D72"/>
    <w:rsid w:val="00291E11"/>
    <w:rsid w:val="002934D0"/>
    <w:rsid w:val="0029369D"/>
    <w:rsid w:val="002936EC"/>
    <w:rsid w:val="002945D2"/>
    <w:rsid w:val="0029497A"/>
    <w:rsid w:val="00297EAF"/>
    <w:rsid w:val="002A0093"/>
    <w:rsid w:val="002A22FC"/>
    <w:rsid w:val="002A2472"/>
    <w:rsid w:val="002A26EB"/>
    <w:rsid w:val="002A490D"/>
    <w:rsid w:val="002A49DF"/>
    <w:rsid w:val="002A5354"/>
    <w:rsid w:val="002A609B"/>
    <w:rsid w:val="002A64AB"/>
    <w:rsid w:val="002A663F"/>
    <w:rsid w:val="002A7569"/>
    <w:rsid w:val="002B3DD2"/>
    <w:rsid w:val="002B4036"/>
    <w:rsid w:val="002B550A"/>
    <w:rsid w:val="002B5B13"/>
    <w:rsid w:val="002B5E77"/>
    <w:rsid w:val="002B66A9"/>
    <w:rsid w:val="002B75B6"/>
    <w:rsid w:val="002C06E1"/>
    <w:rsid w:val="002C104D"/>
    <w:rsid w:val="002C2327"/>
    <w:rsid w:val="002C2913"/>
    <w:rsid w:val="002C38AA"/>
    <w:rsid w:val="002C640D"/>
    <w:rsid w:val="002C7174"/>
    <w:rsid w:val="002D105F"/>
    <w:rsid w:val="002D19B1"/>
    <w:rsid w:val="002D227D"/>
    <w:rsid w:val="002D4B37"/>
    <w:rsid w:val="002D5458"/>
    <w:rsid w:val="002D5B02"/>
    <w:rsid w:val="002D6087"/>
    <w:rsid w:val="002D76DD"/>
    <w:rsid w:val="002E09D3"/>
    <w:rsid w:val="002E0FCE"/>
    <w:rsid w:val="002E1A83"/>
    <w:rsid w:val="002E2121"/>
    <w:rsid w:val="002E257C"/>
    <w:rsid w:val="002E4AFB"/>
    <w:rsid w:val="002E67BC"/>
    <w:rsid w:val="002E6D1E"/>
    <w:rsid w:val="002E6E3A"/>
    <w:rsid w:val="002F0B3A"/>
    <w:rsid w:val="002F2D1D"/>
    <w:rsid w:val="002F35BC"/>
    <w:rsid w:val="002F6F30"/>
    <w:rsid w:val="002F72A0"/>
    <w:rsid w:val="0030212E"/>
    <w:rsid w:val="00304D76"/>
    <w:rsid w:val="003054CC"/>
    <w:rsid w:val="003068E3"/>
    <w:rsid w:val="0030714D"/>
    <w:rsid w:val="0030796A"/>
    <w:rsid w:val="00310453"/>
    <w:rsid w:val="00310F43"/>
    <w:rsid w:val="00312ABF"/>
    <w:rsid w:val="00313E0F"/>
    <w:rsid w:val="00316771"/>
    <w:rsid w:val="00317405"/>
    <w:rsid w:val="003209DF"/>
    <w:rsid w:val="00320DCB"/>
    <w:rsid w:val="003211BC"/>
    <w:rsid w:val="00323A6C"/>
    <w:rsid w:val="00323E1F"/>
    <w:rsid w:val="00324590"/>
    <w:rsid w:val="00325229"/>
    <w:rsid w:val="00325706"/>
    <w:rsid w:val="00325718"/>
    <w:rsid w:val="00326386"/>
    <w:rsid w:val="00326FE6"/>
    <w:rsid w:val="003272B9"/>
    <w:rsid w:val="00330D2E"/>
    <w:rsid w:val="003329BE"/>
    <w:rsid w:val="00332C69"/>
    <w:rsid w:val="00332FEB"/>
    <w:rsid w:val="00333E4F"/>
    <w:rsid w:val="00334535"/>
    <w:rsid w:val="00335771"/>
    <w:rsid w:val="00335E52"/>
    <w:rsid w:val="003363D8"/>
    <w:rsid w:val="00336E99"/>
    <w:rsid w:val="003375BD"/>
    <w:rsid w:val="0034066C"/>
    <w:rsid w:val="003414EA"/>
    <w:rsid w:val="003416EF"/>
    <w:rsid w:val="00341836"/>
    <w:rsid w:val="003423B5"/>
    <w:rsid w:val="00342410"/>
    <w:rsid w:val="00342C25"/>
    <w:rsid w:val="003433FC"/>
    <w:rsid w:val="003437B2"/>
    <w:rsid w:val="00343D09"/>
    <w:rsid w:val="00344BCF"/>
    <w:rsid w:val="003456EB"/>
    <w:rsid w:val="00347431"/>
    <w:rsid w:val="00350182"/>
    <w:rsid w:val="0035087B"/>
    <w:rsid w:val="00353934"/>
    <w:rsid w:val="003539FB"/>
    <w:rsid w:val="00355F29"/>
    <w:rsid w:val="003561BE"/>
    <w:rsid w:val="00356836"/>
    <w:rsid w:val="00357ABB"/>
    <w:rsid w:val="00357BE9"/>
    <w:rsid w:val="0036000B"/>
    <w:rsid w:val="00360509"/>
    <w:rsid w:val="003610CF"/>
    <w:rsid w:val="00364232"/>
    <w:rsid w:val="0036441C"/>
    <w:rsid w:val="00364FB6"/>
    <w:rsid w:val="00365941"/>
    <w:rsid w:val="00366CE3"/>
    <w:rsid w:val="003673F1"/>
    <w:rsid w:val="00370AA1"/>
    <w:rsid w:val="00370B44"/>
    <w:rsid w:val="00371F27"/>
    <w:rsid w:val="003727D3"/>
    <w:rsid w:val="0037367D"/>
    <w:rsid w:val="003738C5"/>
    <w:rsid w:val="00373EC3"/>
    <w:rsid w:val="00377EF9"/>
    <w:rsid w:val="003800E3"/>
    <w:rsid w:val="00381715"/>
    <w:rsid w:val="003817F9"/>
    <w:rsid w:val="003845D4"/>
    <w:rsid w:val="00384E67"/>
    <w:rsid w:val="003853E2"/>
    <w:rsid w:val="003857B8"/>
    <w:rsid w:val="00386E66"/>
    <w:rsid w:val="003873E7"/>
    <w:rsid w:val="00391B92"/>
    <w:rsid w:val="0039249A"/>
    <w:rsid w:val="00392EFE"/>
    <w:rsid w:val="003930D5"/>
    <w:rsid w:val="003942B3"/>
    <w:rsid w:val="00395EC5"/>
    <w:rsid w:val="00397901"/>
    <w:rsid w:val="003A0320"/>
    <w:rsid w:val="003A0999"/>
    <w:rsid w:val="003A1FF3"/>
    <w:rsid w:val="003A2FD0"/>
    <w:rsid w:val="003A4FCD"/>
    <w:rsid w:val="003A5719"/>
    <w:rsid w:val="003A5C25"/>
    <w:rsid w:val="003A6C4C"/>
    <w:rsid w:val="003B023D"/>
    <w:rsid w:val="003B0648"/>
    <w:rsid w:val="003B0CA8"/>
    <w:rsid w:val="003B2917"/>
    <w:rsid w:val="003B431D"/>
    <w:rsid w:val="003B51A7"/>
    <w:rsid w:val="003B538A"/>
    <w:rsid w:val="003B55EE"/>
    <w:rsid w:val="003B58EB"/>
    <w:rsid w:val="003B60F5"/>
    <w:rsid w:val="003B6152"/>
    <w:rsid w:val="003B7661"/>
    <w:rsid w:val="003B79EA"/>
    <w:rsid w:val="003C3D5C"/>
    <w:rsid w:val="003C3FD5"/>
    <w:rsid w:val="003C4076"/>
    <w:rsid w:val="003C6BF7"/>
    <w:rsid w:val="003C6D25"/>
    <w:rsid w:val="003C7200"/>
    <w:rsid w:val="003D082C"/>
    <w:rsid w:val="003D0D2C"/>
    <w:rsid w:val="003D1155"/>
    <w:rsid w:val="003D25DE"/>
    <w:rsid w:val="003D2CB5"/>
    <w:rsid w:val="003D2F0B"/>
    <w:rsid w:val="003D30E7"/>
    <w:rsid w:val="003D3809"/>
    <w:rsid w:val="003D3B46"/>
    <w:rsid w:val="003D410D"/>
    <w:rsid w:val="003D4892"/>
    <w:rsid w:val="003D5EA2"/>
    <w:rsid w:val="003D5EA6"/>
    <w:rsid w:val="003D6596"/>
    <w:rsid w:val="003D6DA0"/>
    <w:rsid w:val="003D7F9F"/>
    <w:rsid w:val="003E0911"/>
    <w:rsid w:val="003E0C6B"/>
    <w:rsid w:val="003E1D93"/>
    <w:rsid w:val="003E1E82"/>
    <w:rsid w:val="003E2B40"/>
    <w:rsid w:val="003E3ECB"/>
    <w:rsid w:val="003E5526"/>
    <w:rsid w:val="003F081F"/>
    <w:rsid w:val="003F0ECD"/>
    <w:rsid w:val="003F2570"/>
    <w:rsid w:val="003F282A"/>
    <w:rsid w:val="003F3648"/>
    <w:rsid w:val="003F36E5"/>
    <w:rsid w:val="003F39CA"/>
    <w:rsid w:val="003F55B4"/>
    <w:rsid w:val="003F5E11"/>
    <w:rsid w:val="00401B79"/>
    <w:rsid w:val="004028FC"/>
    <w:rsid w:val="00402A0D"/>
    <w:rsid w:val="00402C61"/>
    <w:rsid w:val="00405707"/>
    <w:rsid w:val="004066C9"/>
    <w:rsid w:val="00410BF7"/>
    <w:rsid w:val="004114D9"/>
    <w:rsid w:val="00411A7F"/>
    <w:rsid w:val="004143EC"/>
    <w:rsid w:val="00414F10"/>
    <w:rsid w:val="0041514D"/>
    <w:rsid w:val="00416B94"/>
    <w:rsid w:val="00420217"/>
    <w:rsid w:val="0042099D"/>
    <w:rsid w:val="00420DFF"/>
    <w:rsid w:val="0042269F"/>
    <w:rsid w:val="00423949"/>
    <w:rsid w:val="00423B2A"/>
    <w:rsid w:val="0042700D"/>
    <w:rsid w:val="00427519"/>
    <w:rsid w:val="004278F8"/>
    <w:rsid w:val="004321E7"/>
    <w:rsid w:val="004331C9"/>
    <w:rsid w:val="00433AC2"/>
    <w:rsid w:val="004359E3"/>
    <w:rsid w:val="00437829"/>
    <w:rsid w:val="00440598"/>
    <w:rsid w:val="004408BB"/>
    <w:rsid w:val="00444442"/>
    <w:rsid w:val="00444C4E"/>
    <w:rsid w:val="0044635D"/>
    <w:rsid w:val="004466A5"/>
    <w:rsid w:val="00446BAB"/>
    <w:rsid w:val="004470AB"/>
    <w:rsid w:val="00447CDC"/>
    <w:rsid w:val="00447F7E"/>
    <w:rsid w:val="00450AB1"/>
    <w:rsid w:val="00451EDC"/>
    <w:rsid w:val="0045376B"/>
    <w:rsid w:val="00453AB8"/>
    <w:rsid w:val="00454077"/>
    <w:rsid w:val="004546E9"/>
    <w:rsid w:val="00456E52"/>
    <w:rsid w:val="00457135"/>
    <w:rsid w:val="00466B58"/>
    <w:rsid w:val="00466B69"/>
    <w:rsid w:val="0047147D"/>
    <w:rsid w:val="004726B3"/>
    <w:rsid w:val="00472ACC"/>
    <w:rsid w:val="00472CE0"/>
    <w:rsid w:val="00472CEB"/>
    <w:rsid w:val="0047390A"/>
    <w:rsid w:val="00473F2A"/>
    <w:rsid w:val="0047408D"/>
    <w:rsid w:val="00475561"/>
    <w:rsid w:val="0047656E"/>
    <w:rsid w:val="00477E9E"/>
    <w:rsid w:val="00481E55"/>
    <w:rsid w:val="00482BAE"/>
    <w:rsid w:val="00483176"/>
    <w:rsid w:val="004840BA"/>
    <w:rsid w:val="00487DDC"/>
    <w:rsid w:val="00490CA9"/>
    <w:rsid w:val="0049195E"/>
    <w:rsid w:val="004922DB"/>
    <w:rsid w:val="004936EC"/>
    <w:rsid w:val="004942E2"/>
    <w:rsid w:val="00497508"/>
    <w:rsid w:val="0049773E"/>
    <w:rsid w:val="004979DB"/>
    <w:rsid w:val="004A0308"/>
    <w:rsid w:val="004A0517"/>
    <w:rsid w:val="004A2E2E"/>
    <w:rsid w:val="004A309A"/>
    <w:rsid w:val="004A3172"/>
    <w:rsid w:val="004A349A"/>
    <w:rsid w:val="004A4771"/>
    <w:rsid w:val="004A4999"/>
    <w:rsid w:val="004A5EE9"/>
    <w:rsid w:val="004A6052"/>
    <w:rsid w:val="004A66D4"/>
    <w:rsid w:val="004A7BCA"/>
    <w:rsid w:val="004A7CC6"/>
    <w:rsid w:val="004B0D0D"/>
    <w:rsid w:val="004B27A8"/>
    <w:rsid w:val="004B29A7"/>
    <w:rsid w:val="004B2C32"/>
    <w:rsid w:val="004B3504"/>
    <w:rsid w:val="004B3509"/>
    <w:rsid w:val="004B535F"/>
    <w:rsid w:val="004B537F"/>
    <w:rsid w:val="004B75AF"/>
    <w:rsid w:val="004B772B"/>
    <w:rsid w:val="004B7749"/>
    <w:rsid w:val="004C04A1"/>
    <w:rsid w:val="004C25D5"/>
    <w:rsid w:val="004C5473"/>
    <w:rsid w:val="004C6028"/>
    <w:rsid w:val="004C6172"/>
    <w:rsid w:val="004C65F4"/>
    <w:rsid w:val="004C6C0E"/>
    <w:rsid w:val="004C6C33"/>
    <w:rsid w:val="004C78A7"/>
    <w:rsid w:val="004C7CDD"/>
    <w:rsid w:val="004D0751"/>
    <w:rsid w:val="004D3A70"/>
    <w:rsid w:val="004D3ADC"/>
    <w:rsid w:val="004D3F60"/>
    <w:rsid w:val="004D43B0"/>
    <w:rsid w:val="004D4FC9"/>
    <w:rsid w:val="004D502F"/>
    <w:rsid w:val="004D5D62"/>
    <w:rsid w:val="004D696B"/>
    <w:rsid w:val="004D7235"/>
    <w:rsid w:val="004E1232"/>
    <w:rsid w:val="004E1C34"/>
    <w:rsid w:val="004E2260"/>
    <w:rsid w:val="004E24C4"/>
    <w:rsid w:val="004E446D"/>
    <w:rsid w:val="004E4F1B"/>
    <w:rsid w:val="004E5718"/>
    <w:rsid w:val="004E5C06"/>
    <w:rsid w:val="004F00F0"/>
    <w:rsid w:val="004F0326"/>
    <w:rsid w:val="004F037B"/>
    <w:rsid w:val="004F07D5"/>
    <w:rsid w:val="004F38E2"/>
    <w:rsid w:val="004F444D"/>
    <w:rsid w:val="004F62FC"/>
    <w:rsid w:val="004F70DB"/>
    <w:rsid w:val="00500A1F"/>
    <w:rsid w:val="00502AB6"/>
    <w:rsid w:val="005039D3"/>
    <w:rsid w:val="00503D15"/>
    <w:rsid w:val="0050401F"/>
    <w:rsid w:val="00504454"/>
    <w:rsid w:val="0050701A"/>
    <w:rsid w:val="00510C38"/>
    <w:rsid w:val="00510DCE"/>
    <w:rsid w:val="00513B0A"/>
    <w:rsid w:val="00514EC5"/>
    <w:rsid w:val="00514FA6"/>
    <w:rsid w:val="00515605"/>
    <w:rsid w:val="00517112"/>
    <w:rsid w:val="0051786B"/>
    <w:rsid w:val="00520132"/>
    <w:rsid w:val="00520341"/>
    <w:rsid w:val="005209FB"/>
    <w:rsid w:val="00521708"/>
    <w:rsid w:val="0052477E"/>
    <w:rsid w:val="00525438"/>
    <w:rsid w:val="00526DF3"/>
    <w:rsid w:val="00527531"/>
    <w:rsid w:val="00527683"/>
    <w:rsid w:val="00527DDD"/>
    <w:rsid w:val="005301E5"/>
    <w:rsid w:val="00531F92"/>
    <w:rsid w:val="005331D8"/>
    <w:rsid w:val="00533253"/>
    <w:rsid w:val="00534734"/>
    <w:rsid w:val="005354E3"/>
    <w:rsid w:val="00535831"/>
    <w:rsid w:val="005363D7"/>
    <w:rsid w:val="00537095"/>
    <w:rsid w:val="005417D1"/>
    <w:rsid w:val="00542165"/>
    <w:rsid w:val="0054370A"/>
    <w:rsid w:val="00543B37"/>
    <w:rsid w:val="00543D00"/>
    <w:rsid w:val="005447B7"/>
    <w:rsid w:val="00544DD2"/>
    <w:rsid w:val="00547573"/>
    <w:rsid w:val="005478F4"/>
    <w:rsid w:val="00550470"/>
    <w:rsid w:val="00551119"/>
    <w:rsid w:val="005543F9"/>
    <w:rsid w:val="005570B7"/>
    <w:rsid w:val="005573BC"/>
    <w:rsid w:val="005577E7"/>
    <w:rsid w:val="00557AA1"/>
    <w:rsid w:val="00560D9F"/>
    <w:rsid w:val="00561DED"/>
    <w:rsid w:val="005621C9"/>
    <w:rsid w:val="00562A72"/>
    <w:rsid w:val="00563AD2"/>
    <w:rsid w:val="00564FE5"/>
    <w:rsid w:val="0056666E"/>
    <w:rsid w:val="005749DA"/>
    <w:rsid w:val="0057520F"/>
    <w:rsid w:val="005756F4"/>
    <w:rsid w:val="00577298"/>
    <w:rsid w:val="00577DB8"/>
    <w:rsid w:val="005801F7"/>
    <w:rsid w:val="00580734"/>
    <w:rsid w:val="0058152C"/>
    <w:rsid w:val="005818BD"/>
    <w:rsid w:val="005822DB"/>
    <w:rsid w:val="00582C5D"/>
    <w:rsid w:val="00583979"/>
    <w:rsid w:val="00585EAE"/>
    <w:rsid w:val="00586481"/>
    <w:rsid w:val="00587556"/>
    <w:rsid w:val="00590BC0"/>
    <w:rsid w:val="005919F1"/>
    <w:rsid w:val="005923B5"/>
    <w:rsid w:val="0059254E"/>
    <w:rsid w:val="00593743"/>
    <w:rsid w:val="00593C4A"/>
    <w:rsid w:val="00594D0F"/>
    <w:rsid w:val="00594EB1"/>
    <w:rsid w:val="005966E6"/>
    <w:rsid w:val="005975C0"/>
    <w:rsid w:val="005A1123"/>
    <w:rsid w:val="005A114A"/>
    <w:rsid w:val="005A33ED"/>
    <w:rsid w:val="005A4A58"/>
    <w:rsid w:val="005A59CA"/>
    <w:rsid w:val="005A609B"/>
    <w:rsid w:val="005B1142"/>
    <w:rsid w:val="005B3FE7"/>
    <w:rsid w:val="005B46B9"/>
    <w:rsid w:val="005B59BF"/>
    <w:rsid w:val="005B651B"/>
    <w:rsid w:val="005C062C"/>
    <w:rsid w:val="005C1870"/>
    <w:rsid w:val="005C217D"/>
    <w:rsid w:val="005C28D4"/>
    <w:rsid w:val="005C3655"/>
    <w:rsid w:val="005C4945"/>
    <w:rsid w:val="005C4B95"/>
    <w:rsid w:val="005C4DF5"/>
    <w:rsid w:val="005C63A7"/>
    <w:rsid w:val="005C6F26"/>
    <w:rsid w:val="005C7E2E"/>
    <w:rsid w:val="005D0F98"/>
    <w:rsid w:val="005D25EC"/>
    <w:rsid w:val="005D36E5"/>
    <w:rsid w:val="005D4175"/>
    <w:rsid w:val="005D4550"/>
    <w:rsid w:val="005D54E0"/>
    <w:rsid w:val="005D55BF"/>
    <w:rsid w:val="005D6A34"/>
    <w:rsid w:val="005D76CB"/>
    <w:rsid w:val="005D7AC3"/>
    <w:rsid w:val="005E35C3"/>
    <w:rsid w:val="005E54E9"/>
    <w:rsid w:val="005E55B0"/>
    <w:rsid w:val="005E6B01"/>
    <w:rsid w:val="005E7B50"/>
    <w:rsid w:val="005F01E9"/>
    <w:rsid w:val="005F3280"/>
    <w:rsid w:val="005F46A8"/>
    <w:rsid w:val="005F5869"/>
    <w:rsid w:val="005F78C9"/>
    <w:rsid w:val="006001DF"/>
    <w:rsid w:val="00601258"/>
    <w:rsid w:val="00601DB3"/>
    <w:rsid w:val="00602E48"/>
    <w:rsid w:val="00603661"/>
    <w:rsid w:val="00603E97"/>
    <w:rsid w:val="00604B51"/>
    <w:rsid w:val="006060E6"/>
    <w:rsid w:val="0060780D"/>
    <w:rsid w:val="00607D8F"/>
    <w:rsid w:val="00610DAA"/>
    <w:rsid w:val="00610F1C"/>
    <w:rsid w:val="006113DD"/>
    <w:rsid w:val="006140F3"/>
    <w:rsid w:val="00615E1C"/>
    <w:rsid w:val="00617195"/>
    <w:rsid w:val="00623211"/>
    <w:rsid w:val="00625C39"/>
    <w:rsid w:val="00631175"/>
    <w:rsid w:val="00631AA8"/>
    <w:rsid w:val="00633FF8"/>
    <w:rsid w:val="00634764"/>
    <w:rsid w:val="00635BDE"/>
    <w:rsid w:val="00636F30"/>
    <w:rsid w:val="00640046"/>
    <w:rsid w:val="006404E8"/>
    <w:rsid w:val="006407DE"/>
    <w:rsid w:val="006409CC"/>
    <w:rsid w:val="00642077"/>
    <w:rsid w:val="006435C6"/>
    <w:rsid w:val="00645241"/>
    <w:rsid w:val="006456CC"/>
    <w:rsid w:val="00646879"/>
    <w:rsid w:val="00654FD1"/>
    <w:rsid w:val="0065641F"/>
    <w:rsid w:val="00657BBD"/>
    <w:rsid w:val="00660F96"/>
    <w:rsid w:val="00661139"/>
    <w:rsid w:val="0066151F"/>
    <w:rsid w:val="00661D38"/>
    <w:rsid w:val="006656D7"/>
    <w:rsid w:val="0066657B"/>
    <w:rsid w:val="0066672D"/>
    <w:rsid w:val="00666982"/>
    <w:rsid w:val="006679DA"/>
    <w:rsid w:val="0067198D"/>
    <w:rsid w:val="0067398A"/>
    <w:rsid w:val="00674796"/>
    <w:rsid w:val="0067511B"/>
    <w:rsid w:val="00675194"/>
    <w:rsid w:val="0067521A"/>
    <w:rsid w:val="00676FE8"/>
    <w:rsid w:val="00683CB3"/>
    <w:rsid w:val="0068415B"/>
    <w:rsid w:val="00685B4A"/>
    <w:rsid w:val="00685B5D"/>
    <w:rsid w:val="00690089"/>
    <w:rsid w:val="00693734"/>
    <w:rsid w:val="006959C7"/>
    <w:rsid w:val="00695BF8"/>
    <w:rsid w:val="00696F7D"/>
    <w:rsid w:val="006A28DE"/>
    <w:rsid w:val="006A2E1E"/>
    <w:rsid w:val="006A37D4"/>
    <w:rsid w:val="006A3A44"/>
    <w:rsid w:val="006A5CFB"/>
    <w:rsid w:val="006A5FEF"/>
    <w:rsid w:val="006A6F2B"/>
    <w:rsid w:val="006A7CCC"/>
    <w:rsid w:val="006B1928"/>
    <w:rsid w:val="006B3500"/>
    <w:rsid w:val="006B3794"/>
    <w:rsid w:val="006B719D"/>
    <w:rsid w:val="006B766E"/>
    <w:rsid w:val="006B76B4"/>
    <w:rsid w:val="006C14AE"/>
    <w:rsid w:val="006C1509"/>
    <w:rsid w:val="006C27CD"/>
    <w:rsid w:val="006C2DD0"/>
    <w:rsid w:val="006C3032"/>
    <w:rsid w:val="006C374A"/>
    <w:rsid w:val="006C3DA4"/>
    <w:rsid w:val="006C3F5D"/>
    <w:rsid w:val="006C4384"/>
    <w:rsid w:val="006C4B3B"/>
    <w:rsid w:val="006C5F8D"/>
    <w:rsid w:val="006C612C"/>
    <w:rsid w:val="006C7BBD"/>
    <w:rsid w:val="006D2132"/>
    <w:rsid w:val="006D309F"/>
    <w:rsid w:val="006D4526"/>
    <w:rsid w:val="006D68A2"/>
    <w:rsid w:val="006D6F14"/>
    <w:rsid w:val="006D77BF"/>
    <w:rsid w:val="006E0B04"/>
    <w:rsid w:val="006E0E73"/>
    <w:rsid w:val="006E0E7E"/>
    <w:rsid w:val="006E2204"/>
    <w:rsid w:val="006E3385"/>
    <w:rsid w:val="006E3DB2"/>
    <w:rsid w:val="006E3F15"/>
    <w:rsid w:val="006E5619"/>
    <w:rsid w:val="006E5722"/>
    <w:rsid w:val="006E5AF1"/>
    <w:rsid w:val="006E5B4F"/>
    <w:rsid w:val="006E7753"/>
    <w:rsid w:val="006F0604"/>
    <w:rsid w:val="006F08E6"/>
    <w:rsid w:val="006F1A38"/>
    <w:rsid w:val="006F273F"/>
    <w:rsid w:val="006F289C"/>
    <w:rsid w:val="006F345D"/>
    <w:rsid w:val="006F44DB"/>
    <w:rsid w:val="006F4754"/>
    <w:rsid w:val="006F7382"/>
    <w:rsid w:val="006F7814"/>
    <w:rsid w:val="006F7CC0"/>
    <w:rsid w:val="006F7F3D"/>
    <w:rsid w:val="00702469"/>
    <w:rsid w:val="00703FF7"/>
    <w:rsid w:val="00704188"/>
    <w:rsid w:val="00704351"/>
    <w:rsid w:val="00704390"/>
    <w:rsid w:val="00705032"/>
    <w:rsid w:val="007062C7"/>
    <w:rsid w:val="00710E4B"/>
    <w:rsid w:val="00710E8D"/>
    <w:rsid w:val="00711117"/>
    <w:rsid w:val="007123FD"/>
    <w:rsid w:val="00713536"/>
    <w:rsid w:val="007147AB"/>
    <w:rsid w:val="00714E06"/>
    <w:rsid w:val="00715E4E"/>
    <w:rsid w:val="00716691"/>
    <w:rsid w:val="00722542"/>
    <w:rsid w:val="007238A4"/>
    <w:rsid w:val="00724E8C"/>
    <w:rsid w:val="007250AE"/>
    <w:rsid w:val="00726CB5"/>
    <w:rsid w:val="00730B7D"/>
    <w:rsid w:val="00730F32"/>
    <w:rsid w:val="007318FD"/>
    <w:rsid w:val="00731903"/>
    <w:rsid w:val="00732CA4"/>
    <w:rsid w:val="00733557"/>
    <w:rsid w:val="00733725"/>
    <w:rsid w:val="0073464C"/>
    <w:rsid w:val="00734FA2"/>
    <w:rsid w:val="00735C06"/>
    <w:rsid w:val="00736F18"/>
    <w:rsid w:val="00740688"/>
    <w:rsid w:val="00740F30"/>
    <w:rsid w:val="00742324"/>
    <w:rsid w:val="00742CED"/>
    <w:rsid w:val="00743636"/>
    <w:rsid w:val="00743692"/>
    <w:rsid w:val="00745ABE"/>
    <w:rsid w:val="007472A6"/>
    <w:rsid w:val="007475D5"/>
    <w:rsid w:val="0074784D"/>
    <w:rsid w:val="0074789F"/>
    <w:rsid w:val="00750382"/>
    <w:rsid w:val="007518CB"/>
    <w:rsid w:val="00754E21"/>
    <w:rsid w:val="0075546A"/>
    <w:rsid w:val="00756214"/>
    <w:rsid w:val="00756799"/>
    <w:rsid w:val="00756FBA"/>
    <w:rsid w:val="007572D9"/>
    <w:rsid w:val="00757A6D"/>
    <w:rsid w:val="0076066A"/>
    <w:rsid w:val="007607E3"/>
    <w:rsid w:val="00761F84"/>
    <w:rsid w:val="0076781C"/>
    <w:rsid w:val="0077017A"/>
    <w:rsid w:val="0077140E"/>
    <w:rsid w:val="00771F82"/>
    <w:rsid w:val="00772369"/>
    <w:rsid w:val="00775E46"/>
    <w:rsid w:val="00776898"/>
    <w:rsid w:val="00780DF8"/>
    <w:rsid w:val="00780E46"/>
    <w:rsid w:val="007830AE"/>
    <w:rsid w:val="0078374A"/>
    <w:rsid w:val="0078454A"/>
    <w:rsid w:val="00785279"/>
    <w:rsid w:val="00785360"/>
    <w:rsid w:val="007856CF"/>
    <w:rsid w:val="007901B4"/>
    <w:rsid w:val="00791443"/>
    <w:rsid w:val="00791640"/>
    <w:rsid w:val="00791F90"/>
    <w:rsid w:val="0079268E"/>
    <w:rsid w:val="0079314D"/>
    <w:rsid w:val="00793316"/>
    <w:rsid w:val="00793DD6"/>
    <w:rsid w:val="007A1038"/>
    <w:rsid w:val="007A13CA"/>
    <w:rsid w:val="007A3300"/>
    <w:rsid w:val="007A33E3"/>
    <w:rsid w:val="007A3B55"/>
    <w:rsid w:val="007A437D"/>
    <w:rsid w:val="007A51C0"/>
    <w:rsid w:val="007A6503"/>
    <w:rsid w:val="007B07CE"/>
    <w:rsid w:val="007B2092"/>
    <w:rsid w:val="007B3355"/>
    <w:rsid w:val="007B43FE"/>
    <w:rsid w:val="007B4676"/>
    <w:rsid w:val="007B5CE1"/>
    <w:rsid w:val="007B6979"/>
    <w:rsid w:val="007B6CB9"/>
    <w:rsid w:val="007B76D8"/>
    <w:rsid w:val="007C0795"/>
    <w:rsid w:val="007C22DB"/>
    <w:rsid w:val="007C3CB5"/>
    <w:rsid w:val="007C4006"/>
    <w:rsid w:val="007C637C"/>
    <w:rsid w:val="007C6743"/>
    <w:rsid w:val="007D1415"/>
    <w:rsid w:val="007D1923"/>
    <w:rsid w:val="007D1A41"/>
    <w:rsid w:val="007D2FC6"/>
    <w:rsid w:val="007D4721"/>
    <w:rsid w:val="007D490C"/>
    <w:rsid w:val="007D4A53"/>
    <w:rsid w:val="007D7F6B"/>
    <w:rsid w:val="007E0893"/>
    <w:rsid w:val="007E10AC"/>
    <w:rsid w:val="007E1E5E"/>
    <w:rsid w:val="007E2DF8"/>
    <w:rsid w:val="007E4225"/>
    <w:rsid w:val="007E4B6A"/>
    <w:rsid w:val="007E5CE5"/>
    <w:rsid w:val="007E5E10"/>
    <w:rsid w:val="007E6A49"/>
    <w:rsid w:val="007E6EE5"/>
    <w:rsid w:val="007F2155"/>
    <w:rsid w:val="007F3DB3"/>
    <w:rsid w:val="007F52E5"/>
    <w:rsid w:val="007F5A22"/>
    <w:rsid w:val="008019F0"/>
    <w:rsid w:val="00804013"/>
    <w:rsid w:val="00804E0E"/>
    <w:rsid w:val="008115DF"/>
    <w:rsid w:val="00812CAF"/>
    <w:rsid w:val="0081360D"/>
    <w:rsid w:val="00813C47"/>
    <w:rsid w:val="00814A47"/>
    <w:rsid w:val="00815962"/>
    <w:rsid w:val="00817212"/>
    <w:rsid w:val="008177E1"/>
    <w:rsid w:val="008204C7"/>
    <w:rsid w:val="008228F4"/>
    <w:rsid w:val="00822F91"/>
    <w:rsid w:val="008251CB"/>
    <w:rsid w:val="0082592D"/>
    <w:rsid w:val="00832F60"/>
    <w:rsid w:val="00833A7C"/>
    <w:rsid w:val="00834B1B"/>
    <w:rsid w:val="00837853"/>
    <w:rsid w:val="00840376"/>
    <w:rsid w:val="00842B6D"/>
    <w:rsid w:val="00843554"/>
    <w:rsid w:val="008441EF"/>
    <w:rsid w:val="008449EA"/>
    <w:rsid w:val="008456E0"/>
    <w:rsid w:val="00845FF4"/>
    <w:rsid w:val="00846F54"/>
    <w:rsid w:val="00847C46"/>
    <w:rsid w:val="008507FD"/>
    <w:rsid w:val="008515B8"/>
    <w:rsid w:val="00851A8F"/>
    <w:rsid w:val="00851D5D"/>
    <w:rsid w:val="008533CD"/>
    <w:rsid w:val="00855C31"/>
    <w:rsid w:val="00856F88"/>
    <w:rsid w:val="00860730"/>
    <w:rsid w:val="00860762"/>
    <w:rsid w:val="00860E30"/>
    <w:rsid w:val="008625FC"/>
    <w:rsid w:val="008627DD"/>
    <w:rsid w:val="00862E63"/>
    <w:rsid w:val="00864344"/>
    <w:rsid w:val="00864781"/>
    <w:rsid w:val="00865505"/>
    <w:rsid w:val="00865B53"/>
    <w:rsid w:val="0086706C"/>
    <w:rsid w:val="008672DC"/>
    <w:rsid w:val="00872C50"/>
    <w:rsid w:val="00873FAE"/>
    <w:rsid w:val="008758EF"/>
    <w:rsid w:val="00876092"/>
    <w:rsid w:val="008760FD"/>
    <w:rsid w:val="0087643F"/>
    <w:rsid w:val="00876E1B"/>
    <w:rsid w:val="00880AC9"/>
    <w:rsid w:val="008905CA"/>
    <w:rsid w:val="00890B76"/>
    <w:rsid w:val="00890B92"/>
    <w:rsid w:val="0089115E"/>
    <w:rsid w:val="0089175F"/>
    <w:rsid w:val="00894730"/>
    <w:rsid w:val="00894F2D"/>
    <w:rsid w:val="0089541A"/>
    <w:rsid w:val="00895875"/>
    <w:rsid w:val="008960AC"/>
    <w:rsid w:val="00897546"/>
    <w:rsid w:val="00897F15"/>
    <w:rsid w:val="008A1A1E"/>
    <w:rsid w:val="008A270D"/>
    <w:rsid w:val="008A329E"/>
    <w:rsid w:val="008A340B"/>
    <w:rsid w:val="008A4417"/>
    <w:rsid w:val="008A542C"/>
    <w:rsid w:val="008A5534"/>
    <w:rsid w:val="008A6D0B"/>
    <w:rsid w:val="008A7DC8"/>
    <w:rsid w:val="008B1CF7"/>
    <w:rsid w:val="008B292D"/>
    <w:rsid w:val="008B54AC"/>
    <w:rsid w:val="008B5DC5"/>
    <w:rsid w:val="008B6021"/>
    <w:rsid w:val="008B605E"/>
    <w:rsid w:val="008B6CB7"/>
    <w:rsid w:val="008C19F0"/>
    <w:rsid w:val="008C28E2"/>
    <w:rsid w:val="008C46AE"/>
    <w:rsid w:val="008C5A5F"/>
    <w:rsid w:val="008C5E78"/>
    <w:rsid w:val="008C5EAA"/>
    <w:rsid w:val="008C7B7D"/>
    <w:rsid w:val="008D0FCA"/>
    <w:rsid w:val="008D15C9"/>
    <w:rsid w:val="008D1C1A"/>
    <w:rsid w:val="008D2066"/>
    <w:rsid w:val="008D3492"/>
    <w:rsid w:val="008D399C"/>
    <w:rsid w:val="008D3DEB"/>
    <w:rsid w:val="008D4599"/>
    <w:rsid w:val="008D4778"/>
    <w:rsid w:val="008D49CA"/>
    <w:rsid w:val="008D6E39"/>
    <w:rsid w:val="008D7458"/>
    <w:rsid w:val="008E0AF8"/>
    <w:rsid w:val="008E0B77"/>
    <w:rsid w:val="008E16E6"/>
    <w:rsid w:val="008E1BB2"/>
    <w:rsid w:val="008E1E06"/>
    <w:rsid w:val="008E2D95"/>
    <w:rsid w:val="008E373F"/>
    <w:rsid w:val="008E4388"/>
    <w:rsid w:val="008E4BD0"/>
    <w:rsid w:val="008E612B"/>
    <w:rsid w:val="008F1252"/>
    <w:rsid w:val="008F2B68"/>
    <w:rsid w:val="008F36A7"/>
    <w:rsid w:val="008F5B66"/>
    <w:rsid w:val="008F703C"/>
    <w:rsid w:val="00901772"/>
    <w:rsid w:val="009033D7"/>
    <w:rsid w:val="00903982"/>
    <w:rsid w:val="00903C3E"/>
    <w:rsid w:val="009049A6"/>
    <w:rsid w:val="009060FC"/>
    <w:rsid w:val="00907053"/>
    <w:rsid w:val="00910C89"/>
    <w:rsid w:val="00911F19"/>
    <w:rsid w:val="0091334B"/>
    <w:rsid w:val="00913379"/>
    <w:rsid w:val="0091356E"/>
    <w:rsid w:val="00914DB2"/>
    <w:rsid w:val="009209D6"/>
    <w:rsid w:val="00921CB3"/>
    <w:rsid w:val="00923E94"/>
    <w:rsid w:val="009256A1"/>
    <w:rsid w:val="00925FD8"/>
    <w:rsid w:val="00926770"/>
    <w:rsid w:val="009270AC"/>
    <w:rsid w:val="00932696"/>
    <w:rsid w:val="00934634"/>
    <w:rsid w:val="00934C76"/>
    <w:rsid w:val="00935338"/>
    <w:rsid w:val="00937417"/>
    <w:rsid w:val="00942A8C"/>
    <w:rsid w:val="00944DF9"/>
    <w:rsid w:val="009455A3"/>
    <w:rsid w:val="00945939"/>
    <w:rsid w:val="0095005F"/>
    <w:rsid w:val="00951719"/>
    <w:rsid w:val="00952157"/>
    <w:rsid w:val="009531BA"/>
    <w:rsid w:val="00953B0F"/>
    <w:rsid w:val="00954D46"/>
    <w:rsid w:val="00954F17"/>
    <w:rsid w:val="00957F1C"/>
    <w:rsid w:val="00960503"/>
    <w:rsid w:val="00961447"/>
    <w:rsid w:val="009624D8"/>
    <w:rsid w:val="009642D2"/>
    <w:rsid w:val="00965647"/>
    <w:rsid w:val="00965C9D"/>
    <w:rsid w:val="00965F3B"/>
    <w:rsid w:val="009678BE"/>
    <w:rsid w:val="00967E82"/>
    <w:rsid w:val="009701BF"/>
    <w:rsid w:val="00970B08"/>
    <w:rsid w:val="00972246"/>
    <w:rsid w:val="009724A9"/>
    <w:rsid w:val="00973F6D"/>
    <w:rsid w:val="00974205"/>
    <w:rsid w:val="009754D9"/>
    <w:rsid w:val="009757AF"/>
    <w:rsid w:val="00975FB9"/>
    <w:rsid w:val="00976163"/>
    <w:rsid w:val="00976A54"/>
    <w:rsid w:val="00976B45"/>
    <w:rsid w:val="0097766E"/>
    <w:rsid w:val="00980C4A"/>
    <w:rsid w:val="00980DB2"/>
    <w:rsid w:val="00980E40"/>
    <w:rsid w:val="00982508"/>
    <w:rsid w:val="00983BFE"/>
    <w:rsid w:val="0098577A"/>
    <w:rsid w:val="00985FB8"/>
    <w:rsid w:val="00986216"/>
    <w:rsid w:val="009871D3"/>
    <w:rsid w:val="0098723A"/>
    <w:rsid w:val="0098751C"/>
    <w:rsid w:val="0099029F"/>
    <w:rsid w:val="0099150F"/>
    <w:rsid w:val="00991B2A"/>
    <w:rsid w:val="009947D0"/>
    <w:rsid w:val="00995CB9"/>
    <w:rsid w:val="00996B7C"/>
    <w:rsid w:val="0099777D"/>
    <w:rsid w:val="00997B27"/>
    <w:rsid w:val="009A0914"/>
    <w:rsid w:val="009A18FA"/>
    <w:rsid w:val="009A328D"/>
    <w:rsid w:val="009A4C2D"/>
    <w:rsid w:val="009A5B4C"/>
    <w:rsid w:val="009A71CD"/>
    <w:rsid w:val="009B05E7"/>
    <w:rsid w:val="009B1072"/>
    <w:rsid w:val="009B2D90"/>
    <w:rsid w:val="009B3074"/>
    <w:rsid w:val="009B36E0"/>
    <w:rsid w:val="009B3B9D"/>
    <w:rsid w:val="009B3E6A"/>
    <w:rsid w:val="009B4177"/>
    <w:rsid w:val="009B42A8"/>
    <w:rsid w:val="009B49B8"/>
    <w:rsid w:val="009B4AD3"/>
    <w:rsid w:val="009B4ED1"/>
    <w:rsid w:val="009B54A9"/>
    <w:rsid w:val="009B5852"/>
    <w:rsid w:val="009B6335"/>
    <w:rsid w:val="009B69DE"/>
    <w:rsid w:val="009B6D26"/>
    <w:rsid w:val="009B7CE7"/>
    <w:rsid w:val="009C026A"/>
    <w:rsid w:val="009C16D0"/>
    <w:rsid w:val="009C3708"/>
    <w:rsid w:val="009C7E38"/>
    <w:rsid w:val="009D1CB1"/>
    <w:rsid w:val="009D2148"/>
    <w:rsid w:val="009D3D52"/>
    <w:rsid w:val="009D438C"/>
    <w:rsid w:val="009D50B9"/>
    <w:rsid w:val="009D59F6"/>
    <w:rsid w:val="009E04E9"/>
    <w:rsid w:val="009E19AB"/>
    <w:rsid w:val="009E2884"/>
    <w:rsid w:val="009E2B0E"/>
    <w:rsid w:val="009E4798"/>
    <w:rsid w:val="009E546C"/>
    <w:rsid w:val="009E5D6C"/>
    <w:rsid w:val="009E6062"/>
    <w:rsid w:val="009E659F"/>
    <w:rsid w:val="009E756A"/>
    <w:rsid w:val="009F06FD"/>
    <w:rsid w:val="009F0F90"/>
    <w:rsid w:val="009F1136"/>
    <w:rsid w:val="009F182A"/>
    <w:rsid w:val="009F44C7"/>
    <w:rsid w:val="009F4D05"/>
    <w:rsid w:val="009F5348"/>
    <w:rsid w:val="009F70FF"/>
    <w:rsid w:val="00A00C62"/>
    <w:rsid w:val="00A01A47"/>
    <w:rsid w:val="00A02E77"/>
    <w:rsid w:val="00A035BC"/>
    <w:rsid w:val="00A0702C"/>
    <w:rsid w:val="00A0733B"/>
    <w:rsid w:val="00A074B1"/>
    <w:rsid w:val="00A10736"/>
    <w:rsid w:val="00A10E94"/>
    <w:rsid w:val="00A13F40"/>
    <w:rsid w:val="00A14F99"/>
    <w:rsid w:val="00A15346"/>
    <w:rsid w:val="00A1546F"/>
    <w:rsid w:val="00A16173"/>
    <w:rsid w:val="00A16BC1"/>
    <w:rsid w:val="00A2057C"/>
    <w:rsid w:val="00A20BD9"/>
    <w:rsid w:val="00A2182E"/>
    <w:rsid w:val="00A26033"/>
    <w:rsid w:val="00A260FA"/>
    <w:rsid w:val="00A3016E"/>
    <w:rsid w:val="00A325CD"/>
    <w:rsid w:val="00A3319A"/>
    <w:rsid w:val="00A33410"/>
    <w:rsid w:val="00A34455"/>
    <w:rsid w:val="00A34A98"/>
    <w:rsid w:val="00A40BE9"/>
    <w:rsid w:val="00A431F3"/>
    <w:rsid w:val="00A434F4"/>
    <w:rsid w:val="00A443F9"/>
    <w:rsid w:val="00A44C5D"/>
    <w:rsid w:val="00A45810"/>
    <w:rsid w:val="00A46D94"/>
    <w:rsid w:val="00A4772D"/>
    <w:rsid w:val="00A47B6A"/>
    <w:rsid w:val="00A47F82"/>
    <w:rsid w:val="00A51060"/>
    <w:rsid w:val="00A5141C"/>
    <w:rsid w:val="00A526E6"/>
    <w:rsid w:val="00A5305D"/>
    <w:rsid w:val="00A545AE"/>
    <w:rsid w:val="00A548F5"/>
    <w:rsid w:val="00A552B3"/>
    <w:rsid w:val="00A55A81"/>
    <w:rsid w:val="00A56355"/>
    <w:rsid w:val="00A56AFB"/>
    <w:rsid w:val="00A603F6"/>
    <w:rsid w:val="00A60539"/>
    <w:rsid w:val="00A609E7"/>
    <w:rsid w:val="00A60F07"/>
    <w:rsid w:val="00A610F3"/>
    <w:rsid w:val="00A6167C"/>
    <w:rsid w:val="00A620D2"/>
    <w:rsid w:val="00A633E0"/>
    <w:rsid w:val="00A63DAF"/>
    <w:rsid w:val="00A652E3"/>
    <w:rsid w:val="00A65F09"/>
    <w:rsid w:val="00A6654B"/>
    <w:rsid w:val="00A7039F"/>
    <w:rsid w:val="00A72C41"/>
    <w:rsid w:val="00A73420"/>
    <w:rsid w:val="00A739BA"/>
    <w:rsid w:val="00A74276"/>
    <w:rsid w:val="00A748C9"/>
    <w:rsid w:val="00A77764"/>
    <w:rsid w:val="00A80123"/>
    <w:rsid w:val="00A80AC7"/>
    <w:rsid w:val="00A843A4"/>
    <w:rsid w:val="00A8507D"/>
    <w:rsid w:val="00A85123"/>
    <w:rsid w:val="00A857D7"/>
    <w:rsid w:val="00A90275"/>
    <w:rsid w:val="00A907C5"/>
    <w:rsid w:val="00A90F20"/>
    <w:rsid w:val="00A92794"/>
    <w:rsid w:val="00A935A5"/>
    <w:rsid w:val="00A94313"/>
    <w:rsid w:val="00A945A8"/>
    <w:rsid w:val="00A94E33"/>
    <w:rsid w:val="00A950A1"/>
    <w:rsid w:val="00A97856"/>
    <w:rsid w:val="00A97CF5"/>
    <w:rsid w:val="00AA0CEA"/>
    <w:rsid w:val="00AA19FC"/>
    <w:rsid w:val="00AA23FD"/>
    <w:rsid w:val="00AA263C"/>
    <w:rsid w:val="00AA34CB"/>
    <w:rsid w:val="00AA3EC1"/>
    <w:rsid w:val="00AA45CF"/>
    <w:rsid w:val="00AA5D4D"/>
    <w:rsid w:val="00AA5E46"/>
    <w:rsid w:val="00AA6C41"/>
    <w:rsid w:val="00AA7B45"/>
    <w:rsid w:val="00AB066F"/>
    <w:rsid w:val="00AB1483"/>
    <w:rsid w:val="00AB1F5F"/>
    <w:rsid w:val="00AB2E1F"/>
    <w:rsid w:val="00AB34D3"/>
    <w:rsid w:val="00AB58D0"/>
    <w:rsid w:val="00AB5C0E"/>
    <w:rsid w:val="00AB5F1B"/>
    <w:rsid w:val="00AC149B"/>
    <w:rsid w:val="00AC1935"/>
    <w:rsid w:val="00AC1979"/>
    <w:rsid w:val="00AC1DB3"/>
    <w:rsid w:val="00AC36D4"/>
    <w:rsid w:val="00AC51E6"/>
    <w:rsid w:val="00AC528D"/>
    <w:rsid w:val="00AC60E2"/>
    <w:rsid w:val="00AD195A"/>
    <w:rsid w:val="00AD202B"/>
    <w:rsid w:val="00AD2747"/>
    <w:rsid w:val="00AD334B"/>
    <w:rsid w:val="00AD444D"/>
    <w:rsid w:val="00AD4BD9"/>
    <w:rsid w:val="00AD55EA"/>
    <w:rsid w:val="00AD5A78"/>
    <w:rsid w:val="00AD5DAE"/>
    <w:rsid w:val="00AD799D"/>
    <w:rsid w:val="00AD7D89"/>
    <w:rsid w:val="00AE007D"/>
    <w:rsid w:val="00AE14A5"/>
    <w:rsid w:val="00AE2154"/>
    <w:rsid w:val="00AE30BD"/>
    <w:rsid w:val="00AE3470"/>
    <w:rsid w:val="00AE59E7"/>
    <w:rsid w:val="00AF2015"/>
    <w:rsid w:val="00AF2D5D"/>
    <w:rsid w:val="00AF3326"/>
    <w:rsid w:val="00AF3FAB"/>
    <w:rsid w:val="00AF7BAC"/>
    <w:rsid w:val="00B0003F"/>
    <w:rsid w:val="00B020B1"/>
    <w:rsid w:val="00B021A0"/>
    <w:rsid w:val="00B02AF0"/>
    <w:rsid w:val="00B05C3D"/>
    <w:rsid w:val="00B072D8"/>
    <w:rsid w:val="00B10984"/>
    <w:rsid w:val="00B1132A"/>
    <w:rsid w:val="00B12112"/>
    <w:rsid w:val="00B12794"/>
    <w:rsid w:val="00B14719"/>
    <w:rsid w:val="00B14FD4"/>
    <w:rsid w:val="00B16373"/>
    <w:rsid w:val="00B1666E"/>
    <w:rsid w:val="00B16BBB"/>
    <w:rsid w:val="00B16BD4"/>
    <w:rsid w:val="00B27A9B"/>
    <w:rsid w:val="00B32EF9"/>
    <w:rsid w:val="00B33CF4"/>
    <w:rsid w:val="00B34C67"/>
    <w:rsid w:val="00B34D01"/>
    <w:rsid w:val="00B377D7"/>
    <w:rsid w:val="00B40CBC"/>
    <w:rsid w:val="00B41000"/>
    <w:rsid w:val="00B41B25"/>
    <w:rsid w:val="00B41B86"/>
    <w:rsid w:val="00B4763B"/>
    <w:rsid w:val="00B4790D"/>
    <w:rsid w:val="00B47DBF"/>
    <w:rsid w:val="00B50638"/>
    <w:rsid w:val="00B509BA"/>
    <w:rsid w:val="00B50D6B"/>
    <w:rsid w:val="00B51588"/>
    <w:rsid w:val="00B515C1"/>
    <w:rsid w:val="00B532B5"/>
    <w:rsid w:val="00B5479C"/>
    <w:rsid w:val="00B54CDF"/>
    <w:rsid w:val="00B562C3"/>
    <w:rsid w:val="00B56C1A"/>
    <w:rsid w:val="00B57492"/>
    <w:rsid w:val="00B61063"/>
    <w:rsid w:val="00B611E0"/>
    <w:rsid w:val="00B63875"/>
    <w:rsid w:val="00B644AD"/>
    <w:rsid w:val="00B653DA"/>
    <w:rsid w:val="00B66BA0"/>
    <w:rsid w:val="00B6774B"/>
    <w:rsid w:val="00B67A9C"/>
    <w:rsid w:val="00B67D20"/>
    <w:rsid w:val="00B67F49"/>
    <w:rsid w:val="00B719E2"/>
    <w:rsid w:val="00B71A3E"/>
    <w:rsid w:val="00B71CB0"/>
    <w:rsid w:val="00B728FD"/>
    <w:rsid w:val="00B74660"/>
    <w:rsid w:val="00B74837"/>
    <w:rsid w:val="00B7605F"/>
    <w:rsid w:val="00B7674F"/>
    <w:rsid w:val="00B773CB"/>
    <w:rsid w:val="00B7755D"/>
    <w:rsid w:val="00B80A67"/>
    <w:rsid w:val="00B819FB"/>
    <w:rsid w:val="00B81C61"/>
    <w:rsid w:val="00B83022"/>
    <w:rsid w:val="00B83D53"/>
    <w:rsid w:val="00B855AE"/>
    <w:rsid w:val="00B86CE5"/>
    <w:rsid w:val="00B906BA"/>
    <w:rsid w:val="00B907EA"/>
    <w:rsid w:val="00B9319D"/>
    <w:rsid w:val="00B94D39"/>
    <w:rsid w:val="00B94DAC"/>
    <w:rsid w:val="00B94E50"/>
    <w:rsid w:val="00B97F9D"/>
    <w:rsid w:val="00BA0F85"/>
    <w:rsid w:val="00BA15D9"/>
    <w:rsid w:val="00BA4553"/>
    <w:rsid w:val="00BA59FE"/>
    <w:rsid w:val="00BA5DC4"/>
    <w:rsid w:val="00BA68D4"/>
    <w:rsid w:val="00BA7C27"/>
    <w:rsid w:val="00BB0580"/>
    <w:rsid w:val="00BB1873"/>
    <w:rsid w:val="00BB194D"/>
    <w:rsid w:val="00BB3629"/>
    <w:rsid w:val="00BB3E5A"/>
    <w:rsid w:val="00BB446F"/>
    <w:rsid w:val="00BB58E4"/>
    <w:rsid w:val="00BB5DC1"/>
    <w:rsid w:val="00BB61C8"/>
    <w:rsid w:val="00BC1123"/>
    <w:rsid w:val="00BC13B6"/>
    <w:rsid w:val="00BC1A6F"/>
    <w:rsid w:val="00BC1B72"/>
    <w:rsid w:val="00BC2821"/>
    <w:rsid w:val="00BC2BF4"/>
    <w:rsid w:val="00BC4300"/>
    <w:rsid w:val="00BC4FE0"/>
    <w:rsid w:val="00BC55C2"/>
    <w:rsid w:val="00BC797D"/>
    <w:rsid w:val="00BD3C0E"/>
    <w:rsid w:val="00BD4DC0"/>
    <w:rsid w:val="00BD5E34"/>
    <w:rsid w:val="00BD65FB"/>
    <w:rsid w:val="00BD74D3"/>
    <w:rsid w:val="00BD7791"/>
    <w:rsid w:val="00BE092C"/>
    <w:rsid w:val="00BE2EFF"/>
    <w:rsid w:val="00BE40F7"/>
    <w:rsid w:val="00BE4905"/>
    <w:rsid w:val="00BE4F3A"/>
    <w:rsid w:val="00BE76AB"/>
    <w:rsid w:val="00BF247A"/>
    <w:rsid w:val="00BF3325"/>
    <w:rsid w:val="00BF389F"/>
    <w:rsid w:val="00BF3BA5"/>
    <w:rsid w:val="00BF43A8"/>
    <w:rsid w:val="00BF48D4"/>
    <w:rsid w:val="00BF5264"/>
    <w:rsid w:val="00BF534B"/>
    <w:rsid w:val="00BF5E2B"/>
    <w:rsid w:val="00BF626B"/>
    <w:rsid w:val="00C001EE"/>
    <w:rsid w:val="00C00C6F"/>
    <w:rsid w:val="00C048C3"/>
    <w:rsid w:val="00C04C54"/>
    <w:rsid w:val="00C05382"/>
    <w:rsid w:val="00C06D31"/>
    <w:rsid w:val="00C12108"/>
    <w:rsid w:val="00C13E73"/>
    <w:rsid w:val="00C15DC1"/>
    <w:rsid w:val="00C162A0"/>
    <w:rsid w:val="00C166B7"/>
    <w:rsid w:val="00C16A4B"/>
    <w:rsid w:val="00C16B24"/>
    <w:rsid w:val="00C1740B"/>
    <w:rsid w:val="00C20215"/>
    <w:rsid w:val="00C251B0"/>
    <w:rsid w:val="00C25F0F"/>
    <w:rsid w:val="00C26283"/>
    <w:rsid w:val="00C307B3"/>
    <w:rsid w:val="00C3241A"/>
    <w:rsid w:val="00C32592"/>
    <w:rsid w:val="00C32C5E"/>
    <w:rsid w:val="00C336DF"/>
    <w:rsid w:val="00C33BDB"/>
    <w:rsid w:val="00C340A6"/>
    <w:rsid w:val="00C342A6"/>
    <w:rsid w:val="00C3444C"/>
    <w:rsid w:val="00C345FF"/>
    <w:rsid w:val="00C34BA5"/>
    <w:rsid w:val="00C3679E"/>
    <w:rsid w:val="00C37A3C"/>
    <w:rsid w:val="00C4019B"/>
    <w:rsid w:val="00C413E4"/>
    <w:rsid w:val="00C4179F"/>
    <w:rsid w:val="00C41971"/>
    <w:rsid w:val="00C424AB"/>
    <w:rsid w:val="00C432EC"/>
    <w:rsid w:val="00C43980"/>
    <w:rsid w:val="00C44663"/>
    <w:rsid w:val="00C4470E"/>
    <w:rsid w:val="00C508EF"/>
    <w:rsid w:val="00C519D4"/>
    <w:rsid w:val="00C51A76"/>
    <w:rsid w:val="00C52510"/>
    <w:rsid w:val="00C605F2"/>
    <w:rsid w:val="00C60BCD"/>
    <w:rsid w:val="00C6309F"/>
    <w:rsid w:val="00C640FD"/>
    <w:rsid w:val="00C6424D"/>
    <w:rsid w:val="00C657FC"/>
    <w:rsid w:val="00C666B1"/>
    <w:rsid w:val="00C66D91"/>
    <w:rsid w:val="00C671DB"/>
    <w:rsid w:val="00C677C7"/>
    <w:rsid w:val="00C70F48"/>
    <w:rsid w:val="00C724A9"/>
    <w:rsid w:val="00C74052"/>
    <w:rsid w:val="00C74682"/>
    <w:rsid w:val="00C75C53"/>
    <w:rsid w:val="00C84025"/>
    <w:rsid w:val="00C842CA"/>
    <w:rsid w:val="00C8431C"/>
    <w:rsid w:val="00C84F06"/>
    <w:rsid w:val="00C85135"/>
    <w:rsid w:val="00C85694"/>
    <w:rsid w:val="00C903BB"/>
    <w:rsid w:val="00C91285"/>
    <w:rsid w:val="00C91CA1"/>
    <w:rsid w:val="00C91F82"/>
    <w:rsid w:val="00C920DF"/>
    <w:rsid w:val="00C92F1E"/>
    <w:rsid w:val="00C93315"/>
    <w:rsid w:val="00C946CF"/>
    <w:rsid w:val="00C94E34"/>
    <w:rsid w:val="00C95BC0"/>
    <w:rsid w:val="00C97C50"/>
    <w:rsid w:val="00CA062D"/>
    <w:rsid w:val="00CA11F1"/>
    <w:rsid w:val="00CA1B6D"/>
    <w:rsid w:val="00CA28B8"/>
    <w:rsid w:val="00CA3375"/>
    <w:rsid w:val="00CA35D0"/>
    <w:rsid w:val="00CA40C5"/>
    <w:rsid w:val="00CA4C6E"/>
    <w:rsid w:val="00CA7062"/>
    <w:rsid w:val="00CB153D"/>
    <w:rsid w:val="00CB19D7"/>
    <w:rsid w:val="00CB25EF"/>
    <w:rsid w:val="00CB3D08"/>
    <w:rsid w:val="00CB4E27"/>
    <w:rsid w:val="00CB4F04"/>
    <w:rsid w:val="00CB52E6"/>
    <w:rsid w:val="00CB5A44"/>
    <w:rsid w:val="00CB62D9"/>
    <w:rsid w:val="00CB6843"/>
    <w:rsid w:val="00CC19BF"/>
    <w:rsid w:val="00CC201C"/>
    <w:rsid w:val="00CC2D53"/>
    <w:rsid w:val="00CC57AF"/>
    <w:rsid w:val="00CC6DEA"/>
    <w:rsid w:val="00CC77E2"/>
    <w:rsid w:val="00CD1EED"/>
    <w:rsid w:val="00CD302C"/>
    <w:rsid w:val="00CD3370"/>
    <w:rsid w:val="00CD5821"/>
    <w:rsid w:val="00CD7E85"/>
    <w:rsid w:val="00CE00D1"/>
    <w:rsid w:val="00CE00F8"/>
    <w:rsid w:val="00CE06E2"/>
    <w:rsid w:val="00CE0A37"/>
    <w:rsid w:val="00CE224E"/>
    <w:rsid w:val="00CE2C2D"/>
    <w:rsid w:val="00CE2D14"/>
    <w:rsid w:val="00CE387A"/>
    <w:rsid w:val="00CE5ACA"/>
    <w:rsid w:val="00CE6546"/>
    <w:rsid w:val="00CE755B"/>
    <w:rsid w:val="00CE7F09"/>
    <w:rsid w:val="00CF0739"/>
    <w:rsid w:val="00CF14A2"/>
    <w:rsid w:val="00CF2C83"/>
    <w:rsid w:val="00CF3B3B"/>
    <w:rsid w:val="00CF4022"/>
    <w:rsid w:val="00CF4945"/>
    <w:rsid w:val="00CF5C46"/>
    <w:rsid w:val="00CF7868"/>
    <w:rsid w:val="00D004AF"/>
    <w:rsid w:val="00D017F0"/>
    <w:rsid w:val="00D01F24"/>
    <w:rsid w:val="00D0255B"/>
    <w:rsid w:val="00D03468"/>
    <w:rsid w:val="00D0405B"/>
    <w:rsid w:val="00D06200"/>
    <w:rsid w:val="00D06237"/>
    <w:rsid w:val="00D06D18"/>
    <w:rsid w:val="00D10828"/>
    <w:rsid w:val="00D10C6F"/>
    <w:rsid w:val="00D11077"/>
    <w:rsid w:val="00D12C70"/>
    <w:rsid w:val="00D12F75"/>
    <w:rsid w:val="00D14082"/>
    <w:rsid w:val="00D14A8F"/>
    <w:rsid w:val="00D15530"/>
    <w:rsid w:val="00D1559B"/>
    <w:rsid w:val="00D1603C"/>
    <w:rsid w:val="00D169EF"/>
    <w:rsid w:val="00D1788F"/>
    <w:rsid w:val="00D17F4E"/>
    <w:rsid w:val="00D2289D"/>
    <w:rsid w:val="00D22D8E"/>
    <w:rsid w:val="00D2330C"/>
    <w:rsid w:val="00D254FD"/>
    <w:rsid w:val="00D25E4D"/>
    <w:rsid w:val="00D261D3"/>
    <w:rsid w:val="00D271ED"/>
    <w:rsid w:val="00D2746D"/>
    <w:rsid w:val="00D31075"/>
    <w:rsid w:val="00D352AA"/>
    <w:rsid w:val="00D43D5C"/>
    <w:rsid w:val="00D45244"/>
    <w:rsid w:val="00D47463"/>
    <w:rsid w:val="00D4778C"/>
    <w:rsid w:val="00D5093D"/>
    <w:rsid w:val="00D511BE"/>
    <w:rsid w:val="00D51E7A"/>
    <w:rsid w:val="00D53605"/>
    <w:rsid w:val="00D544D7"/>
    <w:rsid w:val="00D56967"/>
    <w:rsid w:val="00D570A6"/>
    <w:rsid w:val="00D57986"/>
    <w:rsid w:val="00D6079C"/>
    <w:rsid w:val="00D63483"/>
    <w:rsid w:val="00D644B1"/>
    <w:rsid w:val="00D6458F"/>
    <w:rsid w:val="00D645A5"/>
    <w:rsid w:val="00D64852"/>
    <w:rsid w:val="00D67ABC"/>
    <w:rsid w:val="00D67C0A"/>
    <w:rsid w:val="00D70633"/>
    <w:rsid w:val="00D72F88"/>
    <w:rsid w:val="00D73014"/>
    <w:rsid w:val="00D7369F"/>
    <w:rsid w:val="00D7484C"/>
    <w:rsid w:val="00D7494F"/>
    <w:rsid w:val="00D773F4"/>
    <w:rsid w:val="00D77BF1"/>
    <w:rsid w:val="00D8269B"/>
    <w:rsid w:val="00D83AA7"/>
    <w:rsid w:val="00D858E4"/>
    <w:rsid w:val="00D85ABC"/>
    <w:rsid w:val="00D8649D"/>
    <w:rsid w:val="00D86A3A"/>
    <w:rsid w:val="00D873FC"/>
    <w:rsid w:val="00D907ED"/>
    <w:rsid w:val="00D90F13"/>
    <w:rsid w:val="00D91836"/>
    <w:rsid w:val="00D918ED"/>
    <w:rsid w:val="00D91C19"/>
    <w:rsid w:val="00D925CA"/>
    <w:rsid w:val="00D9533C"/>
    <w:rsid w:val="00D956B1"/>
    <w:rsid w:val="00D95E46"/>
    <w:rsid w:val="00D96F10"/>
    <w:rsid w:val="00D9701E"/>
    <w:rsid w:val="00DA0EF4"/>
    <w:rsid w:val="00DA1BCE"/>
    <w:rsid w:val="00DA23AC"/>
    <w:rsid w:val="00DA4AD8"/>
    <w:rsid w:val="00DA79CB"/>
    <w:rsid w:val="00DB0051"/>
    <w:rsid w:val="00DB0691"/>
    <w:rsid w:val="00DB1635"/>
    <w:rsid w:val="00DB30BF"/>
    <w:rsid w:val="00DB342B"/>
    <w:rsid w:val="00DB3BAE"/>
    <w:rsid w:val="00DB42F7"/>
    <w:rsid w:val="00DB4ACF"/>
    <w:rsid w:val="00DB53F6"/>
    <w:rsid w:val="00DB5731"/>
    <w:rsid w:val="00DB58AB"/>
    <w:rsid w:val="00DB5A5E"/>
    <w:rsid w:val="00DB6E8A"/>
    <w:rsid w:val="00DB7CFC"/>
    <w:rsid w:val="00DC05D7"/>
    <w:rsid w:val="00DC0683"/>
    <w:rsid w:val="00DC073E"/>
    <w:rsid w:val="00DC0BDA"/>
    <w:rsid w:val="00DC1801"/>
    <w:rsid w:val="00DC1853"/>
    <w:rsid w:val="00DC289A"/>
    <w:rsid w:val="00DC3053"/>
    <w:rsid w:val="00DC4EF9"/>
    <w:rsid w:val="00DC67C7"/>
    <w:rsid w:val="00DC713F"/>
    <w:rsid w:val="00DD08EA"/>
    <w:rsid w:val="00DD12A1"/>
    <w:rsid w:val="00DD1905"/>
    <w:rsid w:val="00DD3163"/>
    <w:rsid w:val="00DD3996"/>
    <w:rsid w:val="00DD5EA3"/>
    <w:rsid w:val="00DE01B5"/>
    <w:rsid w:val="00DE4EFF"/>
    <w:rsid w:val="00DE63E3"/>
    <w:rsid w:val="00DE66F7"/>
    <w:rsid w:val="00DF1188"/>
    <w:rsid w:val="00DF2E3B"/>
    <w:rsid w:val="00DF37FF"/>
    <w:rsid w:val="00DF6169"/>
    <w:rsid w:val="00DF6353"/>
    <w:rsid w:val="00DF6FE0"/>
    <w:rsid w:val="00E00B7A"/>
    <w:rsid w:val="00E01239"/>
    <w:rsid w:val="00E015CD"/>
    <w:rsid w:val="00E017E3"/>
    <w:rsid w:val="00E0517F"/>
    <w:rsid w:val="00E05369"/>
    <w:rsid w:val="00E05662"/>
    <w:rsid w:val="00E0727F"/>
    <w:rsid w:val="00E07BF3"/>
    <w:rsid w:val="00E10974"/>
    <w:rsid w:val="00E11AF5"/>
    <w:rsid w:val="00E12D06"/>
    <w:rsid w:val="00E13389"/>
    <w:rsid w:val="00E13881"/>
    <w:rsid w:val="00E1394F"/>
    <w:rsid w:val="00E143BA"/>
    <w:rsid w:val="00E16ECE"/>
    <w:rsid w:val="00E207F2"/>
    <w:rsid w:val="00E20AC8"/>
    <w:rsid w:val="00E21D95"/>
    <w:rsid w:val="00E22B1E"/>
    <w:rsid w:val="00E22D5E"/>
    <w:rsid w:val="00E23524"/>
    <w:rsid w:val="00E23D93"/>
    <w:rsid w:val="00E261CB"/>
    <w:rsid w:val="00E271FF"/>
    <w:rsid w:val="00E27983"/>
    <w:rsid w:val="00E3003F"/>
    <w:rsid w:val="00E3160D"/>
    <w:rsid w:val="00E321D5"/>
    <w:rsid w:val="00E3374A"/>
    <w:rsid w:val="00E34091"/>
    <w:rsid w:val="00E34E3B"/>
    <w:rsid w:val="00E3538B"/>
    <w:rsid w:val="00E4042C"/>
    <w:rsid w:val="00E411A3"/>
    <w:rsid w:val="00E43606"/>
    <w:rsid w:val="00E439DF"/>
    <w:rsid w:val="00E445F1"/>
    <w:rsid w:val="00E46990"/>
    <w:rsid w:val="00E50C11"/>
    <w:rsid w:val="00E50EA2"/>
    <w:rsid w:val="00E54F55"/>
    <w:rsid w:val="00E55E94"/>
    <w:rsid w:val="00E56065"/>
    <w:rsid w:val="00E56D18"/>
    <w:rsid w:val="00E601AB"/>
    <w:rsid w:val="00E61C32"/>
    <w:rsid w:val="00E63CCF"/>
    <w:rsid w:val="00E64119"/>
    <w:rsid w:val="00E64875"/>
    <w:rsid w:val="00E6742C"/>
    <w:rsid w:val="00E70EC2"/>
    <w:rsid w:val="00E73F79"/>
    <w:rsid w:val="00E74AFD"/>
    <w:rsid w:val="00E75363"/>
    <w:rsid w:val="00E768F8"/>
    <w:rsid w:val="00E77384"/>
    <w:rsid w:val="00E8026F"/>
    <w:rsid w:val="00E81497"/>
    <w:rsid w:val="00E81698"/>
    <w:rsid w:val="00E816A6"/>
    <w:rsid w:val="00E81D7C"/>
    <w:rsid w:val="00E836A6"/>
    <w:rsid w:val="00E83A14"/>
    <w:rsid w:val="00E83EBE"/>
    <w:rsid w:val="00E84416"/>
    <w:rsid w:val="00E844A0"/>
    <w:rsid w:val="00E8672D"/>
    <w:rsid w:val="00E90E6B"/>
    <w:rsid w:val="00E931CC"/>
    <w:rsid w:val="00E93D40"/>
    <w:rsid w:val="00E93E78"/>
    <w:rsid w:val="00E95412"/>
    <w:rsid w:val="00E956E6"/>
    <w:rsid w:val="00EA0225"/>
    <w:rsid w:val="00EA05A3"/>
    <w:rsid w:val="00EA17C1"/>
    <w:rsid w:val="00EA3946"/>
    <w:rsid w:val="00EA472A"/>
    <w:rsid w:val="00EA5EB1"/>
    <w:rsid w:val="00EA6426"/>
    <w:rsid w:val="00EB1D58"/>
    <w:rsid w:val="00EB267E"/>
    <w:rsid w:val="00EB2864"/>
    <w:rsid w:val="00EB2BB7"/>
    <w:rsid w:val="00EB3C02"/>
    <w:rsid w:val="00EB3FE0"/>
    <w:rsid w:val="00EB466F"/>
    <w:rsid w:val="00EB4F78"/>
    <w:rsid w:val="00EB615E"/>
    <w:rsid w:val="00EB62A0"/>
    <w:rsid w:val="00EB6AEE"/>
    <w:rsid w:val="00EB6C66"/>
    <w:rsid w:val="00EC09A8"/>
    <w:rsid w:val="00EC0E79"/>
    <w:rsid w:val="00EC3404"/>
    <w:rsid w:val="00EC3F90"/>
    <w:rsid w:val="00EC513D"/>
    <w:rsid w:val="00EC525C"/>
    <w:rsid w:val="00EC54BF"/>
    <w:rsid w:val="00EC7833"/>
    <w:rsid w:val="00ED0459"/>
    <w:rsid w:val="00ED269D"/>
    <w:rsid w:val="00ED353B"/>
    <w:rsid w:val="00ED4EDE"/>
    <w:rsid w:val="00ED5A90"/>
    <w:rsid w:val="00ED5CE1"/>
    <w:rsid w:val="00ED6CFE"/>
    <w:rsid w:val="00EE0033"/>
    <w:rsid w:val="00EE15E8"/>
    <w:rsid w:val="00EE36FA"/>
    <w:rsid w:val="00EE3A87"/>
    <w:rsid w:val="00EE4D6B"/>
    <w:rsid w:val="00EE5018"/>
    <w:rsid w:val="00EE53D7"/>
    <w:rsid w:val="00EE5D45"/>
    <w:rsid w:val="00EE61EB"/>
    <w:rsid w:val="00EE6554"/>
    <w:rsid w:val="00EE6875"/>
    <w:rsid w:val="00EF0FEB"/>
    <w:rsid w:val="00EF1B5F"/>
    <w:rsid w:val="00EF2786"/>
    <w:rsid w:val="00EF29DD"/>
    <w:rsid w:val="00EF341F"/>
    <w:rsid w:val="00EF3488"/>
    <w:rsid w:val="00EF6AA5"/>
    <w:rsid w:val="00EF6EB4"/>
    <w:rsid w:val="00EF759F"/>
    <w:rsid w:val="00EF7B93"/>
    <w:rsid w:val="00EF7F32"/>
    <w:rsid w:val="00F010AE"/>
    <w:rsid w:val="00F038DE"/>
    <w:rsid w:val="00F065D5"/>
    <w:rsid w:val="00F066B1"/>
    <w:rsid w:val="00F07145"/>
    <w:rsid w:val="00F07F93"/>
    <w:rsid w:val="00F1014A"/>
    <w:rsid w:val="00F10BB8"/>
    <w:rsid w:val="00F10D68"/>
    <w:rsid w:val="00F11A82"/>
    <w:rsid w:val="00F1239A"/>
    <w:rsid w:val="00F14A16"/>
    <w:rsid w:val="00F14B7D"/>
    <w:rsid w:val="00F17CC2"/>
    <w:rsid w:val="00F17FCE"/>
    <w:rsid w:val="00F21A35"/>
    <w:rsid w:val="00F225D2"/>
    <w:rsid w:val="00F27BCC"/>
    <w:rsid w:val="00F27FD0"/>
    <w:rsid w:val="00F31B7D"/>
    <w:rsid w:val="00F323E7"/>
    <w:rsid w:val="00F32AD8"/>
    <w:rsid w:val="00F32B31"/>
    <w:rsid w:val="00F340BB"/>
    <w:rsid w:val="00F352AC"/>
    <w:rsid w:val="00F35BC0"/>
    <w:rsid w:val="00F36402"/>
    <w:rsid w:val="00F3758E"/>
    <w:rsid w:val="00F40128"/>
    <w:rsid w:val="00F40D05"/>
    <w:rsid w:val="00F42772"/>
    <w:rsid w:val="00F4381B"/>
    <w:rsid w:val="00F44275"/>
    <w:rsid w:val="00F451DF"/>
    <w:rsid w:val="00F46761"/>
    <w:rsid w:val="00F46E46"/>
    <w:rsid w:val="00F4774F"/>
    <w:rsid w:val="00F4789B"/>
    <w:rsid w:val="00F50B8C"/>
    <w:rsid w:val="00F52F8C"/>
    <w:rsid w:val="00F53D7E"/>
    <w:rsid w:val="00F540B8"/>
    <w:rsid w:val="00F55DF9"/>
    <w:rsid w:val="00F56F84"/>
    <w:rsid w:val="00F60892"/>
    <w:rsid w:val="00F61484"/>
    <w:rsid w:val="00F616CA"/>
    <w:rsid w:val="00F623DC"/>
    <w:rsid w:val="00F633A4"/>
    <w:rsid w:val="00F65466"/>
    <w:rsid w:val="00F70646"/>
    <w:rsid w:val="00F72261"/>
    <w:rsid w:val="00F734EE"/>
    <w:rsid w:val="00F7376E"/>
    <w:rsid w:val="00F73BDB"/>
    <w:rsid w:val="00F744E2"/>
    <w:rsid w:val="00F74A63"/>
    <w:rsid w:val="00F75EEC"/>
    <w:rsid w:val="00F77188"/>
    <w:rsid w:val="00F816DD"/>
    <w:rsid w:val="00F83206"/>
    <w:rsid w:val="00F83804"/>
    <w:rsid w:val="00F83838"/>
    <w:rsid w:val="00F841C7"/>
    <w:rsid w:val="00F87A55"/>
    <w:rsid w:val="00F90B5B"/>
    <w:rsid w:val="00F90D61"/>
    <w:rsid w:val="00F92409"/>
    <w:rsid w:val="00F936AB"/>
    <w:rsid w:val="00F94139"/>
    <w:rsid w:val="00F9421D"/>
    <w:rsid w:val="00F94E80"/>
    <w:rsid w:val="00F963C6"/>
    <w:rsid w:val="00FA0D9E"/>
    <w:rsid w:val="00FA20CA"/>
    <w:rsid w:val="00FA544E"/>
    <w:rsid w:val="00FA66FC"/>
    <w:rsid w:val="00FA7143"/>
    <w:rsid w:val="00FA76D9"/>
    <w:rsid w:val="00FB084D"/>
    <w:rsid w:val="00FB1869"/>
    <w:rsid w:val="00FB209B"/>
    <w:rsid w:val="00FB21BD"/>
    <w:rsid w:val="00FB2368"/>
    <w:rsid w:val="00FB2881"/>
    <w:rsid w:val="00FB2EF4"/>
    <w:rsid w:val="00FB40FF"/>
    <w:rsid w:val="00FB5862"/>
    <w:rsid w:val="00FB75FA"/>
    <w:rsid w:val="00FC05F1"/>
    <w:rsid w:val="00FC197B"/>
    <w:rsid w:val="00FC2AE5"/>
    <w:rsid w:val="00FC3A48"/>
    <w:rsid w:val="00FC4838"/>
    <w:rsid w:val="00FC4CD6"/>
    <w:rsid w:val="00FD13D3"/>
    <w:rsid w:val="00FD1D0F"/>
    <w:rsid w:val="00FD4A99"/>
    <w:rsid w:val="00FD5473"/>
    <w:rsid w:val="00FD55D9"/>
    <w:rsid w:val="00FD744F"/>
    <w:rsid w:val="00FE045F"/>
    <w:rsid w:val="00FE086C"/>
    <w:rsid w:val="00FE2C42"/>
    <w:rsid w:val="00FE3846"/>
    <w:rsid w:val="00FE3AB3"/>
    <w:rsid w:val="00FE5A81"/>
    <w:rsid w:val="00FE6D4B"/>
    <w:rsid w:val="00FE736E"/>
    <w:rsid w:val="00FE7AFD"/>
    <w:rsid w:val="00FE7B93"/>
    <w:rsid w:val="00FE7CEA"/>
    <w:rsid w:val="00FF0C3E"/>
    <w:rsid w:val="00FF2288"/>
    <w:rsid w:val="00FF2330"/>
    <w:rsid w:val="00FF24B8"/>
    <w:rsid w:val="00FF390E"/>
    <w:rsid w:val="00FF3CB1"/>
    <w:rsid w:val="00FF42E9"/>
    <w:rsid w:val="00FF44DB"/>
    <w:rsid w:val="00FF5142"/>
    <w:rsid w:val="00FF6CB4"/>
    <w:rsid w:val="00FF6DE6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5D8DB"/>
  <w15:docId w15:val="{B6C5FE86-62DE-427D-BAE5-B09BE9F6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901"/>
  </w:style>
  <w:style w:type="paragraph" w:styleId="Nadpis1">
    <w:name w:val="heading 1"/>
    <w:basedOn w:val="Normln"/>
    <w:next w:val="Normln"/>
    <w:link w:val="Nadpis1Char"/>
    <w:uiPriority w:val="9"/>
    <w:qFormat/>
    <w:rsid w:val="0039790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790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9790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790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790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790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790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790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790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39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97901"/>
  </w:style>
  <w:style w:type="paragraph" w:styleId="Zpat">
    <w:name w:val="footer"/>
    <w:basedOn w:val="Normln"/>
    <w:link w:val="ZpatChar"/>
    <w:uiPriority w:val="99"/>
    <w:semiHidden/>
    <w:unhideWhenUsed/>
    <w:rsid w:val="0039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97901"/>
  </w:style>
  <w:style w:type="character" w:customStyle="1" w:styleId="Nadpis1Char">
    <w:name w:val="Nadpis 1 Char"/>
    <w:basedOn w:val="Standardnpsmoodstavce"/>
    <w:link w:val="Nadpis1"/>
    <w:uiPriority w:val="9"/>
    <w:rsid w:val="00397901"/>
    <w:rPr>
      <w:smallCaps/>
      <w:spacing w:val="5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7901"/>
    <w:rPr>
      <w:smallCap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7901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7901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7901"/>
    <w:rPr>
      <w:i/>
      <w:i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790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790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7901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7901"/>
    <w:rPr>
      <w:b/>
      <w:bCs/>
      <w:i/>
      <w:iCs/>
      <w:color w:val="7F7F7F" w:themeColor="text1" w:themeTint="8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39790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97901"/>
    <w:rPr>
      <w:smallCaps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7901"/>
    <w:rPr>
      <w:i/>
      <w:iCs/>
      <w:smallCaps/>
      <w:spacing w:val="1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7901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397901"/>
    <w:rPr>
      <w:b/>
      <w:bCs/>
    </w:rPr>
  </w:style>
  <w:style w:type="character" w:styleId="Zdraznn">
    <w:name w:val="Emphasis"/>
    <w:uiPriority w:val="20"/>
    <w:qFormat/>
    <w:rsid w:val="00397901"/>
    <w:rPr>
      <w:b/>
      <w:bCs/>
      <w:i/>
      <w:iCs/>
      <w:spacing w:val="10"/>
    </w:rPr>
  </w:style>
  <w:style w:type="paragraph" w:styleId="Bezmezer">
    <w:name w:val="No Spacing"/>
    <w:basedOn w:val="Normln"/>
    <w:uiPriority w:val="1"/>
    <w:qFormat/>
    <w:rsid w:val="00397901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97901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397901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397901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790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7901"/>
    <w:rPr>
      <w:i/>
      <w:iCs/>
    </w:rPr>
  </w:style>
  <w:style w:type="character" w:styleId="Zdraznnjemn">
    <w:name w:val="Subtle Emphasis"/>
    <w:uiPriority w:val="19"/>
    <w:qFormat/>
    <w:rsid w:val="00397901"/>
    <w:rPr>
      <w:i/>
      <w:iCs/>
    </w:rPr>
  </w:style>
  <w:style w:type="character" w:styleId="Zdraznnintenzivn">
    <w:name w:val="Intense Emphasis"/>
    <w:uiPriority w:val="21"/>
    <w:qFormat/>
    <w:rsid w:val="00397901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397901"/>
    <w:rPr>
      <w:smallCaps/>
    </w:rPr>
  </w:style>
  <w:style w:type="character" w:styleId="Odkazintenzivn">
    <w:name w:val="Intense Reference"/>
    <w:uiPriority w:val="32"/>
    <w:qFormat/>
    <w:rsid w:val="00397901"/>
    <w:rPr>
      <w:b/>
      <w:bCs/>
      <w:smallCaps/>
    </w:rPr>
  </w:style>
  <w:style w:type="character" w:styleId="Nzevknihy">
    <w:name w:val="Book Title"/>
    <w:basedOn w:val="Standardnpsmoodstavce"/>
    <w:uiPriority w:val="33"/>
    <w:qFormat/>
    <w:rsid w:val="00397901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97901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9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790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E6E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.sebestian@volny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EFAD2-73B6-4F95-AB70-89228EE61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 Sv. Šebestiána</dc:creator>
  <cp:lastModifiedBy>Iveta Kovaříková</cp:lastModifiedBy>
  <cp:revision>18</cp:revision>
  <cp:lastPrinted>2023-10-18T14:51:00Z</cp:lastPrinted>
  <dcterms:created xsi:type="dcterms:W3CDTF">2023-09-20T08:52:00Z</dcterms:created>
  <dcterms:modified xsi:type="dcterms:W3CDTF">2023-10-18T14:52:00Z</dcterms:modified>
</cp:coreProperties>
</file>