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D96E" w14:textId="77777777" w:rsidR="003930D5" w:rsidRDefault="005D4550" w:rsidP="00B653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BE2EFF">
        <w:rPr>
          <w:b/>
          <w:sz w:val="24"/>
          <w:szCs w:val="24"/>
        </w:rPr>
        <w:t xml:space="preserve">   </w:t>
      </w:r>
    </w:p>
    <w:p w14:paraId="55BC4420" w14:textId="77777777" w:rsidR="00F50B8C" w:rsidRDefault="00A260FA" w:rsidP="00B653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39C1AA0" w14:textId="77777777" w:rsidR="0077017A" w:rsidRDefault="00F50B8C" w:rsidP="00B653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260FA">
        <w:rPr>
          <w:b/>
          <w:sz w:val="24"/>
          <w:szCs w:val="24"/>
        </w:rPr>
        <w:t xml:space="preserve">        </w:t>
      </w:r>
      <w:r w:rsidR="00BE2EFF">
        <w:rPr>
          <w:b/>
          <w:sz w:val="24"/>
          <w:szCs w:val="24"/>
        </w:rPr>
        <w:t xml:space="preserve"> </w:t>
      </w:r>
    </w:p>
    <w:p w14:paraId="328E6082" w14:textId="43B4403D" w:rsidR="002C38AA" w:rsidRDefault="0077017A" w:rsidP="00B653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5D4550">
        <w:rPr>
          <w:b/>
          <w:sz w:val="24"/>
          <w:szCs w:val="24"/>
        </w:rPr>
        <w:t xml:space="preserve">  </w:t>
      </w:r>
      <w:proofErr w:type="gramStart"/>
      <w:r w:rsidR="005D4550">
        <w:rPr>
          <w:b/>
          <w:sz w:val="24"/>
          <w:szCs w:val="24"/>
        </w:rPr>
        <w:t>USNESENÍ  Z</w:t>
      </w:r>
      <w:proofErr w:type="gramEnd"/>
      <w:r w:rsidR="005D4550">
        <w:rPr>
          <w:b/>
          <w:sz w:val="24"/>
          <w:szCs w:val="24"/>
        </w:rPr>
        <w:t xml:space="preserve">  </w:t>
      </w:r>
      <w:r w:rsidR="003C6D25">
        <w:rPr>
          <w:b/>
          <w:sz w:val="24"/>
          <w:szCs w:val="24"/>
        </w:rPr>
        <w:t>10</w:t>
      </w:r>
      <w:r w:rsidR="000D7242">
        <w:rPr>
          <w:b/>
          <w:sz w:val="24"/>
          <w:szCs w:val="24"/>
        </w:rPr>
        <w:t>.</w:t>
      </w:r>
      <w:r w:rsidR="005D4550">
        <w:rPr>
          <w:b/>
          <w:sz w:val="24"/>
          <w:szCs w:val="24"/>
        </w:rPr>
        <w:t xml:space="preserve"> </w:t>
      </w:r>
      <w:proofErr w:type="gramStart"/>
      <w:r w:rsidR="002C38AA">
        <w:rPr>
          <w:b/>
          <w:sz w:val="24"/>
          <w:szCs w:val="24"/>
        </w:rPr>
        <w:t xml:space="preserve">ZASEDÁNÍ  </w:t>
      </w:r>
      <w:r w:rsidR="005D4550">
        <w:rPr>
          <w:b/>
          <w:sz w:val="24"/>
          <w:szCs w:val="24"/>
        </w:rPr>
        <w:t>ZASTUPITELSTVA</w:t>
      </w:r>
      <w:proofErr w:type="gramEnd"/>
      <w:r w:rsidR="005D4550">
        <w:rPr>
          <w:b/>
          <w:sz w:val="24"/>
          <w:szCs w:val="24"/>
        </w:rPr>
        <w:t xml:space="preserve">  OBCE</w:t>
      </w:r>
    </w:p>
    <w:p w14:paraId="1B192FC0" w14:textId="77777777" w:rsidR="005D4550" w:rsidRDefault="002C38AA" w:rsidP="005D4550">
      <w:pPr>
        <w:spacing w:after="0"/>
      </w:pPr>
      <w:r>
        <w:rPr>
          <w:b/>
          <w:sz w:val="24"/>
          <w:szCs w:val="24"/>
        </w:rPr>
        <w:t xml:space="preserve">                                         </w:t>
      </w:r>
      <w:r w:rsidR="005D4550">
        <w:rPr>
          <w:b/>
          <w:sz w:val="24"/>
          <w:szCs w:val="24"/>
        </w:rPr>
        <w:t xml:space="preserve"> HORA SV.</w:t>
      </w:r>
      <w:r w:rsidR="00183A7A">
        <w:rPr>
          <w:b/>
          <w:sz w:val="24"/>
          <w:szCs w:val="24"/>
        </w:rPr>
        <w:t xml:space="preserve"> </w:t>
      </w:r>
      <w:r w:rsidR="005D4550">
        <w:rPr>
          <w:b/>
          <w:sz w:val="24"/>
          <w:szCs w:val="24"/>
        </w:rPr>
        <w:t xml:space="preserve">ŠEBESTIÁNA </w:t>
      </w:r>
      <w:proofErr w:type="gramStart"/>
      <w:r w:rsidR="005D4550">
        <w:rPr>
          <w:b/>
          <w:sz w:val="24"/>
          <w:szCs w:val="24"/>
        </w:rPr>
        <w:t>ZE  DNE</w:t>
      </w:r>
      <w:proofErr w:type="gramEnd"/>
      <w:r w:rsidR="005D4550">
        <w:rPr>
          <w:b/>
          <w:sz w:val="24"/>
          <w:szCs w:val="24"/>
        </w:rPr>
        <w:t xml:space="preserve">  </w:t>
      </w:r>
      <w:r w:rsidR="003C6D25">
        <w:rPr>
          <w:b/>
          <w:sz w:val="24"/>
          <w:szCs w:val="24"/>
        </w:rPr>
        <w:t>24.7.</w:t>
      </w:r>
      <w:r w:rsidR="00A950A1">
        <w:rPr>
          <w:b/>
          <w:sz w:val="24"/>
          <w:szCs w:val="24"/>
        </w:rPr>
        <w:t>2023</w:t>
      </w:r>
    </w:p>
    <w:p w14:paraId="30498808" w14:textId="77777777" w:rsidR="00BE2EFF" w:rsidRDefault="005D4550" w:rsidP="005D4550">
      <w:pPr>
        <w:spacing w:after="0"/>
      </w:pPr>
      <w:r>
        <w:t xml:space="preserve">          </w:t>
      </w:r>
    </w:p>
    <w:p w14:paraId="0FF465FD" w14:textId="77777777" w:rsidR="003C6D25" w:rsidRDefault="005D4550" w:rsidP="005D4550">
      <w:pPr>
        <w:spacing w:after="0"/>
      </w:pPr>
      <w:r>
        <w:t xml:space="preserve">          </w:t>
      </w:r>
    </w:p>
    <w:p w14:paraId="2DF94E8A" w14:textId="77777777" w:rsidR="003C6D25" w:rsidRDefault="003C6D25" w:rsidP="005D4550">
      <w:pPr>
        <w:spacing w:after="0"/>
      </w:pPr>
    </w:p>
    <w:p w14:paraId="5046BD61" w14:textId="77777777" w:rsidR="00EB1D58" w:rsidRDefault="005D4550" w:rsidP="005D4550">
      <w:pPr>
        <w:spacing w:after="0"/>
      </w:pPr>
      <w:r>
        <w:t xml:space="preserve">      </w:t>
      </w:r>
    </w:p>
    <w:p w14:paraId="44DC0363" w14:textId="77777777" w:rsidR="00FC3A48" w:rsidRDefault="005D4550" w:rsidP="005D4550">
      <w:pPr>
        <w:spacing w:after="0"/>
      </w:pPr>
      <w:r>
        <w:t xml:space="preserve">   </w:t>
      </w:r>
    </w:p>
    <w:p w14:paraId="477ABBF0" w14:textId="77777777" w:rsidR="008D3DEB" w:rsidRDefault="003A1FF3" w:rsidP="003A1FF3">
      <w:pPr>
        <w:spacing w:after="0"/>
      </w:pPr>
      <w:r>
        <w:t>1/</w:t>
      </w:r>
      <w:r w:rsidR="003C6D25">
        <w:t>10</w:t>
      </w:r>
      <w:r>
        <w:t>/202</w:t>
      </w:r>
      <w:r w:rsidR="007A1038">
        <w:t>3</w:t>
      </w:r>
      <w:r>
        <w:t xml:space="preserve">   </w:t>
      </w:r>
      <w:r w:rsidR="00281C68">
        <w:t xml:space="preserve"> </w:t>
      </w:r>
      <w:r>
        <w:t xml:space="preserve"> </w:t>
      </w:r>
      <w:r w:rsidR="006E7753">
        <w:t xml:space="preserve"> </w:t>
      </w:r>
      <w:r w:rsidR="00071FBD">
        <w:t xml:space="preserve">Z.O. </w:t>
      </w:r>
      <w:proofErr w:type="spellStart"/>
      <w:r w:rsidR="00071FBD">
        <w:t>s</w:t>
      </w:r>
      <w:r w:rsidR="005D4550">
        <w:t>chválilo</w:t>
      </w:r>
      <w:proofErr w:type="spellEnd"/>
      <w:r w:rsidR="005D4550">
        <w:t xml:space="preserve"> </w:t>
      </w:r>
      <w:proofErr w:type="spellStart"/>
      <w:r w:rsidR="004F0326">
        <w:t>ověřovatele</w:t>
      </w:r>
      <w:proofErr w:type="spellEnd"/>
      <w:r w:rsidR="004F0326">
        <w:t xml:space="preserve"> </w:t>
      </w:r>
      <w:proofErr w:type="spellStart"/>
      <w:r w:rsidR="004F0326">
        <w:t>zápisu</w:t>
      </w:r>
      <w:proofErr w:type="spellEnd"/>
      <w:r w:rsidR="004F0326">
        <w:t xml:space="preserve"> </w:t>
      </w:r>
      <w:proofErr w:type="spellStart"/>
      <w:proofErr w:type="gramStart"/>
      <w:r w:rsidR="00AF7BAC">
        <w:t>p.L</w:t>
      </w:r>
      <w:r w:rsidR="003C6D25">
        <w:t>ukáše</w:t>
      </w:r>
      <w:proofErr w:type="spellEnd"/>
      <w:proofErr w:type="gramEnd"/>
      <w:r w:rsidR="003C6D25">
        <w:t xml:space="preserve"> </w:t>
      </w:r>
      <w:proofErr w:type="spellStart"/>
      <w:r w:rsidR="003C6D25">
        <w:t>Šebka</w:t>
      </w:r>
      <w:proofErr w:type="spellEnd"/>
      <w:r w:rsidR="003C6D25">
        <w:t xml:space="preserve"> a </w:t>
      </w:r>
      <w:proofErr w:type="spellStart"/>
      <w:r w:rsidR="003C6D25">
        <w:t>sl.Petru</w:t>
      </w:r>
      <w:proofErr w:type="spellEnd"/>
      <w:r w:rsidR="003C6D25">
        <w:t xml:space="preserve"> </w:t>
      </w:r>
      <w:proofErr w:type="spellStart"/>
      <w:r w:rsidR="003C6D25">
        <w:t>Štelcichovou</w:t>
      </w:r>
      <w:proofErr w:type="spellEnd"/>
      <w:r w:rsidR="00AF7BAC">
        <w:t>.</w:t>
      </w:r>
    </w:p>
    <w:p w14:paraId="4A88D142" w14:textId="77777777" w:rsidR="00804013" w:rsidRDefault="003A1FF3" w:rsidP="00A16BC1">
      <w:pPr>
        <w:spacing w:after="0"/>
      </w:pPr>
      <w:r>
        <w:t>2/</w:t>
      </w:r>
      <w:r w:rsidR="003C6D25">
        <w:t>10</w:t>
      </w:r>
      <w:r>
        <w:t>/202</w:t>
      </w:r>
      <w:r w:rsidR="007A1038">
        <w:t>3</w:t>
      </w:r>
      <w:r>
        <w:t xml:space="preserve">   </w:t>
      </w:r>
      <w:r w:rsidR="00281C68">
        <w:t xml:space="preserve"> </w:t>
      </w:r>
      <w:r w:rsidR="006E7753">
        <w:t xml:space="preserve"> </w:t>
      </w:r>
      <w:r>
        <w:t xml:space="preserve"> </w:t>
      </w:r>
      <w:r w:rsidR="008D3DEB">
        <w:t xml:space="preserve">Z.O. </w:t>
      </w:r>
      <w:proofErr w:type="spellStart"/>
      <w:r w:rsidR="008D3DEB">
        <w:t>schválilo</w:t>
      </w:r>
      <w:proofErr w:type="spellEnd"/>
      <w:r w:rsidR="008D3DEB">
        <w:t xml:space="preserve"> </w:t>
      </w:r>
      <w:r w:rsidR="003C6D25">
        <w:t xml:space="preserve">program </w:t>
      </w:r>
      <w:proofErr w:type="gramStart"/>
      <w:r w:rsidR="003C6D25">
        <w:t>10.zasedání</w:t>
      </w:r>
      <w:proofErr w:type="gramEnd"/>
      <w:r w:rsidR="003C6D25">
        <w:t xml:space="preserve"> Z.O. Hora Sv. Šebestiána</w:t>
      </w:r>
      <w:r w:rsidR="00A16BC1">
        <w:t>.</w:t>
      </w:r>
    </w:p>
    <w:p w14:paraId="7DD0C077" w14:textId="77777777" w:rsidR="000C16C3" w:rsidRDefault="00EF2786" w:rsidP="000C16C3">
      <w:pPr>
        <w:pStyle w:val="Odstavecseseznamem"/>
        <w:spacing w:after="0"/>
        <w:ind w:left="0"/>
        <w:rPr>
          <w:bCs/>
        </w:rPr>
      </w:pPr>
      <w:r>
        <w:t>3/</w:t>
      </w:r>
      <w:r w:rsidR="003C6D25">
        <w:t>10</w:t>
      </w:r>
      <w:r>
        <w:t xml:space="preserve">/2023      Z.O. </w:t>
      </w:r>
      <w:proofErr w:type="spellStart"/>
      <w:r>
        <w:t>schválilo</w:t>
      </w:r>
      <w:proofErr w:type="spellEnd"/>
      <w:r>
        <w:t xml:space="preserve"> </w:t>
      </w:r>
      <w:proofErr w:type="spellStart"/>
      <w:r w:rsidR="000C16C3" w:rsidRPr="000C16C3">
        <w:rPr>
          <w:bCs/>
        </w:rPr>
        <w:t>sepsání</w:t>
      </w:r>
      <w:proofErr w:type="spellEnd"/>
      <w:r w:rsidR="000C16C3" w:rsidRPr="000C16C3">
        <w:rPr>
          <w:bCs/>
        </w:rPr>
        <w:t xml:space="preserve"> a </w:t>
      </w:r>
      <w:proofErr w:type="spellStart"/>
      <w:r w:rsidR="000C16C3" w:rsidRPr="000C16C3">
        <w:rPr>
          <w:bCs/>
        </w:rPr>
        <w:t>podpis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>
        <w:rPr>
          <w:bCs/>
        </w:rPr>
        <w:t>t</w:t>
      </w:r>
      <w:r w:rsidR="000C16C3" w:rsidRPr="000C16C3">
        <w:rPr>
          <w:bCs/>
        </w:rPr>
        <w:t>řístranné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 w:rsidRPr="000C16C3">
        <w:rPr>
          <w:bCs/>
        </w:rPr>
        <w:t>kupní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 w:rsidRPr="000C16C3">
        <w:rPr>
          <w:bCs/>
        </w:rPr>
        <w:t>smlouvy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 w:rsidRPr="000C16C3">
        <w:rPr>
          <w:bCs/>
        </w:rPr>
        <w:t>na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 w:rsidRPr="000C16C3">
        <w:rPr>
          <w:bCs/>
        </w:rPr>
        <w:t>přeprodej</w:t>
      </w:r>
      <w:proofErr w:type="spellEnd"/>
      <w:r w:rsidR="000C16C3" w:rsidRPr="000C16C3">
        <w:rPr>
          <w:bCs/>
        </w:rPr>
        <w:t xml:space="preserve"> </w:t>
      </w:r>
      <w:proofErr w:type="spellStart"/>
      <w:r w:rsidR="000C16C3" w:rsidRPr="000C16C3">
        <w:rPr>
          <w:bCs/>
        </w:rPr>
        <w:t>pozemku</w:t>
      </w:r>
      <w:proofErr w:type="spellEnd"/>
      <w:r w:rsidR="000C16C3" w:rsidRPr="000C16C3">
        <w:rPr>
          <w:bCs/>
        </w:rPr>
        <w:t xml:space="preserve"> za </w:t>
      </w:r>
      <w:proofErr w:type="spellStart"/>
      <w:r w:rsidR="000C16C3" w:rsidRPr="000C16C3">
        <w:rPr>
          <w:bCs/>
        </w:rPr>
        <w:t>účelem</w:t>
      </w:r>
      <w:proofErr w:type="spellEnd"/>
      <w:r w:rsidR="000C16C3" w:rsidRPr="000C16C3">
        <w:rPr>
          <w:bCs/>
        </w:rPr>
        <w:t xml:space="preserve"> </w:t>
      </w:r>
    </w:p>
    <w:p w14:paraId="4C74A039" w14:textId="77777777" w:rsidR="000C16C3" w:rsidRDefault="000C16C3" w:rsidP="000C16C3">
      <w:pPr>
        <w:pStyle w:val="Odstavecseseznamem"/>
        <w:spacing w:after="0"/>
        <w:ind w:left="0"/>
        <w:rPr>
          <w:bCs/>
        </w:rPr>
      </w:pPr>
      <w:r>
        <w:rPr>
          <w:bCs/>
        </w:rPr>
        <w:t xml:space="preserve">                            </w:t>
      </w:r>
      <w:proofErr w:type="spellStart"/>
      <w:r w:rsidRPr="000C16C3">
        <w:rPr>
          <w:bCs/>
        </w:rPr>
        <w:t>výstavby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rodinného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domu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na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p.p.č</w:t>
      </w:r>
      <w:proofErr w:type="spellEnd"/>
      <w:r w:rsidRPr="000C16C3">
        <w:rPr>
          <w:bCs/>
        </w:rPr>
        <w:t xml:space="preserve">. 1321/4 v </w:t>
      </w:r>
      <w:proofErr w:type="spellStart"/>
      <w:r w:rsidRPr="000C16C3">
        <w:rPr>
          <w:bCs/>
        </w:rPr>
        <w:t>k.ú</w:t>
      </w:r>
      <w:proofErr w:type="spellEnd"/>
      <w:r w:rsidRPr="000C16C3">
        <w:rPr>
          <w:bCs/>
        </w:rPr>
        <w:t xml:space="preserve">. Nová Ves u </w:t>
      </w:r>
      <w:proofErr w:type="spellStart"/>
      <w:r w:rsidRPr="000C16C3">
        <w:rPr>
          <w:bCs/>
        </w:rPr>
        <w:t>Křimova</w:t>
      </w:r>
      <w:proofErr w:type="spellEnd"/>
      <w:r w:rsidRPr="000C16C3">
        <w:rPr>
          <w:bCs/>
        </w:rPr>
        <w:t xml:space="preserve"> za </w:t>
      </w:r>
      <w:proofErr w:type="spellStart"/>
      <w:r w:rsidRPr="000C16C3">
        <w:rPr>
          <w:bCs/>
        </w:rPr>
        <w:t>původní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cenu</w:t>
      </w:r>
      <w:proofErr w:type="spellEnd"/>
      <w:r w:rsidRPr="000C16C3">
        <w:rPr>
          <w:bCs/>
        </w:rPr>
        <w:t xml:space="preserve"> </w:t>
      </w:r>
    </w:p>
    <w:p w14:paraId="31338273" w14:textId="77777777" w:rsidR="000C16C3" w:rsidRDefault="000C16C3" w:rsidP="000C16C3">
      <w:pPr>
        <w:pStyle w:val="Odstavecseseznamem"/>
        <w:spacing w:after="0"/>
        <w:ind w:left="0"/>
        <w:rPr>
          <w:bCs/>
        </w:rPr>
      </w:pPr>
      <w:r>
        <w:rPr>
          <w:bCs/>
        </w:rPr>
        <w:t xml:space="preserve">                            </w:t>
      </w:r>
      <w:r w:rsidRPr="000C16C3">
        <w:rPr>
          <w:bCs/>
        </w:rPr>
        <w:t>258 </w:t>
      </w:r>
      <w:proofErr w:type="gramStart"/>
      <w:r w:rsidRPr="000C16C3">
        <w:rPr>
          <w:bCs/>
        </w:rPr>
        <w:t>000,-</w:t>
      </w:r>
      <w:proofErr w:type="gramEnd"/>
      <w:r w:rsidRPr="000C16C3">
        <w:rPr>
          <w:bCs/>
        </w:rPr>
        <w:t xml:space="preserve">Kč a za </w:t>
      </w:r>
      <w:proofErr w:type="spellStart"/>
      <w:r w:rsidRPr="000C16C3">
        <w:rPr>
          <w:bCs/>
        </w:rPr>
        <w:t>stejných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smluvních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podmínek</w:t>
      </w:r>
      <w:proofErr w:type="spellEnd"/>
      <w:r w:rsidRPr="000C16C3">
        <w:rPr>
          <w:bCs/>
        </w:rPr>
        <w:t xml:space="preserve">. </w:t>
      </w:r>
      <w:proofErr w:type="spellStart"/>
      <w:r w:rsidRPr="000C16C3">
        <w:rPr>
          <w:bCs/>
        </w:rPr>
        <w:t>Změna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bude</w:t>
      </w:r>
      <w:proofErr w:type="spellEnd"/>
      <w:r w:rsidRPr="000C16C3">
        <w:rPr>
          <w:bCs/>
        </w:rPr>
        <w:t xml:space="preserve"> v </w:t>
      </w:r>
      <w:proofErr w:type="spellStart"/>
      <w:r w:rsidRPr="000C16C3">
        <w:rPr>
          <w:bCs/>
        </w:rPr>
        <w:t>bodu</w:t>
      </w:r>
      <w:proofErr w:type="spellEnd"/>
      <w:r w:rsidRPr="000C16C3">
        <w:rPr>
          <w:bCs/>
        </w:rPr>
        <w:t xml:space="preserve"> V. </w:t>
      </w:r>
      <w:proofErr w:type="spellStart"/>
      <w:r w:rsidRPr="000C16C3">
        <w:rPr>
          <w:bCs/>
        </w:rPr>
        <w:t>odst</w:t>
      </w:r>
      <w:proofErr w:type="spellEnd"/>
      <w:r w:rsidRPr="000C16C3">
        <w:rPr>
          <w:bCs/>
        </w:rPr>
        <w:t xml:space="preserve">. 2 </w:t>
      </w:r>
      <w:proofErr w:type="spellStart"/>
      <w:r w:rsidRPr="000C16C3">
        <w:rPr>
          <w:bCs/>
        </w:rPr>
        <w:t>termín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dokončení</w:t>
      </w:r>
      <w:proofErr w:type="spellEnd"/>
      <w:r w:rsidRPr="000C16C3">
        <w:rPr>
          <w:bCs/>
        </w:rPr>
        <w:t xml:space="preserve"> </w:t>
      </w:r>
    </w:p>
    <w:p w14:paraId="20204428" w14:textId="77777777" w:rsidR="000C16C3" w:rsidRPr="000C16C3" w:rsidRDefault="000C16C3" w:rsidP="000C16C3">
      <w:pPr>
        <w:pStyle w:val="Odstavecseseznamem"/>
        <w:spacing w:after="0"/>
        <w:ind w:left="0"/>
        <w:rPr>
          <w:bCs/>
        </w:rPr>
      </w:pPr>
      <w:r>
        <w:rPr>
          <w:bCs/>
        </w:rPr>
        <w:t xml:space="preserve">                            </w:t>
      </w:r>
      <w:proofErr w:type="spellStart"/>
      <w:r w:rsidRPr="000C16C3">
        <w:rPr>
          <w:bCs/>
        </w:rPr>
        <w:t>stavby</w:t>
      </w:r>
      <w:proofErr w:type="spellEnd"/>
      <w:r w:rsidRPr="000C16C3">
        <w:rPr>
          <w:bCs/>
        </w:rPr>
        <w:t xml:space="preserve"> do 29.4.2027 z </w:t>
      </w:r>
      <w:proofErr w:type="spellStart"/>
      <w:r w:rsidRPr="000C16C3">
        <w:rPr>
          <w:bCs/>
        </w:rPr>
        <w:t>důvodu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schvalovacího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řízení</w:t>
      </w:r>
      <w:proofErr w:type="spellEnd"/>
      <w:r w:rsidRPr="000C16C3">
        <w:rPr>
          <w:bCs/>
        </w:rPr>
        <w:t xml:space="preserve"> a </w:t>
      </w:r>
      <w:proofErr w:type="spellStart"/>
      <w:r w:rsidRPr="000C16C3">
        <w:rPr>
          <w:bCs/>
        </w:rPr>
        <w:t>převodu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na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nového</w:t>
      </w:r>
      <w:proofErr w:type="spellEnd"/>
      <w:r w:rsidRPr="000C16C3">
        <w:rPr>
          <w:bCs/>
        </w:rPr>
        <w:t xml:space="preserve"> </w:t>
      </w:r>
      <w:proofErr w:type="spellStart"/>
      <w:r w:rsidRPr="000C16C3">
        <w:rPr>
          <w:bCs/>
        </w:rPr>
        <w:t>vlastníka</w:t>
      </w:r>
      <w:proofErr w:type="spellEnd"/>
      <w:r w:rsidRPr="000C16C3">
        <w:rPr>
          <w:bCs/>
        </w:rPr>
        <w:t>.</w:t>
      </w:r>
    </w:p>
    <w:p w14:paraId="5E036978" w14:textId="77777777" w:rsidR="0029497A" w:rsidRDefault="00EF2786" w:rsidP="001446DE">
      <w:pPr>
        <w:spacing w:after="0"/>
        <w:rPr>
          <w:lang w:val="cs-CZ"/>
        </w:rPr>
      </w:pPr>
      <w:r>
        <w:rPr>
          <w:lang w:val="cs-CZ"/>
        </w:rPr>
        <w:t>4</w:t>
      </w:r>
      <w:r w:rsidR="007607E3" w:rsidRPr="001446DE">
        <w:rPr>
          <w:lang w:val="cs-CZ"/>
        </w:rPr>
        <w:t>/</w:t>
      </w:r>
      <w:r w:rsidR="003C6D25">
        <w:rPr>
          <w:lang w:val="cs-CZ"/>
        </w:rPr>
        <w:t>10</w:t>
      </w:r>
      <w:r w:rsidR="007607E3" w:rsidRPr="001446DE">
        <w:rPr>
          <w:lang w:val="cs-CZ"/>
        </w:rPr>
        <w:t>/202</w:t>
      </w:r>
      <w:r w:rsidR="007A1038" w:rsidRPr="001446DE">
        <w:rPr>
          <w:lang w:val="cs-CZ"/>
        </w:rPr>
        <w:t>3</w:t>
      </w:r>
      <w:r w:rsidR="007607E3" w:rsidRPr="001446DE">
        <w:rPr>
          <w:lang w:val="cs-CZ"/>
        </w:rPr>
        <w:t xml:space="preserve">     </w:t>
      </w:r>
      <w:r w:rsidR="008D49CA">
        <w:rPr>
          <w:lang w:val="cs-CZ"/>
        </w:rPr>
        <w:t xml:space="preserve"> </w:t>
      </w:r>
      <w:r w:rsidR="007607E3" w:rsidRPr="001446DE">
        <w:rPr>
          <w:lang w:val="cs-CZ"/>
        </w:rPr>
        <w:t xml:space="preserve">Z.O. </w:t>
      </w:r>
      <w:r w:rsidR="003D1155" w:rsidRPr="001446DE">
        <w:rPr>
          <w:lang w:val="cs-CZ"/>
        </w:rPr>
        <w:t>schválilo</w:t>
      </w:r>
      <w:r w:rsidR="0029497A">
        <w:rPr>
          <w:lang w:val="cs-CZ"/>
        </w:rPr>
        <w:t xml:space="preserve"> společnost Stavby Čtrnáctý s.r.o. pro realizaci veřejné zakázky „Základová deska </w:t>
      </w:r>
    </w:p>
    <w:p w14:paraId="7EC76CA7" w14:textId="34ADDA0A" w:rsidR="001446DE" w:rsidRDefault="0029497A" w:rsidP="0029497A">
      <w:pPr>
        <w:spacing w:after="0"/>
        <w:rPr>
          <w:lang w:val="cs-CZ"/>
        </w:rPr>
      </w:pPr>
      <w:r>
        <w:rPr>
          <w:lang w:val="cs-CZ"/>
        </w:rPr>
        <w:t xml:space="preserve">                            informačního centra“ za cenu 476 665,28 Kč včetně DPH.</w:t>
      </w:r>
      <w:r w:rsidR="003D1155" w:rsidRPr="001446DE">
        <w:rPr>
          <w:lang w:val="cs-CZ"/>
        </w:rPr>
        <w:t xml:space="preserve"> </w:t>
      </w:r>
    </w:p>
    <w:p w14:paraId="1F855B87" w14:textId="77777777" w:rsidR="00FA544E" w:rsidRDefault="00EF2786" w:rsidP="00FA544E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>5</w:t>
      </w:r>
      <w:r w:rsidR="007607E3">
        <w:rPr>
          <w:lang w:val="cs-CZ"/>
        </w:rPr>
        <w:t>/</w:t>
      </w:r>
      <w:r w:rsidR="003C6D25">
        <w:rPr>
          <w:lang w:val="cs-CZ"/>
        </w:rPr>
        <w:t>10</w:t>
      </w:r>
      <w:r w:rsidR="007607E3">
        <w:rPr>
          <w:lang w:val="cs-CZ"/>
        </w:rPr>
        <w:t>/202</w:t>
      </w:r>
      <w:r w:rsidR="007A1038">
        <w:rPr>
          <w:lang w:val="cs-CZ"/>
        </w:rPr>
        <w:t>3</w:t>
      </w:r>
      <w:r w:rsidR="007607E3">
        <w:rPr>
          <w:lang w:val="cs-CZ"/>
        </w:rPr>
        <w:t xml:space="preserve">  </w:t>
      </w:r>
      <w:r w:rsidR="00343D09">
        <w:rPr>
          <w:lang w:val="cs-CZ"/>
        </w:rPr>
        <w:t xml:space="preserve">  </w:t>
      </w:r>
      <w:r w:rsidR="008D49CA">
        <w:rPr>
          <w:lang w:val="cs-CZ"/>
        </w:rPr>
        <w:t xml:space="preserve"> </w:t>
      </w:r>
      <w:r w:rsidR="007607E3">
        <w:rPr>
          <w:lang w:val="cs-CZ"/>
        </w:rPr>
        <w:t xml:space="preserve"> Z.O. </w:t>
      </w:r>
      <w:r w:rsidR="003D1155">
        <w:rPr>
          <w:lang w:val="cs-CZ"/>
        </w:rPr>
        <w:t xml:space="preserve">schválilo </w:t>
      </w:r>
      <w:r w:rsidR="00FA544E">
        <w:rPr>
          <w:lang w:val="cs-CZ"/>
        </w:rPr>
        <w:t xml:space="preserve">1.vodárenskou společnost Chomutov, spol. s r.o. pro realizaci veřejné zakázky </w:t>
      </w:r>
    </w:p>
    <w:p w14:paraId="58356764" w14:textId="77777777" w:rsidR="00FA544E" w:rsidRDefault="00FA544E" w:rsidP="00FA544E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 xml:space="preserve">                           „Nový vstup a stavební úpravy Hora Sv. Šebestiána čp.29, st 278“ za cenu 345 196,76 Kč </w:t>
      </w:r>
    </w:p>
    <w:p w14:paraId="293C73C9" w14:textId="70873916" w:rsidR="00FA544E" w:rsidRDefault="00FA544E" w:rsidP="00FA544E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 xml:space="preserve">                            včetně DPH.</w:t>
      </w:r>
    </w:p>
    <w:p w14:paraId="2452E26C" w14:textId="77777777" w:rsidR="00685B4A" w:rsidRDefault="00DE66F7" w:rsidP="00FA544E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>6</w:t>
      </w:r>
      <w:r w:rsidR="00B67D20">
        <w:rPr>
          <w:lang w:val="cs-CZ"/>
        </w:rPr>
        <w:t>/</w:t>
      </w:r>
      <w:r w:rsidR="003C6D25">
        <w:rPr>
          <w:lang w:val="cs-CZ"/>
        </w:rPr>
        <w:t>10</w:t>
      </w:r>
      <w:r w:rsidR="00B67D20">
        <w:rPr>
          <w:lang w:val="cs-CZ"/>
        </w:rPr>
        <w:t xml:space="preserve">/2023 </w:t>
      </w:r>
      <w:r w:rsidR="008D49CA">
        <w:rPr>
          <w:lang w:val="cs-CZ"/>
        </w:rPr>
        <w:t xml:space="preserve"> </w:t>
      </w:r>
      <w:r w:rsidR="00B67D20">
        <w:rPr>
          <w:lang w:val="cs-CZ"/>
        </w:rPr>
        <w:t xml:space="preserve">    Z.O. </w:t>
      </w:r>
      <w:r w:rsidR="008D49CA" w:rsidRPr="008D49CA">
        <w:rPr>
          <w:lang w:val="cs-CZ"/>
        </w:rPr>
        <w:t xml:space="preserve">schválilo </w:t>
      </w:r>
      <w:r w:rsidR="00685B4A">
        <w:rPr>
          <w:lang w:val="cs-CZ"/>
        </w:rPr>
        <w:t xml:space="preserve">podání žádosti o dotaci „Programu pro podporu odpadového hospodářství obcí </w:t>
      </w:r>
    </w:p>
    <w:p w14:paraId="33A0C116" w14:textId="3FC7169F" w:rsidR="00EF2786" w:rsidRDefault="00685B4A" w:rsidP="00FA544E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 xml:space="preserve">                            v Ústeckém kraji na období 2017-2025“.</w:t>
      </w:r>
    </w:p>
    <w:p w14:paraId="21B744F5" w14:textId="77777777" w:rsidR="0077017A" w:rsidRDefault="00DE66F7" w:rsidP="0077017A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>7</w:t>
      </w:r>
      <w:r w:rsidR="008D49CA">
        <w:rPr>
          <w:lang w:val="cs-CZ"/>
        </w:rPr>
        <w:t>/</w:t>
      </w:r>
      <w:r w:rsidR="003C6D25">
        <w:rPr>
          <w:lang w:val="cs-CZ"/>
        </w:rPr>
        <w:t>10</w:t>
      </w:r>
      <w:r w:rsidR="008D49CA">
        <w:rPr>
          <w:lang w:val="cs-CZ"/>
        </w:rPr>
        <w:t>/2023      Z.O.</w:t>
      </w:r>
      <w:r w:rsidR="0024085B" w:rsidRPr="0024085B">
        <w:rPr>
          <w:b/>
          <w:bCs/>
          <w:lang w:val="cs-CZ"/>
        </w:rPr>
        <w:t xml:space="preserve"> </w:t>
      </w:r>
      <w:r w:rsidR="0024085B" w:rsidRPr="0024085B">
        <w:rPr>
          <w:lang w:val="cs-CZ"/>
        </w:rPr>
        <w:t xml:space="preserve">schválilo </w:t>
      </w:r>
      <w:r w:rsidR="0077017A">
        <w:rPr>
          <w:lang w:val="cs-CZ"/>
        </w:rPr>
        <w:t>vyčlenění finančních prostředků z rozpočtu obce v max. výši do 350 000,-Kč</w:t>
      </w:r>
    </w:p>
    <w:p w14:paraId="19B49D14" w14:textId="071A974F" w:rsidR="0077017A" w:rsidRDefault="0077017A" w:rsidP="0077017A">
      <w:pPr>
        <w:pStyle w:val="Odstavecseseznamem"/>
        <w:spacing w:after="0"/>
        <w:ind w:left="0"/>
        <w:rPr>
          <w:lang w:val="cs-CZ"/>
        </w:rPr>
      </w:pPr>
      <w:r>
        <w:rPr>
          <w:lang w:val="cs-CZ"/>
        </w:rPr>
        <w:t xml:space="preserve">                            na vybavení kuchyně Mateřské školy Hora Sv. Šebestiána.</w:t>
      </w:r>
    </w:p>
    <w:p w14:paraId="391C2E14" w14:textId="40FAD9CA" w:rsidR="004726B3" w:rsidRPr="00A10E94" w:rsidRDefault="004726B3" w:rsidP="003C6D25">
      <w:pPr>
        <w:spacing w:after="0"/>
      </w:pPr>
    </w:p>
    <w:p w14:paraId="09207AE1" w14:textId="77777777" w:rsidR="00EB62A0" w:rsidRPr="00EB62A0" w:rsidRDefault="00EB62A0" w:rsidP="00EB62A0">
      <w:pPr>
        <w:pStyle w:val="Odstavecseseznamem"/>
        <w:spacing w:after="0"/>
        <w:ind w:left="0"/>
        <w:rPr>
          <w:lang w:val="cs-CZ"/>
        </w:rPr>
      </w:pPr>
    </w:p>
    <w:p w14:paraId="3E16B366" w14:textId="77777777" w:rsidR="00CA1B6D" w:rsidRDefault="00CA1B6D" w:rsidP="00CA1B6D">
      <w:pPr>
        <w:spacing w:after="0"/>
      </w:pPr>
    </w:p>
    <w:p w14:paraId="07ED2999" w14:textId="77777777" w:rsidR="004726B3" w:rsidRDefault="004726B3" w:rsidP="00CA1B6D">
      <w:pPr>
        <w:spacing w:after="0"/>
      </w:pPr>
    </w:p>
    <w:p w14:paraId="30618862" w14:textId="77777777" w:rsidR="003C6D25" w:rsidRDefault="003C6D25" w:rsidP="00CA1B6D">
      <w:pPr>
        <w:spacing w:after="0"/>
      </w:pPr>
    </w:p>
    <w:p w14:paraId="28B9DB1D" w14:textId="77777777" w:rsidR="003C6D25" w:rsidRPr="00CA1B6D" w:rsidRDefault="003C6D25" w:rsidP="00CA1B6D">
      <w:pPr>
        <w:spacing w:after="0"/>
      </w:pPr>
    </w:p>
    <w:p w14:paraId="7D17B442" w14:textId="77777777" w:rsidR="00456E52" w:rsidRDefault="003B0648" w:rsidP="00335E52">
      <w:pPr>
        <w:pStyle w:val="Odstavecseseznamem"/>
        <w:tabs>
          <w:tab w:val="left" w:pos="567"/>
        </w:tabs>
        <w:spacing w:after="0"/>
        <w:ind w:left="0"/>
      </w:pPr>
      <w:r>
        <w:t xml:space="preserve">         </w:t>
      </w:r>
    </w:p>
    <w:p w14:paraId="116B482F" w14:textId="77777777" w:rsidR="005D4550" w:rsidRDefault="00BF43A8" w:rsidP="00BF43A8">
      <w:pPr>
        <w:pStyle w:val="Odstavecseseznamem"/>
        <w:spacing w:after="0"/>
        <w:ind w:left="0"/>
      </w:pPr>
      <w:proofErr w:type="spellStart"/>
      <w:r>
        <w:t>Z</w:t>
      </w:r>
      <w:r w:rsidR="005D4550">
        <w:t>apisovatel</w:t>
      </w:r>
      <w:r w:rsidR="00A16BC1">
        <w:t>ka</w:t>
      </w:r>
      <w:proofErr w:type="spellEnd"/>
      <w:r w:rsidR="00A16BC1">
        <w:t xml:space="preserve">: </w:t>
      </w:r>
      <w:proofErr w:type="spellStart"/>
      <w:proofErr w:type="gramStart"/>
      <w:r w:rsidR="00A16BC1">
        <w:t>p.Iveta</w:t>
      </w:r>
      <w:proofErr w:type="spellEnd"/>
      <w:proofErr w:type="gramEnd"/>
      <w:r w:rsidR="00A16BC1">
        <w:t xml:space="preserve"> Kovaříková</w:t>
      </w:r>
      <w:r w:rsidR="009A71CD">
        <w:t xml:space="preserve">  </w:t>
      </w:r>
      <w:r w:rsidR="00405707">
        <w:t xml:space="preserve">         </w:t>
      </w:r>
      <w:r w:rsidR="007E6EE5">
        <w:t xml:space="preserve">           </w:t>
      </w:r>
      <w:r w:rsidR="004F444D">
        <w:t xml:space="preserve">              </w:t>
      </w:r>
      <w:r w:rsidR="007E6EE5">
        <w:t xml:space="preserve">      </w:t>
      </w:r>
      <w:r w:rsidR="004F444D">
        <w:t xml:space="preserve">       </w:t>
      </w:r>
      <w:r w:rsidR="00D17F4E">
        <w:t xml:space="preserve">    </w:t>
      </w:r>
      <w:r w:rsidR="006B3794">
        <w:t xml:space="preserve"> </w:t>
      </w:r>
      <w:r w:rsidR="007E6EE5">
        <w:t>……..</w:t>
      </w:r>
      <w:r w:rsidR="005D4550">
        <w:t>………………………………..</w:t>
      </w:r>
    </w:p>
    <w:p w14:paraId="5BBCDE75" w14:textId="77777777" w:rsidR="00BF43A8" w:rsidRDefault="00341836" w:rsidP="00BF43A8">
      <w:pPr>
        <w:pStyle w:val="Odstavecseseznamem"/>
        <w:spacing w:after="0"/>
        <w:ind w:left="0"/>
      </w:pPr>
      <w:r>
        <w:t xml:space="preserve"> </w:t>
      </w:r>
    </w:p>
    <w:p w14:paraId="77AF0EDC" w14:textId="77777777" w:rsidR="005D4550" w:rsidRDefault="00A325CD" w:rsidP="005D4550">
      <w:pPr>
        <w:spacing w:after="0"/>
      </w:pPr>
      <w:proofErr w:type="spellStart"/>
      <w:r>
        <w:t>Ověřovatelé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: </w:t>
      </w:r>
      <w:proofErr w:type="spellStart"/>
      <w:proofErr w:type="gramStart"/>
      <w:r w:rsidR="00DA23AC">
        <w:t>p.</w:t>
      </w:r>
      <w:r w:rsidR="00C842CA">
        <w:t>L</w:t>
      </w:r>
      <w:r w:rsidR="003C6D25">
        <w:t>ukáš</w:t>
      </w:r>
      <w:proofErr w:type="spellEnd"/>
      <w:proofErr w:type="gramEnd"/>
      <w:r w:rsidR="003C6D25">
        <w:t xml:space="preserve"> Šebek  </w:t>
      </w:r>
      <w:r w:rsidR="00A16BC1">
        <w:t xml:space="preserve">          </w:t>
      </w:r>
      <w:r w:rsidR="00C16A4B">
        <w:t xml:space="preserve">        </w:t>
      </w:r>
      <w:r w:rsidR="00842B6D">
        <w:t xml:space="preserve">  </w:t>
      </w:r>
      <w:r w:rsidR="00F40128">
        <w:t xml:space="preserve">     </w:t>
      </w:r>
      <w:r w:rsidR="00873FAE">
        <w:t xml:space="preserve">   </w:t>
      </w:r>
      <w:r w:rsidR="00D1788F">
        <w:t xml:space="preserve"> </w:t>
      </w:r>
      <w:r w:rsidR="00341836">
        <w:t xml:space="preserve"> </w:t>
      </w:r>
      <w:r w:rsidR="00277B05">
        <w:t xml:space="preserve"> </w:t>
      </w:r>
      <w:r w:rsidR="00D17F4E">
        <w:t xml:space="preserve">    </w:t>
      </w:r>
      <w:r w:rsidR="004F444D">
        <w:t xml:space="preserve">            </w:t>
      </w:r>
      <w:r w:rsidR="00A16173">
        <w:t xml:space="preserve">   </w:t>
      </w:r>
      <w:r w:rsidR="005D4550">
        <w:t>…………………………………</w:t>
      </w:r>
      <w:r w:rsidR="00A16173">
        <w:t>…….</w:t>
      </w:r>
    </w:p>
    <w:p w14:paraId="11D9FE64" w14:textId="77777777" w:rsidR="006B3794" w:rsidRDefault="005D4550" w:rsidP="005D4550">
      <w:pPr>
        <w:spacing w:after="0"/>
      </w:pPr>
      <w:r>
        <w:t xml:space="preserve">                                    </w:t>
      </w:r>
      <w:r w:rsidR="007E6EE5">
        <w:t xml:space="preserve">  </w:t>
      </w:r>
    </w:p>
    <w:p w14:paraId="73010E87" w14:textId="77777777" w:rsidR="005D4550" w:rsidRDefault="006B3794" w:rsidP="005D4550">
      <w:pPr>
        <w:spacing w:after="0"/>
      </w:pPr>
      <w:r>
        <w:t xml:space="preserve">                                      </w:t>
      </w:r>
      <w:r w:rsidR="005D4550">
        <w:t xml:space="preserve"> </w:t>
      </w:r>
      <w:proofErr w:type="spellStart"/>
      <w:proofErr w:type="gramStart"/>
      <w:r w:rsidR="003C6D25">
        <w:t>sl.Petra</w:t>
      </w:r>
      <w:proofErr w:type="spellEnd"/>
      <w:proofErr w:type="gramEnd"/>
      <w:r w:rsidR="003C6D25">
        <w:t xml:space="preserve"> </w:t>
      </w:r>
      <w:proofErr w:type="spellStart"/>
      <w:r w:rsidR="003C6D25">
        <w:t>Štelcichová</w:t>
      </w:r>
      <w:proofErr w:type="spellEnd"/>
      <w:r w:rsidR="00447CDC">
        <w:t xml:space="preserve">   </w:t>
      </w:r>
      <w:r w:rsidR="00C16A4B">
        <w:t xml:space="preserve">                </w:t>
      </w:r>
      <w:r w:rsidR="004F444D">
        <w:t xml:space="preserve">     </w:t>
      </w:r>
      <w:r w:rsidR="00AB5C0E">
        <w:t xml:space="preserve">        </w:t>
      </w:r>
      <w:r w:rsidR="004F444D">
        <w:t xml:space="preserve">         </w:t>
      </w:r>
      <w:r>
        <w:t xml:space="preserve"> </w:t>
      </w:r>
      <w:r w:rsidR="005D4550">
        <w:t>………………………………………</w:t>
      </w:r>
    </w:p>
    <w:p w14:paraId="0A9746D5" w14:textId="77777777" w:rsidR="005D4550" w:rsidRDefault="005D4550" w:rsidP="005D4550">
      <w:pPr>
        <w:spacing w:after="0"/>
      </w:pPr>
    </w:p>
    <w:p w14:paraId="68852188" w14:textId="77777777" w:rsidR="001D12C4" w:rsidRDefault="005D4550" w:rsidP="00267D42">
      <w:pPr>
        <w:spacing w:after="0"/>
      </w:pPr>
      <w:r>
        <w:t>Starost</w:t>
      </w:r>
      <w:r w:rsidR="004F444D">
        <w:t>k</w:t>
      </w:r>
      <w:r>
        <w:t xml:space="preserve">a </w:t>
      </w:r>
      <w:proofErr w:type="spellStart"/>
      <w:r>
        <w:t>obce</w:t>
      </w:r>
      <w:proofErr w:type="spellEnd"/>
      <w:r>
        <w:t xml:space="preserve"> Hora </w:t>
      </w:r>
      <w:proofErr w:type="spellStart"/>
      <w:proofErr w:type="gramStart"/>
      <w:r>
        <w:t>Sv.Šebestiána</w:t>
      </w:r>
      <w:proofErr w:type="spellEnd"/>
      <w:proofErr w:type="gramEnd"/>
      <w:r>
        <w:t xml:space="preserve">: </w:t>
      </w:r>
      <w:proofErr w:type="spellStart"/>
      <w:r w:rsidR="004F444D">
        <w:t>Ing.Lenka</w:t>
      </w:r>
      <w:proofErr w:type="spellEnd"/>
      <w:r w:rsidR="004F444D">
        <w:t xml:space="preserve"> </w:t>
      </w:r>
      <w:proofErr w:type="spellStart"/>
      <w:r w:rsidR="004F444D">
        <w:t>Štelcichová</w:t>
      </w:r>
      <w:proofErr w:type="spellEnd"/>
      <w:r w:rsidR="004F444D">
        <w:t xml:space="preserve">     </w:t>
      </w:r>
      <w:r w:rsidR="00B515C1">
        <w:t xml:space="preserve">   </w:t>
      </w:r>
      <w:r>
        <w:t>……………………</w:t>
      </w:r>
      <w:r w:rsidR="006B3794">
        <w:t>……</w:t>
      </w:r>
      <w:r w:rsidR="006A3A44">
        <w:t>……</w:t>
      </w:r>
      <w:r w:rsidR="00F07145">
        <w:t>……..</w:t>
      </w:r>
      <w:r w:rsidR="00267D42">
        <w:t xml:space="preserve"> </w:t>
      </w:r>
      <w:r w:rsidR="0047656E">
        <w:t xml:space="preserve"> </w:t>
      </w:r>
    </w:p>
    <w:p w14:paraId="56645B89" w14:textId="77777777" w:rsidR="0024482C" w:rsidRDefault="0024482C" w:rsidP="00267D42">
      <w:pPr>
        <w:spacing w:after="0"/>
      </w:pPr>
    </w:p>
    <w:p w14:paraId="63187DA5" w14:textId="77777777" w:rsidR="0024482C" w:rsidRDefault="0024482C" w:rsidP="00267D42">
      <w:pPr>
        <w:spacing w:after="0"/>
      </w:pPr>
    </w:p>
    <w:p w14:paraId="3D990BD7" w14:textId="77777777" w:rsidR="0024482C" w:rsidRDefault="0024482C" w:rsidP="00267D42">
      <w:pPr>
        <w:spacing w:after="0"/>
      </w:pPr>
    </w:p>
    <w:p w14:paraId="33681C56" w14:textId="77777777" w:rsidR="0024482C" w:rsidRDefault="0024482C" w:rsidP="00267D42">
      <w:pPr>
        <w:spacing w:after="0"/>
      </w:pPr>
    </w:p>
    <w:p w14:paraId="3C13D1EE" w14:textId="77777777" w:rsidR="0024482C" w:rsidRDefault="0024482C" w:rsidP="00267D42">
      <w:pPr>
        <w:spacing w:after="0"/>
      </w:pPr>
    </w:p>
    <w:p w14:paraId="5F696443" w14:textId="77777777" w:rsidR="0024482C" w:rsidRDefault="0024482C" w:rsidP="00267D42">
      <w:pPr>
        <w:spacing w:after="0"/>
      </w:pPr>
    </w:p>
    <w:p w14:paraId="69383F25" w14:textId="77777777" w:rsidR="0024482C" w:rsidRDefault="0024482C" w:rsidP="00267D42">
      <w:pPr>
        <w:spacing w:after="0"/>
      </w:pPr>
    </w:p>
    <w:sectPr w:rsidR="0024482C" w:rsidSect="004C04A1">
      <w:headerReference w:type="even" r:id="rId8"/>
      <w:headerReference w:type="default" r:id="rId9"/>
      <w:footerReference w:type="default" r:id="rId10"/>
      <w:pgSz w:w="11906" w:h="16838"/>
      <w:pgMar w:top="95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7B99" w14:textId="77777777" w:rsidR="00ED1097" w:rsidRDefault="00ED1097" w:rsidP="00397901">
      <w:pPr>
        <w:spacing w:after="0" w:line="240" w:lineRule="auto"/>
      </w:pPr>
      <w:r>
        <w:separator/>
      </w:r>
    </w:p>
  </w:endnote>
  <w:endnote w:type="continuationSeparator" w:id="0">
    <w:p w14:paraId="2A0B1E13" w14:textId="77777777" w:rsidR="00ED1097" w:rsidRDefault="00ED1097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A464" w14:textId="77777777" w:rsidR="004C04A1" w:rsidRDefault="004C04A1" w:rsidP="004C04A1">
    <w:pPr>
      <w:spacing w:after="0"/>
      <w:rPr>
        <w:sz w:val="18"/>
        <w:szCs w:val="18"/>
      </w:rPr>
    </w:pPr>
    <w:r>
      <w:rPr>
        <w:sz w:val="18"/>
        <w:szCs w:val="18"/>
      </w:rPr>
      <w:t>BANKOVNÍ SPOJENÍ                                                                          IČ                                                                        TELEFON: 474695121</w:t>
    </w:r>
  </w:p>
  <w:p w14:paraId="2E7764EC" w14:textId="77777777" w:rsidR="004C04A1" w:rsidRDefault="004C04A1" w:rsidP="004C04A1">
    <w:pPr>
      <w:spacing w:after="0"/>
      <w:rPr>
        <w:sz w:val="18"/>
        <w:szCs w:val="18"/>
      </w:rPr>
    </w:pPr>
    <w:proofErr w:type="spellStart"/>
    <w:r>
      <w:rPr>
        <w:sz w:val="18"/>
        <w:szCs w:val="18"/>
      </w:rPr>
      <w:t>Komerční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banka</w:t>
    </w:r>
    <w:proofErr w:type="spellEnd"/>
    <w:r>
      <w:rPr>
        <w:sz w:val="18"/>
        <w:szCs w:val="18"/>
      </w:rPr>
      <w:t xml:space="preserve"> CHOMUTOV                                                 00261866                                                                                      474695131</w:t>
    </w:r>
  </w:p>
  <w:p w14:paraId="35678E59" w14:textId="77777777" w:rsidR="004C04A1" w:rsidRDefault="004C04A1" w:rsidP="004C04A1">
    <w:pPr>
      <w:spacing w:after="0"/>
      <w:rPr>
        <w:sz w:val="18"/>
        <w:szCs w:val="18"/>
      </w:rPr>
    </w:pPr>
    <w:r>
      <w:rPr>
        <w:sz w:val="18"/>
        <w:szCs w:val="18"/>
      </w:rPr>
      <w:t xml:space="preserve">Č.ú.:4926441/0100                                                                                                                                                            </w:t>
    </w:r>
    <w:r w:rsidR="00487DDC">
      <w:rPr>
        <w:sz w:val="18"/>
        <w:szCs w:val="18"/>
      </w:rPr>
      <w:t xml:space="preserve">     </w:t>
    </w:r>
    <w:r>
      <w:rPr>
        <w:sz w:val="18"/>
        <w:szCs w:val="18"/>
      </w:rPr>
      <w:t xml:space="preserve">  FAX: 474695121</w:t>
    </w:r>
  </w:p>
  <w:p w14:paraId="60CCB34A" w14:textId="77777777" w:rsidR="004C04A1" w:rsidRPr="00504454" w:rsidRDefault="004C04A1" w:rsidP="004C04A1">
    <w:pPr>
      <w:spacing w:after="0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1" w:history="1">
      <w:r w:rsidRPr="00382CCD">
        <w:rPr>
          <w:rStyle w:val="Hypertextovodkaz"/>
          <w:sz w:val="18"/>
          <w:szCs w:val="18"/>
        </w:rPr>
        <w:t>obec.sebestian@volny.cz</w:t>
      </w:r>
    </w:hyperlink>
    <w:r>
      <w:rPr>
        <w:sz w:val="18"/>
        <w:szCs w:val="18"/>
        <w:u w:val="single"/>
      </w:rPr>
      <w:t xml:space="preserve"> </w:t>
    </w:r>
    <w:r>
      <w:rPr>
        <w:sz w:val="18"/>
        <w:szCs w:val="18"/>
      </w:rPr>
      <w:t xml:space="preserve">                            Web: www.sebestian.cz</w:t>
    </w:r>
  </w:p>
  <w:p w14:paraId="2806F840" w14:textId="77777777" w:rsidR="0089175F" w:rsidRDefault="008917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BF60" w14:textId="77777777" w:rsidR="00ED1097" w:rsidRDefault="00ED1097" w:rsidP="00397901">
      <w:pPr>
        <w:spacing w:after="0" w:line="240" w:lineRule="auto"/>
      </w:pPr>
      <w:r>
        <w:separator/>
      </w:r>
    </w:p>
  </w:footnote>
  <w:footnote w:type="continuationSeparator" w:id="0">
    <w:p w14:paraId="70A4F9DA" w14:textId="77777777" w:rsidR="00ED1097" w:rsidRDefault="00ED1097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A69E" w14:textId="77777777" w:rsidR="00772369" w:rsidRDefault="00ED04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C5A6" w14:textId="77777777" w:rsidR="00397901" w:rsidRPr="001E5A29" w:rsidRDefault="00397901" w:rsidP="00FB2EF4">
    <w:pPr>
      <w:pStyle w:val="Zhlav"/>
      <w:ind w:firstLine="708"/>
      <w:rPr>
        <w:rFonts w:ascii="Times New Roman" w:hAnsi="Times New Roman" w:cs="Times New Roman"/>
        <w:color w:val="4F81BD" w:themeColor="accent1"/>
        <w:sz w:val="18"/>
        <w:szCs w:val="18"/>
        <w:u w:val="single"/>
      </w:rPr>
    </w:pPr>
    <w:r w:rsidRPr="00397901">
      <w:rPr>
        <w:rFonts w:ascii="Footlight MT Light" w:hAnsi="Footlight MT Light"/>
        <w:noProof/>
        <w:color w:val="17365D" w:themeColor="text2" w:themeShade="BF"/>
        <w:sz w:val="52"/>
        <w:szCs w:val="52"/>
        <w:lang w:val="cs-CZ" w:eastAsia="cs-CZ" w:bidi="ar-SA"/>
      </w:rPr>
      <w:drawing>
        <wp:anchor distT="0" distB="0" distL="114300" distR="114300" simplePos="0" relativeHeight="251658240" behindDoc="1" locked="0" layoutInCell="1" allowOverlap="1" wp14:anchorId="0069CBA3" wp14:editId="75B5DF50">
          <wp:simplePos x="0" y="0"/>
          <wp:positionH relativeFrom="column">
            <wp:posOffset>-118849</wp:posOffset>
          </wp:positionH>
          <wp:positionV relativeFrom="paragraph">
            <wp:posOffset>-135492</wp:posOffset>
          </wp:positionV>
          <wp:extent cx="664911" cy="937478"/>
          <wp:effectExtent l="38100" t="0" r="20889" b="262672"/>
          <wp:wrapNone/>
          <wp:docPr id="1" name="Obrázek 0" descr="Hss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s_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911" cy="93747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397901">
      <w:rPr>
        <w:rFonts w:ascii="Footlight MT Light" w:hAnsi="Footlight MT Light"/>
        <w:color w:val="17365D" w:themeColor="text2" w:themeShade="BF"/>
        <w:sz w:val="52"/>
        <w:szCs w:val="52"/>
      </w:rPr>
      <w:t xml:space="preserve">       </w:t>
    </w:r>
    <w:r w:rsidR="00FB2EF4">
      <w:rPr>
        <w:rFonts w:ascii="Footlight MT Light" w:hAnsi="Footlight MT Light"/>
        <w:color w:val="17365D" w:themeColor="text2" w:themeShade="BF"/>
        <w:sz w:val="18"/>
        <w:szCs w:val="18"/>
      </w:rPr>
      <w:br/>
      <w:t xml:space="preserve">          </w:t>
    </w:r>
    <w:r w:rsidR="00FB2EF4">
      <w:rPr>
        <w:rFonts w:ascii="Footlight MT Light" w:hAnsi="Footlight MT Light"/>
        <w:color w:val="17365D" w:themeColor="text2" w:themeShade="BF"/>
        <w:sz w:val="18"/>
        <w:szCs w:val="18"/>
      </w:rPr>
      <w:tab/>
      <w:t xml:space="preserve">         </w:t>
    </w:r>
    <w:r w:rsidRPr="00444C4E">
      <w:rPr>
        <w:rFonts w:ascii="Footlight MT Light" w:hAnsi="Footlight MT Light"/>
        <w:color w:val="4F81BD" w:themeColor="accent1"/>
        <w:sz w:val="52"/>
        <w:szCs w:val="52"/>
        <w:u w:val="single"/>
      </w:rPr>
      <w:t xml:space="preserve">Obec Hora Sv. Šebestiána, </w:t>
    </w:r>
    <w:proofErr w:type="spellStart"/>
    <w:r w:rsidRPr="00444C4E">
      <w:rPr>
        <w:rFonts w:ascii="Footlight MT Light" w:hAnsi="Footlight MT Light"/>
        <w:color w:val="4F81BD" w:themeColor="accent1"/>
        <w:sz w:val="52"/>
        <w:szCs w:val="52"/>
        <w:u w:val="single"/>
      </w:rPr>
      <w:t>okr</w:t>
    </w:r>
    <w:proofErr w:type="spellEnd"/>
    <w:r w:rsidRPr="00444C4E">
      <w:rPr>
        <w:rFonts w:ascii="Footlight MT Light" w:hAnsi="Footlight MT Light"/>
        <w:color w:val="4F81BD" w:themeColor="accent1"/>
        <w:sz w:val="52"/>
        <w:szCs w:val="52"/>
        <w:u w:val="single"/>
      </w:rPr>
      <w:t>. Chomutov</w:t>
    </w:r>
    <w:r w:rsidRPr="00444C4E">
      <w:rPr>
        <w:rFonts w:ascii="Footlight MT Light" w:hAnsi="Footlight MT Light"/>
        <w:color w:val="4F81BD" w:themeColor="accent1"/>
        <w:sz w:val="52"/>
        <w:szCs w:val="52"/>
        <w:u w:val="single"/>
      </w:rPr>
      <w:br/>
    </w:r>
    <w:r w:rsidRPr="00444C4E">
      <w:rPr>
        <w:rFonts w:ascii="Footlight MT Light" w:hAnsi="Footlight MT Light"/>
        <w:color w:val="4F81BD" w:themeColor="accent1"/>
        <w:sz w:val="52"/>
        <w:szCs w:val="52"/>
      </w:rPr>
      <w:t xml:space="preserve">           </w:t>
    </w:r>
    <w:r w:rsidRPr="00444C4E">
      <w:rPr>
        <w:rFonts w:ascii="Footlight MT Light" w:hAnsi="Footlight MT Light"/>
        <w:color w:val="4F81BD" w:themeColor="accent1"/>
        <w:sz w:val="52"/>
        <w:szCs w:val="52"/>
      </w:rPr>
      <w:tab/>
      <w:t xml:space="preserve">                                                 </w:t>
    </w:r>
    <w:r w:rsidR="001E5A29">
      <w:rPr>
        <w:rFonts w:ascii="Footlight MT Light" w:hAnsi="Footlight MT Light"/>
        <w:color w:val="4F81BD" w:themeColor="accent1"/>
        <w:sz w:val="52"/>
        <w:szCs w:val="52"/>
      </w:rPr>
      <w:t xml:space="preserve">    </w:t>
    </w:r>
    <w:r w:rsidRPr="00444C4E">
      <w:rPr>
        <w:rFonts w:ascii="Footlight MT Light" w:hAnsi="Footlight MT Light"/>
        <w:color w:val="4F81BD" w:themeColor="accent1"/>
        <w:sz w:val="52"/>
        <w:szCs w:val="52"/>
      </w:rPr>
      <w:t xml:space="preserve"> </w:t>
    </w:r>
    <w:r w:rsidRPr="001E5A29">
      <w:rPr>
        <w:rFonts w:ascii="Footlight MT Light" w:hAnsi="Footlight MT Light"/>
        <w:color w:val="4F81BD" w:themeColor="accent1"/>
        <w:sz w:val="28"/>
        <w:szCs w:val="28"/>
      </w:rPr>
      <w:t>PS</w:t>
    </w:r>
    <w:r w:rsidRPr="001E5A29">
      <w:rPr>
        <w:rFonts w:ascii="Times New Roman" w:hAnsi="Times New Roman" w:cs="Times New Roman"/>
        <w:color w:val="4F81BD" w:themeColor="accent1"/>
        <w:sz w:val="28"/>
        <w:szCs w:val="28"/>
      </w:rPr>
      <w:t>Č 431 82</w:t>
    </w:r>
    <w:r w:rsidR="001E5A29">
      <w:rPr>
        <w:rFonts w:ascii="Times New Roman" w:hAnsi="Times New Roman" w:cs="Times New Roman"/>
        <w:color w:val="4F81BD" w:themeColor="accent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62B"/>
    <w:multiLevelType w:val="hybridMultilevel"/>
    <w:tmpl w:val="10B67DAE"/>
    <w:lvl w:ilvl="0" w:tplc="190C49C2">
      <w:start w:val="1259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4645C74"/>
    <w:multiLevelType w:val="hybridMultilevel"/>
    <w:tmpl w:val="6FF8EA2C"/>
    <w:lvl w:ilvl="0" w:tplc="6C486B4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EEC"/>
    <w:multiLevelType w:val="hybridMultilevel"/>
    <w:tmpl w:val="30429F6E"/>
    <w:lvl w:ilvl="0" w:tplc="E0FE18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2E6593"/>
    <w:multiLevelType w:val="hybridMultilevel"/>
    <w:tmpl w:val="2650545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FC6D70"/>
    <w:multiLevelType w:val="hybridMultilevel"/>
    <w:tmpl w:val="9ECEDA1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4B5E1869"/>
    <w:multiLevelType w:val="hybridMultilevel"/>
    <w:tmpl w:val="43B4B3F2"/>
    <w:lvl w:ilvl="0" w:tplc="0405000F">
      <w:start w:val="1"/>
      <w:numFmt w:val="decimal"/>
      <w:lvlText w:val="%1."/>
      <w:lvlJc w:val="left"/>
      <w:pPr>
        <w:ind w:left="1666" w:hanging="360"/>
      </w:pPr>
    </w:lvl>
    <w:lvl w:ilvl="1" w:tplc="04050019" w:tentative="1">
      <w:start w:val="1"/>
      <w:numFmt w:val="lowerLetter"/>
      <w:lvlText w:val="%2."/>
      <w:lvlJc w:val="left"/>
      <w:pPr>
        <w:ind w:left="2386" w:hanging="360"/>
      </w:pPr>
    </w:lvl>
    <w:lvl w:ilvl="2" w:tplc="0405001B" w:tentative="1">
      <w:start w:val="1"/>
      <w:numFmt w:val="lowerRoman"/>
      <w:lvlText w:val="%3."/>
      <w:lvlJc w:val="right"/>
      <w:pPr>
        <w:ind w:left="3106" w:hanging="180"/>
      </w:pPr>
    </w:lvl>
    <w:lvl w:ilvl="3" w:tplc="0405000F" w:tentative="1">
      <w:start w:val="1"/>
      <w:numFmt w:val="decimal"/>
      <w:lvlText w:val="%4."/>
      <w:lvlJc w:val="left"/>
      <w:pPr>
        <w:ind w:left="3826" w:hanging="360"/>
      </w:pPr>
    </w:lvl>
    <w:lvl w:ilvl="4" w:tplc="04050019" w:tentative="1">
      <w:start w:val="1"/>
      <w:numFmt w:val="lowerLetter"/>
      <w:lvlText w:val="%5."/>
      <w:lvlJc w:val="left"/>
      <w:pPr>
        <w:ind w:left="4546" w:hanging="360"/>
      </w:pPr>
    </w:lvl>
    <w:lvl w:ilvl="5" w:tplc="0405001B" w:tentative="1">
      <w:start w:val="1"/>
      <w:numFmt w:val="lowerRoman"/>
      <w:lvlText w:val="%6."/>
      <w:lvlJc w:val="right"/>
      <w:pPr>
        <w:ind w:left="5266" w:hanging="180"/>
      </w:pPr>
    </w:lvl>
    <w:lvl w:ilvl="6" w:tplc="0405000F" w:tentative="1">
      <w:start w:val="1"/>
      <w:numFmt w:val="decimal"/>
      <w:lvlText w:val="%7."/>
      <w:lvlJc w:val="left"/>
      <w:pPr>
        <w:ind w:left="5986" w:hanging="360"/>
      </w:pPr>
    </w:lvl>
    <w:lvl w:ilvl="7" w:tplc="04050019" w:tentative="1">
      <w:start w:val="1"/>
      <w:numFmt w:val="lowerLetter"/>
      <w:lvlText w:val="%8."/>
      <w:lvlJc w:val="left"/>
      <w:pPr>
        <w:ind w:left="6706" w:hanging="360"/>
      </w:pPr>
    </w:lvl>
    <w:lvl w:ilvl="8" w:tplc="0405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6" w15:restartNumberingAfterBreak="0">
    <w:nsid w:val="570A60DF"/>
    <w:multiLevelType w:val="hybridMultilevel"/>
    <w:tmpl w:val="9ECEDA1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ED4420D"/>
    <w:multiLevelType w:val="hybridMultilevel"/>
    <w:tmpl w:val="A81CBCF2"/>
    <w:lvl w:ilvl="0" w:tplc="B1CECB16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72F70"/>
    <w:multiLevelType w:val="hybridMultilevel"/>
    <w:tmpl w:val="863404BA"/>
    <w:lvl w:ilvl="0" w:tplc="0388C238">
      <w:numFmt w:val="bullet"/>
      <w:lvlText w:val=""/>
      <w:lvlJc w:val="left"/>
      <w:pPr>
        <w:ind w:left="165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B810DA9"/>
    <w:multiLevelType w:val="hybridMultilevel"/>
    <w:tmpl w:val="2E0A8C7C"/>
    <w:lvl w:ilvl="0" w:tplc="E3189CCE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 w15:restartNumberingAfterBreak="0">
    <w:nsid w:val="6D4003D9"/>
    <w:multiLevelType w:val="hybridMultilevel"/>
    <w:tmpl w:val="7C507A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280CF2"/>
    <w:multiLevelType w:val="hybridMultilevel"/>
    <w:tmpl w:val="9ECEDA1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7C4D7517"/>
    <w:multiLevelType w:val="hybridMultilevel"/>
    <w:tmpl w:val="A1A022BC"/>
    <w:lvl w:ilvl="0" w:tplc="0405000F">
      <w:start w:val="1"/>
      <w:numFmt w:val="decimal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733651145">
    <w:abstractNumId w:val="11"/>
  </w:num>
  <w:num w:numId="2" w16cid:durableId="1048723665">
    <w:abstractNumId w:val="1"/>
  </w:num>
  <w:num w:numId="3" w16cid:durableId="1472286786">
    <w:abstractNumId w:val="0"/>
  </w:num>
  <w:num w:numId="4" w16cid:durableId="1891961641">
    <w:abstractNumId w:val="12"/>
  </w:num>
  <w:num w:numId="5" w16cid:durableId="141629883">
    <w:abstractNumId w:val="3"/>
  </w:num>
  <w:num w:numId="6" w16cid:durableId="284968813">
    <w:abstractNumId w:val="10"/>
  </w:num>
  <w:num w:numId="7" w16cid:durableId="405418861">
    <w:abstractNumId w:val="5"/>
  </w:num>
  <w:num w:numId="8" w16cid:durableId="1760591488">
    <w:abstractNumId w:val="4"/>
  </w:num>
  <w:num w:numId="9" w16cid:durableId="383257167">
    <w:abstractNumId w:val="7"/>
  </w:num>
  <w:num w:numId="10" w16cid:durableId="522212690">
    <w:abstractNumId w:val="6"/>
  </w:num>
  <w:num w:numId="11" w16cid:durableId="168718931">
    <w:abstractNumId w:val="2"/>
  </w:num>
  <w:num w:numId="12" w16cid:durableId="2098355323">
    <w:abstractNumId w:val="8"/>
  </w:num>
  <w:num w:numId="13" w16cid:durableId="595985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1"/>
    <w:rsid w:val="000005F0"/>
    <w:rsid w:val="00000911"/>
    <w:rsid w:val="00000935"/>
    <w:rsid w:val="000015F3"/>
    <w:rsid w:val="00001EC0"/>
    <w:rsid w:val="00002B0A"/>
    <w:rsid w:val="0000564E"/>
    <w:rsid w:val="00005984"/>
    <w:rsid w:val="00006561"/>
    <w:rsid w:val="00006E27"/>
    <w:rsid w:val="0001285A"/>
    <w:rsid w:val="00012876"/>
    <w:rsid w:val="000136F6"/>
    <w:rsid w:val="00014522"/>
    <w:rsid w:val="00016757"/>
    <w:rsid w:val="00017759"/>
    <w:rsid w:val="00017B28"/>
    <w:rsid w:val="00017D30"/>
    <w:rsid w:val="00017FB1"/>
    <w:rsid w:val="00020AE5"/>
    <w:rsid w:val="000220DF"/>
    <w:rsid w:val="0002322B"/>
    <w:rsid w:val="0002323D"/>
    <w:rsid w:val="00026A09"/>
    <w:rsid w:val="000311CF"/>
    <w:rsid w:val="000314C7"/>
    <w:rsid w:val="0003327B"/>
    <w:rsid w:val="000362F4"/>
    <w:rsid w:val="00036F26"/>
    <w:rsid w:val="00040337"/>
    <w:rsid w:val="0004341C"/>
    <w:rsid w:val="00043ADB"/>
    <w:rsid w:val="00043D6E"/>
    <w:rsid w:val="00046017"/>
    <w:rsid w:val="00046FFE"/>
    <w:rsid w:val="00050C4E"/>
    <w:rsid w:val="00052E08"/>
    <w:rsid w:val="000558F8"/>
    <w:rsid w:val="00056DA9"/>
    <w:rsid w:val="0006073F"/>
    <w:rsid w:val="00062072"/>
    <w:rsid w:val="00063448"/>
    <w:rsid w:val="00064B7D"/>
    <w:rsid w:val="0006500F"/>
    <w:rsid w:val="000650B8"/>
    <w:rsid w:val="00067A58"/>
    <w:rsid w:val="00071FBD"/>
    <w:rsid w:val="000770C4"/>
    <w:rsid w:val="0008092F"/>
    <w:rsid w:val="00081422"/>
    <w:rsid w:val="00085248"/>
    <w:rsid w:val="00086066"/>
    <w:rsid w:val="0008688D"/>
    <w:rsid w:val="00086B84"/>
    <w:rsid w:val="000905E6"/>
    <w:rsid w:val="00091CCD"/>
    <w:rsid w:val="00092D44"/>
    <w:rsid w:val="00093670"/>
    <w:rsid w:val="000961F0"/>
    <w:rsid w:val="00097078"/>
    <w:rsid w:val="000974F9"/>
    <w:rsid w:val="000A05F6"/>
    <w:rsid w:val="000A08F2"/>
    <w:rsid w:val="000A11C7"/>
    <w:rsid w:val="000A152B"/>
    <w:rsid w:val="000A1900"/>
    <w:rsid w:val="000A2AA9"/>
    <w:rsid w:val="000A38E9"/>
    <w:rsid w:val="000A3E6B"/>
    <w:rsid w:val="000A4150"/>
    <w:rsid w:val="000A5C0D"/>
    <w:rsid w:val="000A698E"/>
    <w:rsid w:val="000A71F5"/>
    <w:rsid w:val="000A72D7"/>
    <w:rsid w:val="000A78E3"/>
    <w:rsid w:val="000B045B"/>
    <w:rsid w:val="000B0D7A"/>
    <w:rsid w:val="000B150C"/>
    <w:rsid w:val="000B1B2C"/>
    <w:rsid w:val="000B38C5"/>
    <w:rsid w:val="000B3D81"/>
    <w:rsid w:val="000B4CB6"/>
    <w:rsid w:val="000B5C3E"/>
    <w:rsid w:val="000C12DF"/>
    <w:rsid w:val="000C16C3"/>
    <w:rsid w:val="000C1E3C"/>
    <w:rsid w:val="000C25A2"/>
    <w:rsid w:val="000C441B"/>
    <w:rsid w:val="000C5E5B"/>
    <w:rsid w:val="000C6F50"/>
    <w:rsid w:val="000D0B64"/>
    <w:rsid w:val="000D19CA"/>
    <w:rsid w:val="000D1C0A"/>
    <w:rsid w:val="000D1C75"/>
    <w:rsid w:val="000D417B"/>
    <w:rsid w:val="000D5548"/>
    <w:rsid w:val="000D557B"/>
    <w:rsid w:val="000D5DCF"/>
    <w:rsid w:val="000D7242"/>
    <w:rsid w:val="000E03C5"/>
    <w:rsid w:val="000E17F9"/>
    <w:rsid w:val="000E192A"/>
    <w:rsid w:val="000E2DF2"/>
    <w:rsid w:val="000E5373"/>
    <w:rsid w:val="000E5DFE"/>
    <w:rsid w:val="000E6B70"/>
    <w:rsid w:val="000E6F44"/>
    <w:rsid w:val="000F191A"/>
    <w:rsid w:val="000F3450"/>
    <w:rsid w:val="000F4195"/>
    <w:rsid w:val="000F595D"/>
    <w:rsid w:val="000F5CAB"/>
    <w:rsid w:val="000F7D60"/>
    <w:rsid w:val="00100A9E"/>
    <w:rsid w:val="00100EFE"/>
    <w:rsid w:val="001011A1"/>
    <w:rsid w:val="00101636"/>
    <w:rsid w:val="001023F2"/>
    <w:rsid w:val="00103525"/>
    <w:rsid w:val="00103E06"/>
    <w:rsid w:val="00104273"/>
    <w:rsid w:val="0010716A"/>
    <w:rsid w:val="00110812"/>
    <w:rsid w:val="00110872"/>
    <w:rsid w:val="0011095C"/>
    <w:rsid w:val="00112170"/>
    <w:rsid w:val="001136AB"/>
    <w:rsid w:val="00113EFA"/>
    <w:rsid w:val="00115961"/>
    <w:rsid w:val="001163CF"/>
    <w:rsid w:val="00120001"/>
    <w:rsid w:val="001201ED"/>
    <w:rsid w:val="00121199"/>
    <w:rsid w:val="00121663"/>
    <w:rsid w:val="00121C3E"/>
    <w:rsid w:val="00122AD5"/>
    <w:rsid w:val="00123283"/>
    <w:rsid w:val="00123EA1"/>
    <w:rsid w:val="00124683"/>
    <w:rsid w:val="00125147"/>
    <w:rsid w:val="00125536"/>
    <w:rsid w:val="00126BBD"/>
    <w:rsid w:val="00130ADC"/>
    <w:rsid w:val="00131CB2"/>
    <w:rsid w:val="00132136"/>
    <w:rsid w:val="0013309C"/>
    <w:rsid w:val="00133AFF"/>
    <w:rsid w:val="0013432F"/>
    <w:rsid w:val="001351B1"/>
    <w:rsid w:val="001358ED"/>
    <w:rsid w:val="0013626D"/>
    <w:rsid w:val="00136366"/>
    <w:rsid w:val="001377B0"/>
    <w:rsid w:val="00141BB0"/>
    <w:rsid w:val="001446DE"/>
    <w:rsid w:val="00144F2D"/>
    <w:rsid w:val="00145F6C"/>
    <w:rsid w:val="00146289"/>
    <w:rsid w:val="00147DCA"/>
    <w:rsid w:val="00147EB3"/>
    <w:rsid w:val="0015003B"/>
    <w:rsid w:val="00150D30"/>
    <w:rsid w:val="00151135"/>
    <w:rsid w:val="001550CB"/>
    <w:rsid w:val="00155292"/>
    <w:rsid w:val="00156191"/>
    <w:rsid w:val="00156A0C"/>
    <w:rsid w:val="00162F7B"/>
    <w:rsid w:val="00164765"/>
    <w:rsid w:val="00165D6C"/>
    <w:rsid w:val="001674FF"/>
    <w:rsid w:val="00167743"/>
    <w:rsid w:val="0016777A"/>
    <w:rsid w:val="00170E3D"/>
    <w:rsid w:val="0017413D"/>
    <w:rsid w:val="00175CF3"/>
    <w:rsid w:val="00176654"/>
    <w:rsid w:val="00176A29"/>
    <w:rsid w:val="00176F72"/>
    <w:rsid w:val="001800B0"/>
    <w:rsid w:val="001815FB"/>
    <w:rsid w:val="00181A71"/>
    <w:rsid w:val="00183A7A"/>
    <w:rsid w:val="00184ECE"/>
    <w:rsid w:val="001859A8"/>
    <w:rsid w:val="001866DE"/>
    <w:rsid w:val="00187010"/>
    <w:rsid w:val="00187EFE"/>
    <w:rsid w:val="00190224"/>
    <w:rsid w:val="001905F2"/>
    <w:rsid w:val="00190973"/>
    <w:rsid w:val="00192198"/>
    <w:rsid w:val="00192239"/>
    <w:rsid w:val="00194458"/>
    <w:rsid w:val="001963D1"/>
    <w:rsid w:val="0019642F"/>
    <w:rsid w:val="001A18F9"/>
    <w:rsid w:val="001A21BC"/>
    <w:rsid w:val="001A3A0E"/>
    <w:rsid w:val="001A42BC"/>
    <w:rsid w:val="001A6CE5"/>
    <w:rsid w:val="001B0864"/>
    <w:rsid w:val="001B0984"/>
    <w:rsid w:val="001B2598"/>
    <w:rsid w:val="001B2E95"/>
    <w:rsid w:val="001B3CA4"/>
    <w:rsid w:val="001B5526"/>
    <w:rsid w:val="001B6F56"/>
    <w:rsid w:val="001C0464"/>
    <w:rsid w:val="001C22BF"/>
    <w:rsid w:val="001C3609"/>
    <w:rsid w:val="001C5194"/>
    <w:rsid w:val="001C796B"/>
    <w:rsid w:val="001D0CFC"/>
    <w:rsid w:val="001D0DC8"/>
    <w:rsid w:val="001D12C4"/>
    <w:rsid w:val="001D213E"/>
    <w:rsid w:val="001D2704"/>
    <w:rsid w:val="001D2BAF"/>
    <w:rsid w:val="001D2F62"/>
    <w:rsid w:val="001D36B2"/>
    <w:rsid w:val="001D4980"/>
    <w:rsid w:val="001D69BB"/>
    <w:rsid w:val="001D77E6"/>
    <w:rsid w:val="001E1694"/>
    <w:rsid w:val="001E2430"/>
    <w:rsid w:val="001E34B5"/>
    <w:rsid w:val="001E3EEA"/>
    <w:rsid w:val="001E40E7"/>
    <w:rsid w:val="001E4AAA"/>
    <w:rsid w:val="001E585C"/>
    <w:rsid w:val="001E5A29"/>
    <w:rsid w:val="001E745A"/>
    <w:rsid w:val="001E7E2C"/>
    <w:rsid w:val="001F395B"/>
    <w:rsid w:val="001F47A7"/>
    <w:rsid w:val="001F5F0B"/>
    <w:rsid w:val="001F699E"/>
    <w:rsid w:val="001F6FD2"/>
    <w:rsid w:val="00200402"/>
    <w:rsid w:val="00200430"/>
    <w:rsid w:val="00202885"/>
    <w:rsid w:val="002040D2"/>
    <w:rsid w:val="002052C0"/>
    <w:rsid w:val="0020613E"/>
    <w:rsid w:val="002065A7"/>
    <w:rsid w:val="00207347"/>
    <w:rsid w:val="00207C0F"/>
    <w:rsid w:val="00211A60"/>
    <w:rsid w:val="0021238E"/>
    <w:rsid w:val="00212458"/>
    <w:rsid w:val="002127ED"/>
    <w:rsid w:val="0021397E"/>
    <w:rsid w:val="00213BBE"/>
    <w:rsid w:val="00213DF6"/>
    <w:rsid w:val="002156B1"/>
    <w:rsid w:val="002161D0"/>
    <w:rsid w:val="002164FF"/>
    <w:rsid w:val="0022257F"/>
    <w:rsid w:val="00222E6A"/>
    <w:rsid w:val="002237CD"/>
    <w:rsid w:val="00224068"/>
    <w:rsid w:val="00224400"/>
    <w:rsid w:val="00224BCA"/>
    <w:rsid w:val="0022631E"/>
    <w:rsid w:val="00226BDA"/>
    <w:rsid w:val="00226DC9"/>
    <w:rsid w:val="00227E2B"/>
    <w:rsid w:val="00230097"/>
    <w:rsid w:val="002324F4"/>
    <w:rsid w:val="00232769"/>
    <w:rsid w:val="00232E2B"/>
    <w:rsid w:val="00235BCC"/>
    <w:rsid w:val="00235BD9"/>
    <w:rsid w:val="00236AA4"/>
    <w:rsid w:val="002378B0"/>
    <w:rsid w:val="0024085B"/>
    <w:rsid w:val="0024108F"/>
    <w:rsid w:val="00242B68"/>
    <w:rsid w:val="00244789"/>
    <w:rsid w:val="0024482C"/>
    <w:rsid w:val="0024618E"/>
    <w:rsid w:val="00251586"/>
    <w:rsid w:val="00251939"/>
    <w:rsid w:val="002528EA"/>
    <w:rsid w:val="00254325"/>
    <w:rsid w:val="00255597"/>
    <w:rsid w:val="00255A5A"/>
    <w:rsid w:val="0025671A"/>
    <w:rsid w:val="00256853"/>
    <w:rsid w:val="00257BFD"/>
    <w:rsid w:val="00260205"/>
    <w:rsid w:val="00260A6E"/>
    <w:rsid w:val="0026160D"/>
    <w:rsid w:val="0026265D"/>
    <w:rsid w:val="00262F15"/>
    <w:rsid w:val="0026364C"/>
    <w:rsid w:val="00263785"/>
    <w:rsid w:val="00264E0E"/>
    <w:rsid w:val="00265996"/>
    <w:rsid w:val="00266D15"/>
    <w:rsid w:val="002670CA"/>
    <w:rsid w:val="00267D42"/>
    <w:rsid w:val="00267EF9"/>
    <w:rsid w:val="00270A81"/>
    <w:rsid w:val="0027157A"/>
    <w:rsid w:val="002734B5"/>
    <w:rsid w:val="0027377A"/>
    <w:rsid w:val="00273A91"/>
    <w:rsid w:val="0027411F"/>
    <w:rsid w:val="00274618"/>
    <w:rsid w:val="00274B13"/>
    <w:rsid w:val="00277B05"/>
    <w:rsid w:val="00277DE0"/>
    <w:rsid w:val="0028114A"/>
    <w:rsid w:val="002814E7"/>
    <w:rsid w:val="00281C68"/>
    <w:rsid w:val="00282158"/>
    <w:rsid w:val="00282BDA"/>
    <w:rsid w:val="002840E4"/>
    <w:rsid w:val="002852AF"/>
    <w:rsid w:val="002852B2"/>
    <w:rsid w:val="0028772A"/>
    <w:rsid w:val="0029028C"/>
    <w:rsid w:val="00290CB4"/>
    <w:rsid w:val="00290F96"/>
    <w:rsid w:val="00291C7E"/>
    <w:rsid w:val="00291D72"/>
    <w:rsid w:val="00291E11"/>
    <w:rsid w:val="002934D0"/>
    <w:rsid w:val="0029369D"/>
    <w:rsid w:val="002936EC"/>
    <w:rsid w:val="002945D2"/>
    <w:rsid w:val="0029497A"/>
    <w:rsid w:val="00297EAF"/>
    <w:rsid w:val="002A0093"/>
    <w:rsid w:val="002A22FC"/>
    <w:rsid w:val="002A2472"/>
    <w:rsid w:val="002A26EB"/>
    <w:rsid w:val="002A490D"/>
    <w:rsid w:val="002A49DF"/>
    <w:rsid w:val="002A5354"/>
    <w:rsid w:val="002A609B"/>
    <w:rsid w:val="002A64AB"/>
    <w:rsid w:val="002A663F"/>
    <w:rsid w:val="002A7569"/>
    <w:rsid w:val="002B3DD2"/>
    <w:rsid w:val="002B4036"/>
    <w:rsid w:val="002B550A"/>
    <w:rsid w:val="002B5B13"/>
    <w:rsid w:val="002B5E77"/>
    <w:rsid w:val="002B66A9"/>
    <w:rsid w:val="002B75B6"/>
    <w:rsid w:val="002C06E1"/>
    <w:rsid w:val="002C104D"/>
    <w:rsid w:val="002C2327"/>
    <w:rsid w:val="002C2913"/>
    <w:rsid w:val="002C38AA"/>
    <w:rsid w:val="002C640D"/>
    <w:rsid w:val="002C7174"/>
    <w:rsid w:val="002D105F"/>
    <w:rsid w:val="002D19B1"/>
    <w:rsid w:val="002D227D"/>
    <w:rsid w:val="002D4B37"/>
    <w:rsid w:val="002D5458"/>
    <w:rsid w:val="002D5B02"/>
    <w:rsid w:val="002D6087"/>
    <w:rsid w:val="002D76DD"/>
    <w:rsid w:val="002E09D3"/>
    <w:rsid w:val="002E0FCE"/>
    <w:rsid w:val="002E1A83"/>
    <w:rsid w:val="002E2121"/>
    <w:rsid w:val="002E257C"/>
    <w:rsid w:val="002E67BC"/>
    <w:rsid w:val="002E6D1E"/>
    <w:rsid w:val="002E6E3A"/>
    <w:rsid w:val="002F0B3A"/>
    <w:rsid w:val="002F2D1D"/>
    <w:rsid w:val="002F35BC"/>
    <w:rsid w:val="002F6F30"/>
    <w:rsid w:val="002F72A0"/>
    <w:rsid w:val="0030212E"/>
    <w:rsid w:val="00304D76"/>
    <w:rsid w:val="003054CC"/>
    <w:rsid w:val="003068E3"/>
    <w:rsid w:val="0030714D"/>
    <w:rsid w:val="0030796A"/>
    <w:rsid w:val="00310453"/>
    <w:rsid w:val="00310F43"/>
    <w:rsid w:val="00312ABF"/>
    <w:rsid w:val="00313E0F"/>
    <w:rsid w:val="00316771"/>
    <w:rsid w:val="00317405"/>
    <w:rsid w:val="003209DF"/>
    <w:rsid w:val="00320DCB"/>
    <w:rsid w:val="003211BC"/>
    <w:rsid w:val="00323A6C"/>
    <w:rsid w:val="00323E1F"/>
    <w:rsid w:val="00324590"/>
    <w:rsid w:val="00325229"/>
    <w:rsid w:val="00325706"/>
    <w:rsid w:val="00325718"/>
    <w:rsid w:val="00326386"/>
    <w:rsid w:val="00326FE6"/>
    <w:rsid w:val="003272B9"/>
    <w:rsid w:val="00330D2E"/>
    <w:rsid w:val="003329BE"/>
    <w:rsid w:val="00332C69"/>
    <w:rsid w:val="00332FEB"/>
    <w:rsid w:val="00333E4F"/>
    <w:rsid w:val="00335771"/>
    <w:rsid w:val="00335E52"/>
    <w:rsid w:val="003363D8"/>
    <w:rsid w:val="00336E99"/>
    <w:rsid w:val="003375BD"/>
    <w:rsid w:val="0034066C"/>
    <w:rsid w:val="003414EA"/>
    <w:rsid w:val="00341836"/>
    <w:rsid w:val="003423B5"/>
    <w:rsid w:val="00342410"/>
    <w:rsid w:val="00342C25"/>
    <w:rsid w:val="003433FC"/>
    <w:rsid w:val="003437B2"/>
    <w:rsid w:val="00343D09"/>
    <w:rsid w:val="00344BCF"/>
    <w:rsid w:val="003456EB"/>
    <w:rsid w:val="00347431"/>
    <w:rsid w:val="00350182"/>
    <w:rsid w:val="0035087B"/>
    <w:rsid w:val="00353934"/>
    <w:rsid w:val="003539FB"/>
    <w:rsid w:val="00355F29"/>
    <w:rsid w:val="003561BE"/>
    <w:rsid w:val="00356836"/>
    <w:rsid w:val="00357ABB"/>
    <w:rsid w:val="00357BE9"/>
    <w:rsid w:val="0036000B"/>
    <w:rsid w:val="00360509"/>
    <w:rsid w:val="003610CF"/>
    <w:rsid w:val="00364232"/>
    <w:rsid w:val="0036441C"/>
    <w:rsid w:val="00364FB6"/>
    <w:rsid w:val="00365941"/>
    <w:rsid w:val="00366CE3"/>
    <w:rsid w:val="003673F1"/>
    <w:rsid w:val="00370AA1"/>
    <w:rsid w:val="00370B44"/>
    <w:rsid w:val="00371F27"/>
    <w:rsid w:val="003727D3"/>
    <w:rsid w:val="0037367D"/>
    <w:rsid w:val="003738C5"/>
    <w:rsid w:val="00373EC3"/>
    <w:rsid w:val="00377EF9"/>
    <w:rsid w:val="003800E3"/>
    <w:rsid w:val="00381715"/>
    <w:rsid w:val="003817F9"/>
    <w:rsid w:val="003845D4"/>
    <w:rsid w:val="00384E67"/>
    <w:rsid w:val="003853E2"/>
    <w:rsid w:val="003857B8"/>
    <w:rsid w:val="00386E66"/>
    <w:rsid w:val="003873E7"/>
    <w:rsid w:val="00391B92"/>
    <w:rsid w:val="0039249A"/>
    <w:rsid w:val="00392EFE"/>
    <w:rsid w:val="003930D5"/>
    <w:rsid w:val="003942B3"/>
    <w:rsid w:val="00395EC5"/>
    <w:rsid w:val="00397901"/>
    <w:rsid w:val="003A0320"/>
    <w:rsid w:val="003A0999"/>
    <w:rsid w:val="003A1FF3"/>
    <w:rsid w:val="003A2FD0"/>
    <w:rsid w:val="003A4FCD"/>
    <w:rsid w:val="003A5719"/>
    <w:rsid w:val="003A5C25"/>
    <w:rsid w:val="003A6C4C"/>
    <w:rsid w:val="003B023D"/>
    <w:rsid w:val="003B0648"/>
    <w:rsid w:val="003B0CA8"/>
    <w:rsid w:val="003B2917"/>
    <w:rsid w:val="003B431D"/>
    <w:rsid w:val="003B51A7"/>
    <w:rsid w:val="003B538A"/>
    <w:rsid w:val="003B55EE"/>
    <w:rsid w:val="003B58EB"/>
    <w:rsid w:val="003B60F5"/>
    <w:rsid w:val="003B6152"/>
    <w:rsid w:val="003B7661"/>
    <w:rsid w:val="003B79EA"/>
    <w:rsid w:val="003C3D5C"/>
    <w:rsid w:val="003C3FD5"/>
    <w:rsid w:val="003C4076"/>
    <w:rsid w:val="003C6BF7"/>
    <w:rsid w:val="003C6D25"/>
    <w:rsid w:val="003C7200"/>
    <w:rsid w:val="003D082C"/>
    <w:rsid w:val="003D0D2C"/>
    <w:rsid w:val="003D1155"/>
    <w:rsid w:val="003D25DE"/>
    <w:rsid w:val="003D2CB5"/>
    <w:rsid w:val="003D2F0B"/>
    <w:rsid w:val="003D30E7"/>
    <w:rsid w:val="003D3809"/>
    <w:rsid w:val="003D3B46"/>
    <w:rsid w:val="003D410D"/>
    <w:rsid w:val="003D4892"/>
    <w:rsid w:val="003D5EA2"/>
    <w:rsid w:val="003D5EA6"/>
    <w:rsid w:val="003D6596"/>
    <w:rsid w:val="003D6DA0"/>
    <w:rsid w:val="003D7F9F"/>
    <w:rsid w:val="003E0911"/>
    <w:rsid w:val="003E0C6B"/>
    <w:rsid w:val="003E1D93"/>
    <w:rsid w:val="003E1E82"/>
    <w:rsid w:val="003E2B40"/>
    <w:rsid w:val="003E3ECB"/>
    <w:rsid w:val="003E5526"/>
    <w:rsid w:val="003F081F"/>
    <w:rsid w:val="003F0ECD"/>
    <w:rsid w:val="003F2570"/>
    <w:rsid w:val="003F282A"/>
    <w:rsid w:val="003F3648"/>
    <w:rsid w:val="003F36E5"/>
    <w:rsid w:val="003F39CA"/>
    <w:rsid w:val="003F55B4"/>
    <w:rsid w:val="003F5E11"/>
    <w:rsid w:val="00401B79"/>
    <w:rsid w:val="004028FC"/>
    <w:rsid w:val="00402A0D"/>
    <w:rsid w:val="00402C61"/>
    <w:rsid w:val="00405707"/>
    <w:rsid w:val="004066C9"/>
    <w:rsid w:val="00410BF7"/>
    <w:rsid w:val="004114D9"/>
    <w:rsid w:val="00411A7F"/>
    <w:rsid w:val="004143EC"/>
    <w:rsid w:val="00414F10"/>
    <w:rsid w:val="0041514D"/>
    <w:rsid w:val="00416B94"/>
    <w:rsid w:val="00420217"/>
    <w:rsid w:val="0042099D"/>
    <w:rsid w:val="00420DFF"/>
    <w:rsid w:val="0042269F"/>
    <w:rsid w:val="00423949"/>
    <w:rsid w:val="00423B2A"/>
    <w:rsid w:val="0042700D"/>
    <w:rsid w:val="00427519"/>
    <w:rsid w:val="004278F8"/>
    <w:rsid w:val="004321E7"/>
    <w:rsid w:val="004331C9"/>
    <w:rsid w:val="00433AC2"/>
    <w:rsid w:val="004359E3"/>
    <w:rsid w:val="00437829"/>
    <w:rsid w:val="00440598"/>
    <w:rsid w:val="004408BB"/>
    <w:rsid w:val="00444442"/>
    <w:rsid w:val="00444C4E"/>
    <w:rsid w:val="004466A5"/>
    <w:rsid w:val="00446BAB"/>
    <w:rsid w:val="004470AB"/>
    <w:rsid w:val="00447CDC"/>
    <w:rsid w:val="00447F7E"/>
    <w:rsid w:val="00450AB1"/>
    <w:rsid w:val="00451EDC"/>
    <w:rsid w:val="0045376B"/>
    <w:rsid w:val="00453AB8"/>
    <w:rsid w:val="00454077"/>
    <w:rsid w:val="004546E9"/>
    <w:rsid w:val="00456E52"/>
    <w:rsid w:val="00457135"/>
    <w:rsid w:val="00466B58"/>
    <w:rsid w:val="00466B69"/>
    <w:rsid w:val="0047147D"/>
    <w:rsid w:val="004726B3"/>
    <w:rsid w:val="00472ACC"/>
    <w:rsid w:val="00472CE0"/>
    <w:rsid w:val="00472CEB"/>
    <w:rsid w:val="0047390A"/>
    <w:rsid w:val="00473F2A"/>
    <w:rsid w:val="0047408D"/>
    <w:rsid w:val="0047656E"/>
    <w:rsid w:val="00477E9E"/>
    <w:rsid w:val="00481E55"/>
    <w:rsid w:val="00482BAE"/>
    <w:rsid w:val="00483176"/>
    <w:rsid w:val="004840BA"/>
    <w:rsid w:val="00487DDC"/>
    <w:rsid w:val="00490CA9"/>
    <w:rsid w:val="0049195E"/>
    <w:rsid w:val="004922DB"/>
    <w:rsid w:val="004936EC"/>
    <w:rsid w:val="004942E2"/>
    <w:rsid w:val="00497508"/>
    <w:rsid w:val="0049773E"/>
    <w:rsid w:val="004979DB"/>
    <w:rsid w:val="004A0308"/>
    <w:rsid w:val="004A0517"/>
    <w:rsid w:val="004A2E2E"/>
    <w:rsid w:val="004A3172"/>
    <w:rsid w:val="004A349A"/>
    <w:rsid w:val="004A4771"/>
    <w:rsid w:val="004A4999"/>
    <w:rsid w:val="004A5EE9"/>
    <w:rsid w:val="004A6052"/>
    <w:rsid w:val="004A66D4"/>
    <w:rsid w:val="004A7BCA"/>
    <w:rsid w:val="004A7CC6"/>
    <w:rsid w:val="004B0D0D"/>
    <w:rsid w:val="004B27A8"/>
    <w:rsid w:val="004B29A7"/>
    <w:rsid w:val="004B2C32"/>
    <w:rsid w:val="004B3504"/>
    <w:rsid w:val="004B3509"/>
    <w:rsid w:val="004B535F"/>
    <w:rsid w:val="004B537F"/>
    <w:rsid w:val="004B75AF"/>
    <w:rsid w:val="004B772B"/>
    <w:rsid w:val="004B7749"/>
    <w:rsid w:val="004C04A1"/>
    <w:rsid w:val="004C25D5"/>
    <w:rsid w:val="004C5473"/>
    <w:rsid w:val="004C6028"/>
    <w:rsid w:val="004C6172"/>
    <w:rsid w:val="004C65F4"/>
    <w:rsid w:val="004C6C0E"/>
    <w:rsid w:val="004C6C33"/>
    <w:rsid w:val="004C78A7"/>
    <w:rsid w:val="004C7CDD"/>
    <w:rsid w:val="004D0751"/>
    <w:rsid w:val="004D3A70"/>
    <w:rsid w:val="004D3ADC"/>
    <w:rsid w:val="004D3F60"/>
    <w:rsid w:val="004D43B0"/>
    <w:rsid w:val="004D4FC9"/>
    <w:rsid w:val="004D502F"/>
    <w:rsid w:val="004D5D62"/>
    <w:rsid w:val="004D696B"/>
    <w:rsid w:val="004D7235"/>
    <w:rsid w:val="004E1C34"/>
    <w:rsid w:val="004E2260"/>
    <w:rsid w:val="004E24C4"/>
    <w:rsid w:val="004E446D"/>
    <w:rsid w:val="004E4F1B"/>
    <w:rsid w:val="004E5718"/>
    <w:rsid w:val="004E5C06"/>
    <w:rsid w:val="004F00F0"/>
    <w:rsid w:val="004F0326"/>
    <w:rsid w:val="004F037B"/>
    <w:rsid w:val="004F07D5"/>
    <w:rsid w:val="004F38E2"/>
    <w:rsid w:val="004F444D"/>
    <w:rsid w:val="004F62FC"/>
    <w:rsid w:val="004F70DB"/>
    <w:rsid w:val="00500A1F"/>
    <w:rsid w:val="00502AB6"/>
    <w:rsid w:val="005039D3"/>
    <w:rsid w:val="00503D15"/>
    <w:rsid w:val="0050401F"/>
    <w:rsid w:val="00504454"/>
    <w:rsid w:val="0050701A"/>
    <w:rsid w:val="00510C38"/>
    <w:rsid w:val="00510DCE"/>
    <w:rsid w:val="00513B0A"/>
    <w:rsid w:val="00514EC5"/>
    <w:rsid w:val="00515605"/>
    <w:rsid w:val="00517112"/>
    <w:rsid w:val="0051786B"/>
    <w:rsid w:val="00520132"/>
    <w:rsid w:val="00520341"/>
    <w:rsid w:val="005209FB"/>
    <w:rsid w:val="00521708"/>
    <w:rsid w:val="0052477E"/>
    <w:rsid w:val="00525438"/>
    <w:rsid w:val="00526DF3"/>
    <w:rsid w:val="00527531"/>
    <w:rsid w:val="00527683"/>
    <w:rsid w:val="00527DDD"/>
    <w:rsid w:val="005301E5"/>
    <w:rsid w:val="00531F92"/>
    <w:rsid w:val="00533253"/>
    <w:rsid w:val="00534734"/>
    <w:rsid w:val="005354E3"/>
    <w:rsid w:val="0053564B"/>
    <w:rsid w:val="00535831"/>
    <w:rsid w:val="005363D7"/>
    <w:rsid w:val="00537095"/>
    <w:rsid w:val="005417D1"/>
    <w:rsid w:val="00542165"/>
    <w:rsid w:val="00543B37"/>
    <w:rsid w:val="00543D00"/>
    <w:rsid w:val="005447B7"/>
    <w:rsid w:val="00544DD2"/>
    <w:rsid w:val="00547573"/>
    <w:rsid w:val="005478F4"/>
    <w:rsid w:val="00550470"/>
    <w:rsid w:val="00551119"/>
    <w:rsid w:val="005543F9"/>
    <w:rsid w:val="005570B7"/>
    <w:rsid w:val="005573BC"/>
    <w:rsid w:val="005577E7"/>
    <w:rsid w:val="00557AA1"/>
    <w:rsid w:val="00560D9F"/>
    <w:rsid w:val="00561DED"/>
    <w:rsid w:val="005621C9"/>
    <w:rsid w:val="00562A72"/>
    <w:rsid w:val="00563AD2"/>
    <w:rsid w:val="00564FE5"/>
    <w:rsid w:val="0056666E"/>
    <w:rsid w:val="005749DA"/>
    <w:rsid w:val="0057520F"/>
    <w:rsid w:val="00577298"/>
    <w:rsid w:val="00577DB8"/>
    <w:rsid w:val="005801F7"/>
    <w:rsid w:val="00580734"/>
    <w:rsid w:val="0058152C"/>
    <w:rsid w:val="005818BD"/>
    <w:rsid w:val="005822DB"/>
    <w:rsid w:val="00582C5D"/>
    <w:rsid w:val="00583979"/>
    <w:rsid w:val="00585EAE"/>
    <w:rsid w:val="00586481"/>
    <w:rsid w:val="00587556"/>
    <w:rsid w:val="00590BC0"/>
    <w:rsid w:val="005919F1"/>
    <w:rsid w:val="005923B5"/>
    <w:rsid w:val="0059254E"/>
    <w:rsid w:val="00593743"/>
    <w:rsid w:val="00593C4A"/>
    <w:rsid w:val="00594D0F"/>
    <w:rsid w:val="00594EB1"/>
    <w:rsid w:val="005966E6"/>
    <w:rsid w:val="005975C0"/>
    <w:rsid w:val="005A1123"/>
    <w:rsid w:val="005A114A"/>
    <w:rsid w:val="005A33ED"/>
    <w:rsid w:val="005A4A58"/>
    <w:rsid w:val="005A59CA"/>
    <w:rsid w:val="005A609B"/>
    <w:rsid w:val="005B1142"/>
    <w:rsid w:val="005B3FE7"/>
    <w:rsid w:val="005B46B9"/>
    <w:rsid w:val="005B59BF"/>
    <w:rsid w:val="005B651B"/>
    <w:rsid w:val="005C062C"/>
    <w:rsid w:val="005C1870"/>
    <w:rsid w:val="005C217D"/>
    <w:rsid w:val="005C3655"/>
    <w:rsid w:val="005C4945"/>
    <w:rsid w:val="005C4B95"/>
    <w:rsid w:val="005C4DF5"/>
    <w:rsid w:val="005C63A7"/>
    <w:rsid w:val="005C6F26"/>
    <w:rsid w:val="005C7E2E"/>
    <w:rsid w:val="005D0F98"/>
    <w:rsid w:val="005D25EC"/>
    <w:rsid w:val="005D36E5"/>
    <w:rsid w:val="005D4175"/>
    <w:rsid w:val="005D4550"/>
    <w:rsid w:val="005D54E0"/>
    <w:rsid w:val="005D55BF"/>
    <w:rsid w:val="005D6A34"/>
    <w:rsid w:val="005D76CB"/>
    <w:rsid w:val="005D7AC3"/>
    <w:rsid w:val="005E35C3"/>
    <w:rsid w:val="005E54E9"/>
    <w:rsid w:val="005E55B0"/>
    <w:rsid w:val="005E6B01"/>
    <w:rsid w:val="005E7B50"/>
    <w:rsid w:val="005F01E9"/>
    <w:rsid w:val="005F3280"/>
    <w:rsid w:val="005F46A8"/>
    <w:rsid w:val="005F5869"/>
    <w:rsid w:val="005F78C9"/>
    <w:rsid w:val="006001DF"/>
    <w:rsid w:val="00601258"/>
    <w:rsid w:val="00601DB3"/>
    <w:rsid w:val="00602E48"/>
    <w:rsid w:val="00603661"/>
    <w:rsid w:val="00603E97"/>
    <w:rsid w:val="00604B51"/>
    <w:rsid w:val="006060E6"/>
    <w:rsid w:val="0060780D"/>
    <w:rsid w:val="00610DAA"/>
    <w:rsid w:val="00610F1C"/>
    <w:rsid w:val="006113DD"/>
    <w:rsid w:val="006140F3"/>
    <w:rsid w:val="00615E1C"/>
    <w:rsid w:val="00617195"/>
    <w:rsid w:val="00623211"/>
    <w:rsid w:val="00625C39"/>
    <w:rsid w:val="00631175"/>
    <w:rsid w:val="00631AA8"/>
    <w:rsid w:val="00633FF8"/>
    <w:rsid w:val="00634764"/>
    <w:rsid w:val="00636F30"/>
    <w:rsid w:val="00640046"/>
    <w:rsid w:val="006404E8"/>
    <w:rsid w:val="006407DE"/>
    <w:rsid w:val="006409CC"/>
    <w:rsid w:val="00642077"/>
    <w:rsid w:val="006435C6"/>
    <w:rsid w:val="00645241"/>
    <w:rsid w:val="006456CC"/>
    <w:rsid w:val="00646879"/>
    <w:rsid w:val="00654FD1"/>
    <w:rsid w:val="0065641F"/>
    <w:rsid w:val="00657BBD"/>
    <w:rsid w:val="00660F96"/>
    <w:rsid w:val="00661139"/>
    <w:rsid w:val="0066151F"/>
    <w:rsid w:val="00661D38"/>
    <w:rsid w:val="006656D7"/>
    <w:rsid w:val="0066657B"/>
    <w:rsid w:val="0066672D"/>
    <w:rsid w:val="00666982"/>
    <w:rsid w:val="006679DA"/>
    <w:rsid w:val="0067198D"/>
    <w:rsid w:val="0067398A"/>
    <w:rsid w:val="00674796"/>
    <w:rsid w:val="0067511B"/>
    <w:rsid w:val="00675194"/>
    <w:rsid w:val="0067521A"/>
    <w:rsid w:val="00683CB3"/>
    <w:rsid w:val="0068415B"/>
    <w:rsid w:val="00685B4A"/>
    <w:rsid w:val="00685B5D"/>
    <w:rsid w:val="00690089"/>
    <w:rsid w:val="00693734"/>
    <w:rsid w:val="006959C7"/>
    <w:rsid w:val="00695BF8"/>
    <w:rsid w:val="00696F7D"/>
    <w:rsid w:val="006A28DE"/>
    <w:rsid w:val="006A2E1E"/>
    <w:rsid w:val="006A37D4"/>
    <w:rsid w:val="006A3A44"/>
    <w:rsid w:val="006A5CFB"/>
    <w:rsid w:val="006A5FEF"/>
    <w:rsid w:val="006A6F2B"/>
    <w:rsid w:val="006B1928"/>
    <w:rsid w:val="006B3794"/>
    <w:rsid w:val="006B719D"/>
    <w:rsid w:val="006B766E"/>
    <w:rsid w:val="006B76B4"/>
    <w:rsid w:val="006C14AE"/>
    <w:rsid w:val="006C1509"/>
    <w:rsid w:val="006C27CD"/>
    <w:rsid w:val="006C2DD0"/>
    <w:rsid w:val="006C3032"/>
    <w:rsid w:val="006C374A"/>
    <w:rsid w:val="006C3DA4"/>
    <w:rsid w:val="006C3F5D"/>
    <w:rsid w:val="006C4384"/>
    <w:rsid w:val="006C4B3B"/>
    <w:rsid w:val="006C5F8D"/>
    <w:rsid w:val="006C612C"/>
    <w:rsid w:val="006D2132"/>
    <w:rsid w:val="006D4526"/>
    <w:rsid w:val="006D68A2"/>
    <w:rsid w:val="006D6F14"/>
    <w:rsid w:val="006D77BF"/>
    <w:rsid w:val="006E0B04"/>
    <w:rsid w:val="006E0E73"/>
    <w:rsid w:val="006E0E7E"/>
    <w:rsid w:val="006E2204"/>
    <w:rsid w:val="006E3385"/>
    <w:rsid w:val="006E3DB2"/>
    <w:rsid w:val="006E3F15"/>
    <w:rsid w:val="006E5619"/>
    <w:rsid w:val="006E5722"/>
    <w:rsid w:val="006E5AF1"/>
    <w:rsid w:val="006E5B4F"/>
    <w:rsid w:val="006E7753"/>
    <w:rsid w:val="006F0604"/>
    <w:rsid w:val="006F08E6"/>
    <w:rsid w:val="006F1A38"/>
    <w:rsid w:val="006F273F"/>
    <w:rsid w:val="006F289C"/>
    <w:rsid w:val="006F345D"/>
    <w:rsid w:val="006F44DB"/>
    <w:rsid w:val="006F4754"/>
    <w:rsid w:val="006F7382"/>
    <w:rsid w:val="006F7814"/>
    <w:rsid w:val="006F7CC0"/>
    <w:rsid w:val="006F7F3D"/>
    <w:rsid w:val="00702469"/>
    <w:rsid w:val="00703FF7"/>
    <w:rsid w:val="00704188"/>
    <w:rsid w:val="00704351"/>
    <w:rsid w:val="00704390"/>
    <w:rsid w:val="00705032"/>
    <w:rsid w:val="007062C7"/>
    <w:rsid w:val="00710E4B"/>
    <w:rsid w:val="00710E8D"/>
    <w:rsid w:val="00711117"/>
    <w:rsid w:val="007123FD"/>
    <w:rsid w:val="00713536"/>
    <w:rsid w:val="007147AB"/>
    <w:rsid w:val="00714E06"/>
    <w:rsid w:val="00715E4E"/>
    <w:rsid w:val="00716691"/>
    <w:rsid w:val="00722542"/>
    <w:rsid w:val="007238A4"/>
    <w:rsid w:val="00724E8C"/>
    <w:rsid w:val="007250AE"/>
    <w:rsid w:val="00726CB5"/>
    <w:rsid w:val="00730B7D"/>
    <w:rsid w:val="00730F32"/>
    <w:rsid w:val="007318FD"/>
    <w:rsid w:val="00731903"/>
    <w:rsid w:val="00732CA4"/>
    <w:rsid w:val="00733557"/>
    <w:rsid w:val="00733725"/>
    <w:rsid w:val="0073464C"/>
    <w:rsid w:val="00734FA2"/>
    <w:rsid w:val="00735C06"/>
    <w:rsid w:val="00736F18"/>
    <w:rsid w:val="00740688"/>
    <w:rsid w:val="00740F30"/>
    <w:rsid w:val="00742324"/>
    <w:rsid w:val="00742CED"/>
    <w:rsid w:val="00743636"/>
    <w:rsid w:val="00743692"/>
    <w:rsid w:val="00745ABE"/>
    <w:rsid w:val="007472A6"/>
    <w:rsid w:val="007475D5"/>
    <w:rsid w:val="0074784D"/>
    <w:rsid w:val="0074789F"/>
    <w:rsid w:val="00750382"/>
    <w:rsid w:val="007518CB"/>
    <w:rsid w:val="00754E21"/>
    <w:rsid w:val="0075546A"/>
    <w:rsid w:val="00756214"/>
    <w:rsid w:val="00756799"/>
    <w:rsid w:val="00756FBA"/>
    <w:rsid w:val="007572D9"/>
    <w:rsid w:val="0076066A"/>
    <w:rsid w:val="007607E3"/>
    <w:rsid w:val="00761F84"/>
    <w:rsid w:val="0076781C"/>
    <w:rsid w:val="0077017A"/>
    <w:rsid w:val="0077140E"/>
    <w:rsid w:val="00771F82"/>
    <w:rsid w:val="00772369"/>
    <w:rsid w:val="00775E46"/>
    <w:rsid w:val="00776898"/>
    <w:rsid w:val="00780DF8"/>
    <w:rsid w:val="00780E46"/>
    <w:rsid w:val="007830AE"/>
    <w:rsid w:val="0078374A"/>
    <w:rsid w:val="0078454A"/>
    <w:rsid w:val="00785279"/>
    <w:rsid w:val="00785360"/>
    <w:rsid w:val="007856CF"/>
    <w:rsid w:val="007901B4"/>
    <w:rsid w:val="00791443"/>
    <w:rsid w:val="00791640"/>
    <w:rsid w:val="00791F90"/>
    <w:rsid w:val="0079268E"/>
    <w:rsid w:val="0079314D"/>
    <w:rsid w:val="00793316"/>
    <w:rsid w:val="00793DD6"/>
    <w:rsid w:val="007A1038"/>
    <w:rsid w:val="007A13CA"/>
    <w:rsid w:val="007A3300"/>
    <w:rsid w:val="007A33E3"/>
    <w:rsid w:val="007A3B55"/>
    <w:rsid w:val="007A437D"/>
    <w:rsid w:val="007A51C0"/>
    <w:rsid w:val="007A6503"/>
    <w:rsid w:val="007B07CE"/>
    <w:rsid w:val="007B2092"/>
    <w:rsid w:val="007B3355"/>
    <w:rsid w:val="007B43FE"/>
    <w:rsid w:val="007B4676"/>
    <w:rsid w:val="007B5CE1"/>
    <w:rsid w:val="007B6979"/>
    <w:rsid w:val="007B6CB9"/>
    <w:rsid w:val="007B76D8"/>
    <w:rsid w:val="007C0795"/>
    <w:rsid w:val="007C22DB"/>
    <w:rsid w:val="007C3CB5"/>
    <w:rsid w:val="007C4006"/>
    <w:rsid w:val="007C637C"/>
    <w:rsid w:val="007C6743"/>
    <w:rsid w:val="007D1415"/>
    <w:rsid w:val="007D1923"/>
    <w:rsid w:val="007D1A41"/>
    <w:rsid w:val="007D2FC6"/>
    <w:rsid w:val="007D4721"/>
    <w:rsid w:val="007D490C"/>
    <w:rsid w:val="007D4A53"/>
    <w:rsid w:val="007D7F6B"/>
    <w:rsid w:val="007E0893"/>
    <w:rsid w:val="007E10AC"/>
    <w:rsid w:val="007E1E5E"/>
    <w:rsid w:val="007E2DF8"/>
    <w:rsid w:val="007E4225"/>
    <w:rsid w:val="007E4B6A"/>
    <w:rsid w:val="007E5CE5"/>
    <w:rsid w:val="007E5E10"/>
    <w:rsid w:val="007E6A49"/>
    <w:rsid w:val="007E6EE5"/>
    <w:rsid w:val="007F2155"/>
    <w:rsid w:val="007F3DB3"/>
    <w:rsid w:val="007F52E5"/>
    <w:rsid w:val="007F5A22"/>
    <w:rsid w:val="008019F0"/>
    <w:rsid w:val="00804013"/>
    <w:rsid w:val="00804E0E"/>
    <w:rsid w:val="008115DF"/>
    <w:rsid w:val="00812CAF"/>
    <w:rsid w:val="0081360D"/>
    <w:rsid w:val="00813C47"/>
    <w:rsid w:val="00814A47"/>
    <w:rsid w:val="00815962"/>
    <w:rsid w:val="00817212"/>
    <w:rsid w:val="008177E1"/>
    <w:rsid w:val="008204C7"/>
    <w:rsid w:val="008228F4"/>
    <w:rsid w:val="00822F91"/>
    <w:rsid w:val="008251CB"/>
    <w:rsid w:val="0082592D"/>
    <w:rsid w:val="00832F60"/>
    <w:rsid w:val="00833A7C"/>
    <w:rsid w:val="00834B1B"/>
    <w:rsid w:val="00837853"/>
    <w:rsid w:val="00840376"/>
    <w:rsid w:val="00842B6D"/>
    <w:rsid w:val="00843554"/>
    <w:rsid w:val="008441EF"/>
    <w:rsid w:val="008449EA"/>
    <w:rsid w:val="008456E0"/>
    <w:rsid w:val="00845FF4"/>
    <w:rsid w:val="00846F54"/>
    <w:rsid w:val="00847C46"/>
    <w:rsid w:val="008507FD"/>
    <w:rsid w:val="008515B8"/>
    <w:rsid w:val="00851A8F"/>
    <w:rsid w:val="00851D5D"/>
    <w:rsid w:val="008533CD"/>
    <w:rsid w:val="00855C31"/>
    <w:rsid w:val="00856F88"/>
    <w:rsid w:val="00860730"/>
    <w:rsid w:val="00860762"/>
    <w:rsid w:val="00860E30"/>
    <w:rsid w:val="008625FC"/>
    <w:rsid w:val="008627DD"/>
    <w:rsid w:val="00862E63"/>
    <w:rsid w:val="00864344"/>
    <w:rsid w:val="00864781"/>
    <w:rsid w:val="00865505"/>
    <w:rsid w:val="00865B53"/>
    <w:rsid w:val="0086706C"/>
    <w:rsid w:val="008672DC"/>
    <w:rsid w:val="00872C50"/>
    <w:rsid w:val="00873FAE"/>
    <w:rsid w:val="008758EF"/>
    <w:rsid w:val="00876092"/>
    <w:rsid w:val="008760FD"/>
    <w:rsid w:val="0087643F"/>
    <w:rsid w:val="00876E1B"/>
    <w:rsid w:val="00880AC9"/>
    <w:rsid w:val="008905CA"/>
    <w:rsid w:val="00890B76"/>
    <w:rsid w:val="00890B92"/>
    <w:rsid w:val="0089115E"/>
    <w:rsid w:val="0089175F"/>
    <w:rsid w:val="00894730"/>
    <w:rsid w:val="00894F2D"/>
    <w:rsid w:val="0089541A"/>
    <w:rsid w:val="00895875"/>
    <w:rsid w:val="008960AC"/>
    <w:rsid w:val="00897546"/>
    <w:rsid w:val="00897F15"/>
    <w:rsid w:val="008A1A1E"/>
    <w:rsid w:val="008A270D"/>
    <w:rsid w:val="008A329E"/>
    <w:rsid w:val="008A340B"/>
    <w:rsid w:val="008A4417"/>
    <w:rsid w:val="008A542C"/>
    <w:rsid w:val="008A5534"/>
    <w:rsid w:val="008A6D0B"/>
    <w:rsid w:val="008A7DC8"/>
    <w:rsid w:val="008B1CF7"/>
    <w:rsid w:val="008B292D"/>
    <w:rsid w:val="008B54AC"/>
    <w:rsid w:val="008B5DC5"/>
    <w:rsid w:val="008B6021"/>
    <w:rsid w:val="008B605E"/>
    <w:rsid w:val="008B6CB7"/>
    <w:rsid w:val="008C19F0"/>
    <w:rsid w:val="008C28E2"/>
    <w:rsid w:val="008C46AE"/>
    <w:rsid w:val="008C5A5F"/>
    <w:rsid w:val="008C5E78"/>
    <w:rsid w:val="008C5EAA"/>
    <w:rsid w:val="008D0FCA"/>
    <w:rsid w:val="008D15C9"/>
    <w:rsid w:val="008D1C1A"/>
    <w:rsid w:val="008D2066"/>
    <w:rsid w:val="008D3492"/>
    <w:rsid w:val="008D399C"/>
    <w:rsid w:val="008D3DEB"/>
    <w:rsid w:val="008D4599"/>
    <w:rsid w:val="008D4778"/>
    <w:rsid w:val="008D49CA"/>
    <w:rsid w:val="008D6E39"/>
    <w:rsid w:val="008D7458"/>
    <w:rsid w:val="008E0AF8"/>
    <w:rsid w:val="008E0B77"/>
    <w:rsid w:val="008E16E6"/>
    <w:rsid w:val="008E1BB2"/>
    <w:rsid w:val="008E1E06"/>
    <w:rsid w:val="008E2D95"/>
    <w:rsid w:val="008E373F"/>
    <w:rsid w:val="008E4388"/>
    <w:rsid w:val="008E4BD0"/>
    <w:rsid w:val="008E612B"/>
    <w:rsid w:val="008F2B68"/>
    <w:rsid w:val="008F36A7"/>
    <w:rsid w:val="008F5B66"/>
    <w:rsid w:val="008F703C"/>
    <w:rsid w:val="00901772"/>
    <w:rsid w:val="009033D7"/>
    <w:rsid w:val="00903982"/>
    <w:rsid w:val="00903C3E"/>
    <w:rsid w:val="009049A6"/>
    <w:rsid w:val="009060FC"/>
    <w:rsid w:val="00907053"/>
    <w:rsid w:val="00910C89"/>
    <w:rsid w:val="0091334B"/>
    <w:rsid w:val="00913379"/>
    <w:rsid w:val="0091356E"/>
    <w:rsid w:val="00914DB2"/>
    <w:rsid w:val="009209D6"/>
    <w:rsid w:val="00921CB3"/>
    <w:rsid w:val="00923E94"/>
    <w:rsid w:val="009256A1"/>
    <w:rsid w:val="00925FD8"/>
    <w:rsid w:val="00926770"/>
    <w:rsid w:val="009270AC"/>
    <w:rsid w:val="00932696"/>
    <w:rsid w:val="00934634"/>
    <w:rsid w:val="00934C76"/>
    <w:rsid w:val="00935338"/>
    <w:rsid w:val="00937417"/>
    <w:rsid w:val="00942A8C"/>
    <w:rsid w:val="00944DF9"/>
    <w:rsid w:val="009455A3"/>
    <w:rsid w:val="00945939"/>
    <w:rsid w:val="0095005F"/>
    <w:rsid w:val="00951719"/>
    <w:rsid w:val="00952157"/>
    <w:rsid w:val="009531BA"/>
    <w:rsid w:val="00953B0F"/>
    <w:rsid w:val="00954D46"/>
    <w:rsid w:val="00954F17"/>
    <w:rsid w:val="00957F1C"/>
    <w:rsid w:val="00960503"/>
    <w:rsid w:val="00961447"/>
    <w:rsid w:val="009624D8"/>
    <w:rsid w:val="009642D2"/>
    <w:rsid w:val="00965647"/>
    <w:rsid w:val="00965C9D"/>
    <w:rsid w:val="00965F3B"/>
    <w:rsid w:val="009678BE"/>
    <w:rsid w:val="00967E82"/>
    <w:rsid w:val="009701BF"/>
    <w:rsid w:val="00970B08"/>
    <w:rsid w:val="00972246"/>
    <w:rsid w:val="009724A9"/>
    <w:rsid w:val="00973F6D"/>
    <w:rsid w:val="00974205"/>
    <w:rsid w:val="009754D9"/>
    <w:rsid w:val="009757AF"/>
    <w:rsid w:val="00975FB9"/>
    <w:rsid w:val="00976163"/>
    <w:rsid w:val="00976A54"/>
    <w:rsid w:val="00976B45"/>
    <w:rsid w:val="0097766E"/>
    <w:rsid w:val="00980C4A"/>
    <w:rsid w:val="00980DB2"/>
    <w:rsid w:val="00980E40"/>
    <w:rsid w:val="00982508"/>
    <w:rsid w:val="00983BFE"/>
    <w:rsid w:val="0098577A"/>
    <w:rsid w:val="00985FB8"/>
    <w:rsid w:val="00986216"/>
    <w:rsid w:val="009871D3"/>
    <w:rsid w:val="0098723A"/>
    <w:rsid w:val="0098751C"/>
    <w:rsid w:val="0099029F"/>
    <w:rsid w:val="0099150F"/>
    <w:rsid w:val="00991B2A"/>
    <w:rsid w:val="009947D0"/>
    <w:rsid w:val="00995CB9"/>
    <w:rsid w:val="00996B7C"/>
    <w:rsid w:val="0099777D"/>
    <w:rsid w:val="00997B27"/>
    <w:rsid w:val="009A0914"/>
    <w:rsid w:val="009A18FA"/>
    <w:rsid w:val="009A328D"/>
    <w:rsid w:val="009A5B4C"/>
    <w:rsid w:val="009A71CD"/>
    <w:rsid w:val="009B05E7"/>
    <w:rsid w:val="009B1072"/>
    <w:rsid w:val="009B2D90"/>
    <w:rsid w:val="009B3074"/>
    <w:rsid w:val="009B36E0"/>
    <w:rsid w:val="009B3B9D"/>
    <w:rsid w:val="009B3E6A"/>
    <w:rsid w:val="009B4177"/>
    <w:rsid w:val="009B42A8"/>
    <w:rsid w:val="009B49B8"/>
    <w:rsid w:val="009B4AD3"/>
    <w:rsid w:val="009B4ED1"/>
    <w:rsid w:val="009B54A9"/>
    <w:rsid w:val="009B5852"/>
    <w:rsid w:val="009B6335"/>
    <w:rsid w:val="009B6D26"/>
    <w:rsid w:val="009B7CE7"/>
    <w:rsid w:val="009C026A"/>
    <w:rsid w:val="009C16D0"/>
    <w:rsid w:val="009C3708"/>
    <w:rsid w:val="009C7E38"/>
    <w:rsid w:val="009D1CB1"/>
    <w:rsid w:val="009D2148"/>
    <w:rsid w:val="009D3D52"/>
    <w:rsid w:val="009D438C"/>
    <w:rsid w:val="009D50B9"/>
    <w:rsid w:val="009D59F6"/>
    <w:rsid w:val="009E04E9"/>
    <w:rsid w:val="009E19AB"/>
    <w:rsid w:val="009E2884"/>
    <w:rsid w:val="009E2B0E"/>
    <w:rsid w:val="009E4798"/>
    <w:rsid w:val="009E546C"/>
    <w:rsid w:val="009E5D6C"/>
    <w:rsid w:val="009E6062"/>
    <w:rsid w:val="009E659F"/>
    <w:rsid w:val="009E756A"/>
    <w:rsid w:val="009F06FD"/>
    <w:rsid w:val="009F0F90"/>
    <w:rsid w:val="009F1136"/>
    <w:rsid w:val="009F182A"/>
    <w:rsid w:val="009F44C7"/>
    <w:rsid w:val="009F4D05"/>
    <w:rsid w:val="009F5348"/>
    <w:rsid w:val="009F70FF"/>
    <w:rsid w:val="00A00C62"/>
    <w:rsid w:val="00A01A47"/>
    <w:rsid w:val="00A02E77"/>
    <w:rsid w:val="00A035BC"/>
    <w:rsid w:val="00A0702C"/>
    <w:rsid w:val="00A0733B"/>
    <w:rsid w:val="00A074B1"/>
    <w:rsid w:val="00A10736"/>
    <w:rsid w:val="00A10E94"/>
    <w:rsid w:val="00A13F40"/>
    <w:rsid w:val="00A14F99"/>
    <w:rsid w:val="00A15346"/>
    <w:rsid w:val="00A1546F"/>
    <w:rsid w:val="00A16173"/>
    <w:rsid w:val="00A16BC1"/>
    <w:rsid w:val="00A2057C"/>
    <w:rsid w:val="00A20BD9"/>
    <w:rsid w:val="00A2182E"/>
    <w:rsid w:val="00A26033"/>
    <w:rsid w:val="00A260FA"/>
    <w:rsid w:val="00A3016E"/>
    <w:rsid w:val="00A325CD"/>
    <w:rsid w:val="00A3319A"/>
    <w:rsid w:val="00A33410"/>
    <w:rsid w:val="00A34455"/>
    <w:rsid w:val="00A34A98"/>
    <w:rsid w:val="00A40BE9"/>
    <w:rsid w:val="00A431F3"/>
    <w:rsid w:val="00A434F4"/>
    <w:rsid w:val="00A443F9"/>
    <w:rsid w:val="00A44C5D"/>
    <w:rsid w:val="00A45810"/>
    <w:rsid w:val="00A46D94"/>
    <w:rsid w:val="00A4772D"/>
    <w:rsid w:val="00A47B6A"/>
    <w:rsid w:val="00A47F82"/>
    <w:rsid w:val="00A51060"/>
    <w:rsid w:val="00A5141C"/>
    <w:rsid w:val="00A526E6"/>
    <w:rsid w:val="00A5305D"/>
    <w:rsid w:val="00A545AE"/>
    <w:rsid w:val="00A548F5"/>
    <w:rsid w:val="00A552B3"/>
    <w:rsid w:val="00A55A81"/>
    <w:rsid w:val="00A56355"/>
    <w:rsid w:val="00A56AFB"/>
    <w:rsid w:val="00A603F6"/>
    <w:rsid w:val="00A60539"/>
    <w:rsid w:val="00A609E7"/>
    <w:rsid w:val="00A60F07"/>
    <w:rsid w:val="00A610F3"/>
    <w:rsid w:val="00A6167C"/>
    <w:rsid w:val="00A620D2"/>
    <w:rsid w:val="00A633E0"/>
    <w:rsid w:val="00A63DAF"/>
    <w:rsid w:val="00A652E3"/>
    <w:rsid w:val="00A65F09"/>
    <w:rsid w:val="00A6654B"/>
    <w:rsid w:val="00A7039F"/>
    <w:rsid w:val="00A72C41"/>
    <w:rsid w:val="00A73420"/>
    <w:rsid w:val="00A739BA"/>
    <w:rsid w:val="00A74276"/>
    <w:rsid w:val="00A748C9"/>
    <w:rsid w:val="00A77764"/>
    <w:rsid w:val="00A80123"/>
    <w:rsid w:val="00A80AC7"/>
    <w:rsid w:val="00A843A4"/>
    <w:rsid w:val="00A8507D"/>
    <w:rsid w:val="00A85123"/>
    <w:rsid w:val="00A857D7"/>
    <w:rsid w:val="00A90275"/>
    <w:rsid w:val="00A907C5"/>
    <w:rsid w:val="00A90F20"/>
    <w:rsid w:val="00A92794"/>
    <w:rsid w:val="00A935A5"/>
    <w:rsid w:val="00A94313"/>
    <w:rsid w:val="00A945A8"/>
    <w:rsid w:val="00A94E33"/>
    <w:rsid w:val="00A950A1"/>
    <w:rsid w:val="00A97856"/>
    <w:rsid w:val="00A97CF5"/>
    <w:rsid w:val="00AA0CEA"/>
    <w:rsid w:val="00AA19FC"/>
    <w:rsid w:val="00AA23FD"/>
    <w:rsid w:val="00AA263C"/>
    <w:rsid w:val="00AA34CB"/>
    <w:rsid w:val="00AA3EC1"/>
    <w:rsid w:val="00AA45CF"/>
    <w:rsid w:val="00AA5D4D"/>
    <w:rsid w:val="00AA5E46"/>
    <w:rsid w:val="00AA6C41"/>
    <w:rsid w:val="00AB066F"/>
    <w:rsid w:val="00AB1483"/>
    <w:rsid w:val="00AB1F5F"/>
    <w:rsid w:val="00AB2E1F"/>
    <w:rsid w:val="00AB34D3"/>
    <w:rsid w:val="00AB58D0"/>
    <w:rsid w:val="00AB5C0E"/>
    <w:rsid w:val="00AB5F1B"/>
    <w:rsid w:val="00AC149B"/>
    <w:rsid w:val="00AC1935"/>
    <w:rsid w:val="00AC1979"/>
    <w:rsid w:val="00AC1DB3"/>
    <w:rsid w:val="00AC36D4"/>
    <w:rsid w:val="00AC51E6"/>
    <w:rsid w:val="00AC528D"/>
    <w:rsid w:val="00AC60E2"/>
    <w:rsid w:val="00AD195A"/>
    <w:rsid w:val="00AD202B"/>
    <w:rsid w:val="00AD2747"/>
    <w:rsid w:val="00AD334B"/>
    <w:rsid w:val="00AD444D"/>
    <w:rsid w:val="00AD4BD9"/>
    <w:rsid w:val="00AD55EA"/>
    <w:rsid w:val="00AD5A78"/>
    <w:rsid w:val="00AD5DAE"/>
    <w:rsid w:val="00AD799D"/>
    <w:rsid w:val="00AD7D89"/>
    <w:rsid w:val="00AE007D"/>
    <w:rsid w:val="00AE14A5"/>
    <w:rsid w:val="00AE2154"/>
    <w:rsid w:val="00AE30BD"/>
    <w:rsid w:val="00AE3470"/>
    <w:rsid w:val="00AE59E7"/>
    <w:rsid w:val="00AF2015"/>
    <w:rsid w:val="00AF2D5D"/>
    <w:rsid w:val="00AF3326"/>
    <w:rsid w:val="00AF3FAB"/>
    <w:rsid w:val="00AF7BAC"/>
    <w:rsid w:val="00B0003F"/>
    <w:rsid w:val="00B020B1"/>
    <w:rsid w:val="00B021A0"/>
    <w:rsid w:val="00B05C3D"/>
    <w:rsid w:val="00B072D8"/>
    <w:rsid w:val="00B10984"/>
    <w:rsid w:val="00B1132A"/>
    <w:rsid w:val="00B12112"/>
    <w:rsid w:val="00B12794"/>
    <w:rsid w:val="00B14719"/>
    <w:rsid w:val="00B14FD4"/>
    <w:rsid w:val="00B16373"/>
    <w:rsid w:val="00B1666E"/>
    <w:rsid w:val="00B16BBB"/>
    <w:rsid w:val="00B16BD4"/>
    <w:rsid w:val="00B27A9B"/>
    <w:rsid w:val="00B32EF9"/>
    <w:rsid w:val="00B33CF4"/>
    <w:rsid w:val="00B34C67"/>
    <w:rsid w:val="00B34D01"/>
    <w:rsid w:val="00B377D7"/>
    <w:rsid w:val="00B40CBC"/>
    <w:rsid w:val="00B41000"/>
    <w:rsid w:val="00B41B25"/>
    <w:rsid w:val="00B41B86"/>
    <w:rsid w:val="00B4763B"/>
    <w:rsid w:val="00B4790D"/>
    <w:rsid w:val="00B47DBF"/>
    <w:rsid w:val="00B509BA"/>
    <w:rsid w:val="00B50D6B"/>
    <w:rsid w:val="00B51588"/>
    <w:rsid w:val="00B515C1"/>
    <w:rsid w:val="00B532B5"/>
    <w:rsid w:val="00B5479C"/>
    <w:rsid w:val="00B54CDF"/>
    <w:rsid w:val="00B562C3"/>
    <w:rsid w:val="00B56C1A"/>
    <w:rsid w:val="00B57492"/>
    <w:rsid w:val="00B61063"/>
    <w:rsid w:val="00B611E0"/>
    <w:rsid w:val="00B63875"/>
    <w:rsid w:val="00B644AD"/>
    <w:rsid w:val="00B653DA"/>
    <w:rsid w:val="00B66BA0"/>
    <w:rsid w:val="00B6774B"/>
    <w:rsid w:val="00B67A9C"/>
    <w:rsid w:val="00B67D20"/>
    <w:rsid w:val="00B67F49"/>
    <w:rsid w:val="00B719E2"/>
    <w:rsid w:val="00B71A3E"/>
    <w:rsid w:val="00B71CB0"/>
    <w:rsid w:val="00B728FD"/>
    <w:rsid w:val="00B74660"/>
    <w:rsid w:val="00B74837"/>
    <w:rsid w:val="00B7605F"/>
    <w:rsid w:val="00B7674F"/>
    <w:rsid w:val="00B773CB"/>
    <w:rsid w:val="00B7755D"/>
    <w:rsid w:val="00B80A67"/>
    <w:rsid w:val="00B819FB"/>
    <w:rsid w:val="00B81C61"/>
    <w:rsid w:val="00B83022"/>
    <w:rsid w:val="00B83D53"/>
    <w:rsid w:val="00B855AE"/>
    <w:rsid w:val="00B86CE5"/>
    <w:rsid w:val="00B906BA"/>
    <w:rsid w:val="00B907EA"/>
    <w:rsid w:val="00B9319D"/>
    <w:rsid w:val="00B94D39"/>
    <w:rsid w:val="00B94DAC"/>
    <w:rsid w:val="00B94E50"/>
    <w:rsid w:val="00B97F9D"/>
    <w:rsid w:val="00BA0F85"/>
    <w:rsid w:val="00BA15D9"/>
    <w:rsid w:val="00BA4553"/>
    <w:rsid w:val="00BA59FE"/>
    <w:rsid w:val="00BA5DC4"/>
    <w:rsid w:val="00BA68D4"/>
    <w:rsid w:val="00BA7C27"/>
    <w:rsid w:val="00BB0580"/>
    <w:rsid w:val="00BB1873"/>
    <w:rsid w:val="00BB194D"/>
    <w:rsid w:val="00BB3629"/>
    <w:rsid w:val="00BB3E5A"/>
    <w:rsid w:val="00BB446F"/>
    <w:rsid w:val="00BB58E4"/>
    <w:rsid w:val="00BB5DC1"/>
    <w:rsid w:val="00BB61C8"/>
    <w:rsid w:val="00BC1123"/>
    <w:rsid w:val="00BC13B6"/>
    <w:rsid w:val="00BC1A6F"/>
    <w:rsid w:val="00BC1B72"/>
    <w:rsid w:val="00BC2821"/>
    <w:rsid w:val="00BC2BF4"/>
    <w:rsid w:val="00BC4300"/>
    <w:rsid w:val="00BC4FE0"/>
    <w:rsid w:val="00BC55C2"/>
    <w:rsid w:val="00BC797D"/>
    <w:rsid w:val="00BD3C0E"/>
    <w:rsid w:val="00BD4DC0"/>
    <w:rsid w:val="00BD5E34"/>
    <w:rsid w:val="00BD65FB"/>
    <w:rsid w:val="00BD74D3"/>
    <w:rsid w:val="00BD7791"/>
    <w:rsid w:val="00BE092C"/>
    <w:rsid w:val="00BE2EFF"/>
    <w:rsid w:val="00BE40F7"/>
    <w:rsid w:val="00BE4905"/>
    <w:rsid w:val="00BE4F3A"/>
    <w:rsid w:val="00BE76AB"/>
    <w:rsid w:val="00BF247A"/>
    <w:rsid w:val="00BF3325"/>
    <w:rsid w:val="00BF389F"/>
    <w:rsid w:val="00BF3BA5"/>
    <w:rsid w:val="00BF43A8"/>
    <w:rsid w:val="00BF48D4"/>
    <w:rsid w:val="00BF5264"/>
    <w:rsid w:val="00BF5E2B"/>
    <w:rsid w:val="00BF626B"/>
    <w:rsid w:val="00C001EE"/>
    <w:rsid w:val="00C00C6F"/>
    <w:rsid w:val="00C048C3"/>
    <w:rsid w:val="00C04C54"/>
    <w:rsid w:val="00C05382"/>
    <w:rsid w:val="00C06D31"/>
    <w:rsid w:val="00C12108"/>
    <w:rsid w:val="00C13E73"/>
    <w:rsid w:val="00C15DC1"/>
    <w:rsid w:val="00C162A0"/>
    <w:rsid w:val="00C166B7"/>
    <w:rsid w:val="00C16A4B"/>
    <w:rsid w:val="00C16B24"/>
    <w:rsid w:val="00C1740B"/>
    <w:rsid w:val="00C20215"/>
    <w:rsid w:val="00C251B0"/>
    <w:rsid w:val="00C25F0F"/>
    <w:rsid w:val="00C26283"/>
    <w:rsid w:val="00C307B3"/>
    <w:rsid w:val="00C3241A"/>
    <w:rsid w:val="00C32592"/>
    <w:rsid w:val="00C32C5E"/>
    <w:rsid w:val="00C336DF"/>
    <w:rsid w:val="00C33BDB"/>
    <w:rsid w:val="00C340A6"/>
    <w:rsid w:val="00C342A6"/>
    <w:rsid w:val="00C3444C"/>
    <w:rsid w:val="00C345FF"/>
    <w:rsid w:val="00C34BA5"/>
    <w:rsid w:val="00C3679E"/>
    <w:rsid w:val="00C4019B"/>
    <w:rsid w:val="00C413E4"/>
    <w:rsid w:val="00C4179F"/>
    <w:rsid w:val="00C41971"/>
    <w:rsid w:val="00C424AB"/>
    <w:rsid w:val="00C432EC"/>
    <w:rsid w:val="00C43980"/>
    <w:rsid w:val="00C44663"/>
    <w:rsid w:val="00C4470E"/>
    <w:rsid w:val="00C508EF"/>
    <w:rsid w:val="00C519D4"/>
    <w:rsid w:val="00C51A76"/>
    <w:rsid w:val="00C52510"/>
    <w:rsid w:val="00C605F2"/>
    <w:rsid w:val="00C60BCD"/>
    <w:rsid w:val="00C6309F"/>
    <w:rsid w:val="00C640FD"/>
    <w:rsid w:val="00C6424D"/>
    <w:rsid w:val="00C657FC"/>
    <w:rsid w:val="00C666B1"/>
    <w:rsid w:val="00C66D91"/>
    <w:rsid w:val="00C671DB"/>
    <w:rsid w:val="00C70F48"/>
    <w:rsid w:val="00C724A9"/>
    <w:rsid w:val="00C74052"/>
    <w:rsid w:val="00C74682"/>
    <w:rsid w:val="00C75C53"/>
    <w:rsid w:val="00C84025"/>
    <w:rsid w:val="00C842CA"/>
    <w:rsid w:val="00C8431C"/>
    <w:rsid w:val="00C84F06"/>
    <w:rsid w:val="00C85135"/>
    <w:rsid w:val="00C85694"/>
    <w:rsid w:val="00C903BB"/>
    <w:rsid w:val="00C91285"/>
    <w:rsid w:val="00C91CA1"/>
    <w:rsid w:val="00C91F82"/>
    <w:rsid w:val="00C920DF"/>
    <w:rsid w:val="00C92F1E"/>
    <w:rsid w:val="00C93315"/>
    <w:rsid w:val="00C946CF"/>
    <w:rsid w:val="00C94E34"/>
    <w:rsid w:val="00C95BC0"/>
    <w:rsid w:val="00C97C50"/>
    <w:rsid w:val="00CA062D"/>
    <w:rsid w:val="00CA11F1"/>
    <w:rsid w:val="00CA1B6D"/>
    <w:rsid w:val="00CA28B8"/>
    <w:rsid w:val="00CA3375"/>
    <w:rsid w:val="00CA35D0"/>
    <w:rsid w:val="00CA40C5"/>
    <w:rsid w:val="00CA4C6E"/>
    <w:rsid w:val="00CA7062"/>
    <w:rsid w:val="00CB153D"/>
    <w:rsid w:val="00CB19D7"/>
    <w:rsid w:val="00CB25EF"/>
    <w:rsid w:val="00CB3D08"/>
    <w:rsid w:val="00CB4E27"/>
    <w:rsid w:val="00CB4F04"/>
    <w:rsid w:val="00CB52E6"/>
    <w:rsid w:val="00CB5A44"/>
    <w:rsid w:val="00CB62D9"/>
    <w:rsid w:val="00CB6843"/>
    <w:rsid w:val="00CC19BF"/>
    <w:rsid w:val="00CC201C"/>
    <w:rsid w:val="00CC2D53"/>
    <w:rsid w:val="00CC57AF"/>
    <w:rsid w:val="00CC6DEA"/>
    <w:rsid w:val="00CC77E2"/>
    <w:rsid w:val="00CD1EED"/>
    <w:rsid w:val="00CD302C"/>
    <w:rsid w:val="00CD3370"/>
    <w:rsid w:val="00CD5821"/>
    <w:rsid w:val="00CD7E85"/>
    <w:rsid w:val="00CE00D1"/>
    <w:rsid w:val="00CE00F8"/>
    <w:rsid w:val="00CE06E2"/>
    <w:rsid w:val="00CE0A37"/>
    <w:rsid w:val="00CE224E"/>
    <w:rsid w:val="00CE2C2D"/>
    <w:rsid w:val="00CE2D14"/>
    <w:rsid w:val="00CE387A"/>
    <w:rsid w:val="00CE5ACA"/>
    <w:rsid w:val="00CE6546"/>
    <w:rsid w:val="00CE755B"/>
    <w:rsid w:val="00CE7F09"/>
    <w:rsid w:val="00CF0739"/>
    <w:rsid w:val="00CF14A2"/>
    <w:rsid w:val="00CF2C83"/>
    <w:rsid w:val="00CF3B3B"/>
    <w:rsid w:val="00CF4022"/>
    <w:rsid w:val="00CF4945"/>
    <w:rsid w:val="00CF5C46"/>
    <w:rsid w:val="00CF7868"/>
    <w:rsid w:val="00D004AF"/>
    <w:rsid w:val="00D017F0"/>
    <w:rsid w:val="00D01F24"/>
    <w:rsid w:val="00D0255B"/>
    <w:rsid w:val="00D03468"/>
    <w:rsid w:val="00D0405B"/>
    <w:rsid w:val="00D06200"/>
    <w:rsid w:val="00D06237"/>
    <w:rsid w:val="00D06D18"/>
    <w:rsid w:val="00D10828"/>
    <w:rsid w:val="00D10C6F"/>
    <w:rsid w:val="00D11077"/>
    <w:rsid w:val="00D12C70"/>
    <w:rsid w:val="00D12F75"/>
    <w:rsid w:val="00D14082"/>
    <w:rsid w:val="00D14A8F"/>
    <w:rsid w:val="00D15530"/>
    <w:rsid w:val="00D1559B"/>
    <w:rsid w:val="00D1603C"/>
    <w:rsid w:val="00D169EF"/>
    <w:rsid w:val="00D1788F"/>
    <w:rsid w:val="00D17F4E"/>
    <w:rsid w:val="00D2289D"/>
    <w:rsid w:val="00D22D8E"/>
    <w:rsid w:val="00D2330C"/>
    <w:rsid w:val="00D254FD"/>
    <w:rsid w:val="00D25E4D"/>
    <w:rsid w:val="00D261D3"/>
    <w:rsid w:val="00D271ED"/>
    <w:rsid w:val="00D2746D"/>
    <w:rsid w:val="00D31075"/>
    <w:rsid w:val="00D352AA"/>
    <w:rsid w:val="00D43D5C"/>
    <w:rsid w:val="00D45244"/>
    <w:rsid w:val="00D47463"/>
    <w:rsid w:val="00D4778C"/>
    <w:rsid w:val="00D5093D"/>
    <w:rsid w:val="00D511BE"/>
    <w:rsid w:val="00D51E7A"/>
    <w:rsid w:val="00D53605"/>
    <w:rsid w:val="00D544D7"/>
    <w:rsid w:val="00D56967"/>
    <w:rsid w:val="00D570A6"/>
    <w:rsid w:val="00D57986"/>
    <w:rsid w:val="00D6079C"/>
    <w:rsid w:val="00D63483"/>
    <w:rsid w:val="00D644B1"/>
    <w:rsid w:val="00D6458F"/>
    <w:rsid w:val="00D645A5"/>
    <w:rsid w:val="00D67ABC"/>
    <w:rsid w:val="00D67C0A"/>
    <w:rsid w:val="00D70633"/>
    <w:rsid w:val="00D72F88"/>
    <w:rsid w:val="00D73014"/>
    <w:rsid w:val="00D7369F"/>
    <w:rsid w:val="00D7484C"/>
    <w:rsid w:val="00D7494F"/>
    <w:rsid w:val="00D773F4"/>
    <w:rsid w:val="00D77BF1"/>
    <w:rsid w:val="00D8269B"/>
    <w:rsid w:val="00D83AA7"/>
    <w:rsid w:val="00D858E4"/>
    <w:rsid w:val="00D85ABC"/>
    <w:rsid w:val="00D8649D"/>
    <w:rsid w:val="00D86A3A"/>
    <w:rsid w:val="00D86FDC"/>
    <w:rsid w:val="00D873FC"/>
    <w:rsid w:val="00D907ED"/>
    <w:rsid w:val="00D90F13"/>
    <w:rsid w:val="00D91836"/>
    <w:rsid w:val="00D918ED"/>
    <w:rsid w:val="00D91C19"/>
    <w:rsid w:val="00D925CA"/>
    <w:rsid w:val="00D9533C"/>
    <w:rsid w:val="00D956B1"/>
    <w:rsid w:val="00D95E46"/>
    <w:rsid w:val="00D96F10"/>
    <w:rsid w:val="00D9701E"/>
    <w:rsid w:val="00DA0EF4"/>
    <w:rsid w:val="00DA1BCE"/>
    <w:rsid w:val="00DA23AC"/>
    <w:rsid w:val="00DA4AD8"/>
    <w:rsid w:val="00DA79CB"/>
    <w:rsid w:val="00DB0051"/>
    <w:rsid w:val="00DB0691"/>
    <w:rsid w:val="00DB1635"/>
    <w:rsid w:val="00DB30BF"/>
    <w:rsid w:val="00DB342B"/>
    <w:rsid w:val="00DB3BAE"/>
    <w:rsid w:val="00DB42F7"/>
    <w:rsid w:val="00DB4ACF"/>
    <w:rsid w:val="00DB53F6"/>
    <w:rsid w:val="00DB5731"/>
    <w:rsid w:val="00DB58AB"/>
    <w:rsid w:val="00DB5A5E"/>
    <w:rsid w:val="00DB6E8A"/>
    <w:rsid w:val="00DB7CFC"/>
    <w:rsid w:val="00DC05D7"/>
    <w:rsid w:val="00DC0683"/>
    <w:rsid w:val="00DC073E"/>
    <w:rsid w:val="00DC0BDA"/>
    <w:rsid w:val="00DC1801"/>
    <w:rsid w:val="00DC1853"/>
    <w:rsid w:val="00DC289A"/>
    <w:rsid w:val="00DC3053"/>
    <w:rsid w:val="00DC4EF9"/>
    <w:rsid w:val="00DC67C7"/>
    <w:rsid w:val="00DC713F"/>
    <w:rsid w:val="00DD08EA"/>
    <w:rsid w:val="00DD12A1"/>
    <w:rsid w:val="00DD1905"/>
    <w:rsid w:val="00DD3163"/>
    <w:rsid w:val="00DD3996"/>
    <w:rsid w:val="00DD5EA3"/>
    <w:rsid w:val="00DE01B5"/>
    <w:rsid w:val="00DE4EFF"/>
    <w:rsid w:val="00DE63E3"/>
    <w:rsid w:val="00DE66F7"/>
    <w:rsid w:val="00DF1188"/>
    <w:rsid w:val="00DF2E3B"/>
    <w:rsid w:val="00DF37FF"/>
    <w:rsid w:val="00DF6169"/>
    <w:rsid w:val="00DF6353"/>
    <w:rsid w:val="00DF6FE0"/>
    <w:rsid w:val="00E00B7A"/>
    <w:rsid w:val="00E01239"/>
    <w:rsid w:val="00E015CD"/>
    <w:rsid w:val="00E017E3"/>
    <w:rsid w:val="00E0517F"/>
    <w:rsid w:val="00E05369"/>
    <w:rsid w:val="00E05662"/>
    <w:rsid w:val="00E0727F"/>
    <w:rsid w:val="00E07BF3"/>
    <w:rsid w:val="00E10974"/>
    <w:rsid w:val="00E12D06"/>
    <w:rsid w:val="00E13389"/>
    <w:rsid w:val="00E13881"/>
    <w:rsid w:val="00E1394F"/>
    <w:rsid w:val="00E143BA"/>
    <w:rsid w:val="00E16ECE"/>
    <w:rsid w:val="00E207F2"/>
    <w:rsid w:val="00E20AC8"/>
    <w:rsid w:val="00E21D95"/>
    <w:rsid w:val="00E22B1E"/>
    <w:rsid w:val="00E22D5E"/>
    <w:rsid w:val="00E23524"/>
    <w:rsid w:val="00E23D93"/>
    <w:rsid w:val="00E261CB"/>
    <w:rsid w:val="00E271FF"/>
    <w:rsid w:val="00E27983"/>
    <w:rsid w:val="00E3003F"/>
    <w:rsid w:val="00E3160D"/>
    <w:rsid w:val="00E321D5"/>
    <w:rsid w:val="00E3374A"/>
    <w:rsid w:val="00E34091"/>
    <w:rsid w:val="00E34E3B"/>
    <w:rsid w:val="00E3538B"/>
    <w:rsid w:val="00E4042C"/>
    <w:rsid w:val="00E411A3"/>
    <w:rsid w:val="00E43606"/>
    <w:rsid w:val="00E439DF"/>
    <w:rsid w:val="00E445F1"/>
    <w:rsid w:val="00E46990"/>
    <w:rsid w:val="00E50C11"/>
    <w:rsid w:val="00E50EA2"/>
    <w:rsid w:val="00E54F55"/>
    <w:rsid w:val="00E55E94"/>
    <w:rsid w:val="00E56065"/>
    <w:rsid w:val="00E56D18"/>
    <w:rsid w:val="00E601AB"/>
    <w:rsid w:val="00E61C32"/>
    <w:rsid w:val="00E63CCF"/>
    <w:rsid w:val="00E64119"/>
    <w:rsid w:val="00E64875"/>
    <w:rsid w:val="00E6742C"/>
    <w:rsid w:val="00E70EC2"/>
    <w:rsid w:val="00E73F79"/>
    <w:rsid w:val="00E74AFD"/>
    <w:rsid w:val="00E75363"/>
    <w:rsid w:val="00E768F8"/>
    <w:rsid w:val="00E77384"/>
    <w:rsid w:val="00E8026F"/>
    <w:rsid w:val="00E81497"/>
    <w:rsid w:val="00E81698"/>
    <w:rsid w:val="00E816A6"/>
    <w:rsid w:val="00E81D7C"/>
    <w:rsid w:val="00E836A6"/>
    <w:rsid w:val="00E83A14"/>
    <w:rsid w:val="00E83EBE"/>
    <w:rsid w:val="00E84416"/>
    <w:rsid w:val="00E844A0"/>
    <w:rsid w:val="00E8672D"/>
    <w:rsid w:val="00E90E6B"/>
    <w:rsid w:val="00E931CC"/>
    <w:rsid w:val="00E93D40"/>
    <w:rsid w:val="00E93E78"/>
    <w:rsid w:val="00E95412"/>
    <w:rsid w:val="00E956E6"/>
    <w:rsid w:val="00E96899"/>
    <w:rsid w:val="00EA0225"/>
    <w:rsid w:val="00EA05A3"/>
    <w:rsid w:val="00EA17C1"/>
    <w:rsid w:val="00EA3946"/>
    <w:rsid w:val="00EA472A"/>
    <w:rsid w:val="00EA6426"/>
    <w:rsid w:val="00EB1D58"/>
    <w:rsid w:val="00EB267E"/>
    <w:rsid w:val="00EB2864"/>
    <w:rsid w:val="00EB2BB7"/>
    <w:rsid w:val="00EB3C02"/>
    <w:rsid w:val="00EB3FE0"/>
    <w:rsid w:val="00EB466F"/>
    <w:rsid w:val="00EB615E"/>
    <w:rsid w:val="00EB62A0"/>
    <w:rsid w:val="00EB6AEE"/>
    <w:rsid w:val="00EB6C66"/>
    <w:rsid w:val="00EC09A8"/>
    <w:rsid w:val="00EC0E79"/>
    <w:rsid w:val="00EC3404"/>
    <w:rsid w:val="00EC3F90"/>
    <w:rsid w:val="00EC513D"/>
    <w:rsid w:val="00EC525C"/>
    <w:rsid w:val="00EC54BF"/>
    <w:rsid w:val="00EC7833"/>
    <w:rsid w:val="00ED0459"/>
    <w:rsid w:val="00ED1097"/>
    <w:rsid w:val="00ED269D"/>
    <w:rsid w:val="00ED353B"/>
    <w:rsid w:val="00ED4EDE"/>
    <w:rsid w:val="00ED5A90"/>
    <w:rsid w:val="00ED5CE1"/>
    <w:rsid w:val="00ED6CFE"/>
    <w:rsid w:val="00EE0033"/>
    <w:rsid w:val="00EE15E8"/>
    <w:rsid w:val="00EE36FA"/>
    <w:rsid w:val="00EE3A87"/>
    <w:rsid w:val="00EE4D6B"/>
    <w:rsid w:val="00EE5018"/>
    <w:rsid w:val="00EE53D7"/>
    <w:rsid w:val="00EE5D45"/>
    <w:rsid w:val="00EE61EB"/>
    <w:rsid w:val="00EE6554"/>
    <w:rsid w:val="00EE6875"/>
    <w:rsid w:val="00EF0FEB"/>
    <w:rsid w:val="00EF1B5F"/>
    <w:rsid w:val="00EF2786"/>
    <w:rsid w:val="00EF29DD"/>
    <w:rsid w:val="00EF341F"/>
    <w:rsid w:val="00EF3488"/>
    <w:rsid w:val="00EF6AA5"/>
    <w:rsid w:val="00EF6EB4"/>
    <w:rsid w:val="00EF759F"/>
    <w:rsid w:val="00EF7B93"/>
    <w:rsid w:val="00EF7F32"/>
    <w:rsid w:val="00F010AE"/>
    <w:rsid w:val="00F025BA"/>
    <w:rsid w:val="00F038DE"/>
    <w:rsid w:val="00F065D5"/>
    <w:rsid w:val="00F066B1"/>
    <w:rsid w:val="00F07145"/>
    <w:rsid w:val="00F07F93"/>
    <w:rsid w:val="00F1014A"/>
    <w:rsid w:val="00F10BB8"/>
    <w:rsid w:val="00F10D68"/>
    <w:rsid w:val="00F11A82"/>
    <w:rsid w:val="00F1239A"/>
    <w:rsid w:val="00F14A16"/>
    <w:rsid w:val="00F14B7D"/>
    <w:rsid w:val="00F17CC2"/>
    <w:rsid w:val="00F17FCE"/>
    <w:rsid w:val="00F21A35"/>
    <w:rsid w:val="00F225D2"/>
    <w:rsid w:val="00F27BCC"/>
    <w:rsid w:val="00F27FD0"/>
    <w:rsid w:val="00F31B7D"/>
    <w:rsid w:val="00F323E7"/>
    <w:rsid w:val="00F32AD8"/>
    <w:rsid w:val="00F32B31"/>
    <w:rsid w:val="00F340BB"/>
    <w:rsid w:val="00F352AC"/>
    <w:rsid w:val="00F35BC0"/>
    <w:rsid w:val="00F36402"/>
    <w:rsid w:val="00F3758E"/>
    <w:rsid w:val="00F40128"/>
    <w:rsid w:val="00F40D05"/>
    <w:rsid w:val="00F42772"/>
    <w:rsid w:val="00F4381B"/>
    <w:rsid w:val="00F44275"/>
    <w:rsid w:val="00F451DF"/>
    <w:rsid w:val="00F46761"/>
    <w:rsid w:val="00F46E46"/>
    <w:rsid w:val="00F4774F"/>
    <w:rsid w:val="00F4789B"/>
    <w:rsid w:val="00F50B8C"/>
    <w:rsid w:val="00F52F8C"/>
    <w:rsid w:val="00F53D7E"/>
    <w:rsid w:val="00F540B8"/>
    <w:rsid w:val="00F55DF9"/>
    <w:rsid w:val="00F56F84"/>
    <w:rsid w:val="00F60892"/>
    <w:rsid w:val="00F61484"/>
    <w:rsid w:val="00F616CA"/>
    <w:rsid w:val="00F623DC"/>
    <w:rsid w:val="00F633A4"/>
    <w:rsid w:val="00F65466"/>
    <w:rsid w:val="00F70646"/>
    <w:rsid w:val="00F72261"/>
    <w:rsid w:val="00F734EE"/>
    <w:rsid w:val="00F7376E"/>
    <w:rsid w:val="00F73BDB"/>
    <w:rsid w:val="00F744E2"/>
    <w:rsid w:val="00F74A63"/>
    <w:rsid w:val="00F75EEC"/>
    <w:rsid w:val="00F77188"/>
    <w:rsid w:val="00F816DD"/>
    <w:rsid w:val="00F83206"/>
    <w:rsid w:val="00F83804"/>
    <w:rsid w:val="00F83838"/>
    <w:rsid w:val="00F841C7"/>
    <w:rsid w:val="00F87A55"/>
    <w:rsid w:val="00F90B5B"/>
    <w:rsid w:val="00F90D61"/>
    <w:rsid w:val="00F92409"/>
    <w:rsid w:val="00F936AB"/>
    <w:rsid w:val="00F94139"/>
    <w:rsid w:val="00F9421D"/>
    <w:rsid w:val="00F94E80"/>
    <w:rsid w:val="00F963C6"/>
    <w:rsid w:val="00FA0D9E"/>
    <w:rsid w:val="00FA20CA"/>
    <w:rsid w:val="00FA544E"/>
    <w:rsid w:val="00FA66FC"/>
    <w:rsid w:val="00FA7143"/>
    <w:rsid w:val="00FA76D9"/>
    <w:rsid w:val="00FB084D"/>
    <w:rsid w:val="00FB1869"/>
    <w:rsid w:val="00FB209B"/>
    <w:rsid w:val="00FB21BD"/>
    <w:rsid w:val="00FB2368"/>
    <w:rsid w:val="00FB2881"/>
    <w:rsid w:val="00FB2EF4"/>
    <w:rsid w:val="00FB40FF"/>
    <w:rsid w:val="00FB5862"/>
    <w:rsid w:val="00FB75FA"/>
    <w:rsid w:val="00FC05F1"/>
    <w:rsid w:val="00FC197B"/>
    <w:rsid w:val="00FC2AE5"/>
    <w:rsid w:val="00FC3A48"/>
    <w:rsid w:val="00FC4838"/>
    <w:rsid w:val="00FC4CD6"/>
    <w:rsid w:val="00FD13D3"/>
    <w:rsid w:val="00FD1D0F"/>
    <w:rsid w:val="00FD4A99"/>
    <w:rsid w:val="00FD5473"/>
    <w:rsid w:val="00FD55D9"/>
    <w:rsid w:val="00FD744F"/>
    <w:rsid w:val="00FE045F"/>
    <w:rsid w:val="00FE086C"/>
    <w:rsid w:val="00FE2C42"/>
    <w:rsid w:val="00FE3846"/>
    <w:rsid w:val="00FE3AB3"/>
    <w:rsid w:val="00FE5A81"/>
    <w:rsid w:val="00FE6D4B"/>
    <w:rsid w:val="00FE736E"/>
    <w:rsid w:val="00FE7AFD"/>
    <w:rsid w:val="00FE7B93"/>
    <w:rsid w:val="00FE7CEA"/>
    <w:rsid w:val="00FF0C3E"/>
    <w:rsid w:val="00FF2288"/>
    <w:rsid w:val="00FF2330"/>
    <w:rsid w:val="00FF24B8"/>
    <w:rsid w:val="00FF390E"/>
    <w:rsid w:val="00FF3CB1"/>
    <w:rsid w:val="00FF42E9"/>
    <w:rsid w:val="00FF44DB"/>
    <w:rsid w:val="00FF5142"/>
    <w:rsid w:val="00FF6CB4"/>
    <w:rsid w:val="00FF6DE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D8DB"/>
  <w15:docId w15:val="{B6C5FE86-62DE-427D-BAE5-B09BE9F6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901"/>
  </w:style>
  <w:style w:type="paragraph" w:styleId="Nadpis1">
    <w:name w:val="heading 1"/>
    <w:basedOn w:val="Normln"/>
    <w:next w:val="Normln"/>
    <w:link w:val="Nadpis1Char"/>
    <w:uiPriority w:val="9"/>
    <w:qFormat/>
    <w:rsid w:val="003979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9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9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9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9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9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9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9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9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7901"/>
  </w:style>
  <w:style w:type="paragraph" w:styleId="Zpat">
    <w:name w:val="footer"/>
    <w:basedOn w:val="Normln"/>
    <w:link w:val="ZpatChar"/>
    <w:uiPriority w:val="99"/>
    <w:semiHidden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7901"/>
  </w:style>
  <w:style w:type="character" w:customStyle="1" w:styleId="Nadpis1Char">
    <w:name w:val="Nadpis 1 Char"/>
    <w:basedOn w:val="Standardnpsmoodstavce"/>
    <w:link w:val="Nadpis1"/>
    <w:uiPriority w:val="9"/>
    <w:rsid w:val="0039790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790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790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790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90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79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79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790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790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9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790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90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790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97901"/>
    <w:rPr>
      <w:b/>
      <w:bCs/>
    </w:rPr>
  </w:style>
  <w:style w:type="character" w:styleId="Zdraznn">
    <w:name w:val="Emphasis"/>
    <w:uiPriority w:val="20"/>
    <w:qFormat/>
    <w:rsid w:val="0039790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3979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9790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90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790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9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7901"/>
    <w:rPr>
      <w:i/>
      <w:iCs/>
    </w:rPr>
  </w:style>
  <w:style w:type="character" w:styleId="Zdraznnjemn">
    <w:name w:val="Subtle Emphasis"/>
    <w:uiPriority w:val="19"/>
    <w:qFormat/>
    <w:rsid w:val="00397901"/>
    <w:rPr>
      <w:i/>
      <w:iCs/>
    </w:rPr>
  </w:style>
  <w:style w:type="character" w:styleId="Zdraznnintenzivn">
    <w:name w:val="Intense Emphasis"/>
    <w:uiPriority w:val="21"/>
    <w:qFormat/>
    <w:rsid w:val="0039790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7901"/>
    <w:rPr>
      <w:smallCaps/>
    </w:rPr>
  </w:style>
  <w:style w:type="character" w:styleId="Odkazintenzivn">
    <w:name w:val="Intense Reference"/>
    <w:uiPriority w:val="32"/>
    <w:qFormat/>
    <w:rsid w:val="0039790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9790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90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90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sebestian@vol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FAD2-73B6-4F95-AB70-89228EE6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 Sv. Šebestiána</dc:creator>
  <cp:lastModifiedBy>Lékárna BONATE - Hora Sv. Šebestiána</cp:lastModifiedBy>
  <cp:revision>2</cp:revision>
  <cp:lastPrinted>2023-06-26T10:18:00Z</cp:lastPrinted>
  <dcterms:created xsi:type="dcterms:W3CDTF">2023-08-10T09:46:00Z</dcterms:created>
  <dcterms:modified xsi:type="dcterms:W3CDTF">2023-08-10T09:46:00Z</dcterms:modified>
</cp:coreProperties>
</file>