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930D5" w:rsidRDefault="005D4550" w:rsidP="00B653DA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</w:t>
      </w:r>
      <w:r w:rsidR="00BE2EFF">
        <w:rPr>
          <w:b/>
          <w:sz w:val="24"/>
          <w:szCs w:val="24"/>
        </w:rPr>
        <w:t xml:space="preserve">   </w:t>
      </w:r>
    </w:p>
    <w:p w:rsidR="00F50B8C" w:rsidRDefault="00A260FA" w:rsidP="00B653DA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</w:t>
      </w:r>
    </w:p>
    <w:p w:rsidR="002C38AA" w:rsidRDefault="00F50B8C" w:rsidP="00B653DA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</w:t>
      </w:r>
      <w:r w:rsidR="00A260FA">
        <w:rPr>
          <w:b/>
          <w:sz w:val="24"/>
          <w:szCs w:val="24"/>
        </w:rPr>
        <w:t xml:space="preserve">        </w:t>
      </w:r>
      <w:r w:rsidR="00BE2EFF">
        <w:rPr>
          <w:b/>
          <w:sz w:val="24"/>
          <w:szCs w:val="24"/>
        </w:rPr>
        <w:t xml:space="preserve"> </w:t>
      </w:r>
      <w:r w:rsidR="005D4550">
        <w:rPr>
          <w:b/>
          <w:sz w:val="24"/>
          <w:szCs w:val="24"/>
        </w:rPr>
        <w:t xml:space="preserve">  USNESENÍ  Z  </w:t>
      </w:r>
      <w:r w:rsidR="00C842CA">
        <w:rPr>
          <w:b/>
          <w:sz w:val="24"/>
          <w:szCs w:val="24"/>
        </w:rPr>
        <w:t>9</w:t>
      </w:r>
      <w:r w:rsidR="000D7242">
        <w:rPr>
          <w:b/>
          <w:sz w:val="24"/>
          <w:szCs w:val="24"/>
        </w:rPr>
        <w:t>.</w:t>
      </w:r>
      <w:r w:rsidR="005D4550">
        <w:rPr>
          <w:b/>
          <w:sz w:val="24"/>
          <w:szCs w:val="24"/>
        </w:rPr>
        <w:t xml:space="preserve"> </w:t>
      </w:r>
      <w:r w:rsidR="002C38AA">
        <w:rPr>
          <w:b/>
          <w:sz w:val="24"/>
          <w:szCs w:val="24"/>
        </w:rPr>
        <w:t xml:space="preserve">ZASEDÁNÍ  </w:t>
      </w:r>
      <w:r w:rsidR="005D4550">
        <w:rPr>
          <w:b/>
          <w:sz w:val="24"/>
          <w:szCs w:val="24"/>
        </w:rPr>
        <w:t>ZASTUPITELSTVA  OBCE</w:t>
      </w:r>
    </w:p>
    <w:p w:rsidR="005D4550" w:rsidRDefault="002C38AA" w:rsidP="005D4550">
      <w:pPr>
        <w:spacing w:after="0"/>
      </w:pPr>
      <w:r>
        <w:rPr>
          <w:b/>
          <w:sz w:val="24"/>
          <w:szCs w:val="24"/>
        </w:rPr>
        <w:t xml:space="preserve">                                         </w:t>
      </w:r>
      <w:r w:rsidR="005D4550">
        <w:rPr>
          <w:b/>
          <w:sz w:val="24"/>
          <w:szCs w:val="24"/>
        </w:rPr>
        <w:t xml:space="preserve"> HORA SV.</w:t>
      </w:r>
      <w:r w:rsidR="00183A7A">
        <w:rPr>
          <w:b/>
          <w:sz w:val="24"/>
          <w:szCs w:val="24"/>
        </w:rPr>
        <w:t xml:space="preserve"> </w:t>
      </w:r>
      <w:r w:rsidR="005D4550">
        <w:rPr>
          <w:b/>
          <w:sz w:val="24"/>
          <w:szCs w:val="24"/>
        </w:rPr>
        <w:t xml:space="preserve">ŠEBESTIÁNA ZE  DNE  </w:t>
      </w:r>
      <w:r w:rsidR="00C842CA">
        <w:rPr>
          <w:b/>
          <w:sz w:val="24"/>
          <w:szCs w:val="24"/>
        </w:rPr>
        <w:t>7.6.</w:t>
      </w:r>
      <w:r w:rsidR="00A950A1">
        <w:rPr>
          <w:b/>
          <w:sz w:val="24"/>
          <w:szCs w:val="24"/>
        </w:rPr>
        <w:t>2023</w:t>
      </w:r>
    </w:p>
    <w:p w:rsidR="00BE2EFF" w:rsidRDefault="005D4550" w:rsidP="005D4550">
      <w:pPr>
        <w:spacing w:after="0"/>
      </w:pPr>
      <w:r>
        <w:t xml:space="preserve">          </w:t>
      </w:r>
    </w:p>
    <w:p w:rsidR="00EB1D58" w:rsidRDefault="005D4550" w:rsidP="005D4550">
      <w:pPr>
        <w:spacing w:after="0"/>
      </w:pPr>
      <w:r>
        <w:t xml:space="preserve">                </w:t>
      </w:r>
    </w:p>
    <w:p w:rsidR="00FC3A48" w:rsidRDefault="005D4550" w:rsidP="005D4550">
      <w:pPr>
        <w:spacing w:after="0"/>
      </w:pPr>
      <w:r>
        <w:t xml:space="preserve">   </w:t>
      </w:r>
    </w:p>
    <w:p w:rsidR="008D3DEB" w:rsidRDefault="003A1FF3" w:rsidP="003A1FF3">
      <w:pPr>
        <w:spacing w:after="0"/>
      </w:pPr>
      <w:r>
        <w:t>1/</w:t>
      </w:r>
      <w:r w:rsidR="00EF2786">
        <w:t>9</w:t>
      </w:r>
      <w:r>
        <w:t>/202</w:t>
      </w:r>
      <w:r w:rsidR="007A1038">
        <w:t>3</w:t>
      </w:r>
      <w:r>
        <w:t xml:space="preserve">   </w:t>
      </w:r>
      <w:r w:rsidR="00281C68">
        <w:t xml:space="preserve"> </w:t>
      </w:r>
      <w:r>
        <w:t xml:space="preserve"> </w:t>
      </w:r>
      <w:r w:rsidR="006E7753">
        <w:t xml:space="preserve"> </w:t>
      </w:r>
      <w:r w:rsidR="00071FBD">
        <w:t>Z.O. s</w:t>
      </w:r>
      <w:r w:rsidR="005D4550">
        <w:t xml:space="preserve">chválilo </w:t>
      </w:r>
      <w:r w:rsidR="004F0326">
        <w:t xml:space="preserve">ověřovatele zápisu </w:t>
      </w:r>
      <w:r w:rsidR="00AF7BAC">
        <w:t>p.Lenku Královou a p.Petra Pavelce.</w:t>
      </w:r>
    </w:p>
    <w:p w:rsidR="00EF2786" w:rsidRDefault="003A1FF3" w:rsidP="00A16BC1">
      <w:pPr>
        <w:spacing w:after="0"/>
      </w:pPr>
      <w:r>
        <w:t>2/</w:t>
      </w:r>
      <w:r w:rsidR="00EF2786">
        <w:t>9</w:t>
      </w:r>
      <w:r>
        <w:t>/202</w:t>
      </w:r>
      <w:r w:rsidR="007A1038">
        <w:t>3</w:t>
      </w:r>
      <w:r>
        <w:t xml:space="preserve">   </w:t>
      </w:r>
      <w:r w:rsidR="00281C68">
        <w:t xml:space="preserve"> </w:t>
      </w:r>
      <w:r w:rsidR="006E7753">
        <w:t xml:space="preserve"> </w:t>
      </w:r>
      <w:r>
        <w:t xml:space="preserve"> </w:t>
      </w:r>
      <w:r w:rsidR="008D3DEB">
        <w:t xml:space="preserve">Z.O. schválilo </w:t>
      </w:r>
      <w:r w:rsidR="00EF2786">
        <w:t xml:space="preserve">doplnění a </w:t>
      </w:r>
      <w:r w:rsidR="00290CB4">
        <w:t>projednání</w:t>
      </w:r>
      <w:r w:rsidR="00A950A1">
        <w:t xml:space="preserve"> bodu </w:t>
      </w:r>
      <w:r w:rsidR="00AF7BAC">
        <w:t xml:space="preserve">zrušení rozhodnutí zastupitelstva ze dne 2.8.2017 </w:t>
      </w:r>
    </w:p>
    <w:p w:rsidR="00804013" w:rsidRDefault="00EF2786" w:rsidP="00A16BC1">
      <w:pPr>
        <w:spacing w:after="0"/>
      </w:pPr>
      <w:r>
        <w:t xml:space="preserve">                         </w:t>
      </w:r>
      <w:r w:rsidR="00AF7BAC">
        <w:t>ve věci užívání pozemku p.p.č. 71/2 v k.ú. Hora Sv. Šebestiána</w:t>
      </w:r>
      <w:r w:rsidR="00290CB4">
        <w:t xml:space="preserve"> v bodě 1</w:t>
      </w:r>
      <w:r w:rsidR="00AF7BAC">
        <w:t>4</w:t>
      </w:r>
      <w:r w:rsidR="00290CB4">
        <w:t>.-různé</w:t>
      </w:r>
      <w:r w:rsidR="00A16BC1">
        <w:t>.</w:t>
      </w:r>
    </w:p>
    <w:p w:rsidR="00EF2786" w:rsidRDefault="00EF2786" w:rsidP="00A16BC1">
      <w:pPr>
        <w:spacing w:after="0"/>
      </w:pPr>
      <w:r>
        <w:t>3/9/2023      Z.O. schválilo Závěrečný účet obce Hora Sv. Šebestiána s výhradami, které byly již napraveny.</w:t>
      </w:r>
    </w:p>
    <w:p w:rsidR="00BB58E4" w:rsidRDefault="00EF2786" w:rsidP="001446DE">
      <w:pPr>
        <w:spacing w:after="0"/>
        <w:rPr>
          <w:lang w:val="cs-CZ"/>
        </w:rPr>
      </w:pPr>
      <w:r>
        <w:rPr>
          <w:lang w:val="cs-CZ"/>
        </w:rPr>
        <w:t>4</w:t>
      </w:r>
      <w:r w:rsidR="007607E3" w:rsidRPr="001446DE">
        <w:rPr>
          <w:lang w:val="cs-CZ"/>
        </w:rPr>
        <w:t>/</w:t>
      </w:r>
      <w:r>
        <w:rPr>
          <w:lang w:val="cs-CZ"/>
        </w:rPr>
        <w:t>9</w:t>
      </w:r>
      <w:r w:rsidR="007607E3" w:rsidRPr="001446DE">
        <w:rPr>
          <w:lang w:val="cs-CZ"/>
        </w:rPr>
        <w:t>/202</w:t>
      </w:r>
      <w:r w:rsidR="007A1038" w:rsidRPr="001446DE">
        <w:rPr>
          <w:lang w:val="cs-CZ"/>
        </w:rPr>
        <w:t>3</w:t>
      </w:r>
      <w:r w:rsidR="007607E3" w:rsidRPr="001446DE">
        <w:rPr>
          <w:lang w:val="cs-CZ"/>
        </w:rPr>
        <w:t xml:space="preserve">     </w:t>
      </w:r>
      <w:r w:rsidR="008D49CA">
        <w:rPr>
          <w:lang w:val="cs-CZ"/>
        </w:rPr>
        <w:t xml:space="preserve"> </w:t>
      </w:r>
      <w:r w:rsidR="007607E3" w:rsidRPr="001446DE">
        <w:rPr>
          <w:lang w:val="cs-CZ"/>
        </w:rPr>
        <w:t xml:space="preserve">Z.O. </w:t>
      </w:r>
      <w:r w:rsidR="003D1155" w:rsidRPr="001446DE">
        <w:rPr>
          <w:lang w:val="cs-CZ"/>
        </w:rPr>
        <w:t xml:space="preserve">schválilo </w:t>
      </w:r>
      <w:r w:rsidR="00BB58E4">
        <w:rPr>
          <w:lang w:val="cs-CZ"/>
        </w:rPr>
        <w:t xml:space="preserve">rozpočtové opatření č. </w:t>
      </w:r>
      <w:r>
        <w:rPr>
          <w:lang w:val="cs-CZ"/>
        </w:rPr>
        <w:t>4</w:t>
      </w:r>
      <w:r w:rsidR="00BB58E4">
        <w:rPr>
          <w:lang w:val="cs-CZ"/>
        </w:rPr>
        <w:t>/23 s navýšením rozpočtových příjmů a výdajů</w:t>
      </w:r>
    </w:p>
    <w:p w:rsidR="001446DE" w:rsidRDefault="00BB58E4" w:rsidP="001446DE">
      <w:pPr>
        <w:spacing w:after="0"/>
        <w:rPr>
          <w:lang w:val="cs-CZ"/>
        </w:rPr>
      </w:pPr>
      <w:r>
        <w:rPr>
          <w:lang w:val="cs-CZ"/>
        </w:rPr>
        <w:t xml:space="preserve">                       </w:t>
      </w:r>
      <w:r w:rsidR="008D49CA">
        <w:rPr>
          <w:lang w:val="cs-CZ"/>
        </w:rPr>
        <w:t xml:space="preserve"> </w:t>
      </w:r>
      <w:r>
        <w:rPr>
          <w:lang w:val="cs-CZ"/>
        </w:rPr>
        <w:t xml:space="preserve"> o </w:t>
      </w:r>
      <w:r w:rsidR="00EF2786">
        <w:rPr>
          <w:lang w:val="cs-CZ"/>
        </w:rPr>
        <w:t>1 300</w:t>
      </w:r>
      <w:r>
        <w:rPr>
          <w:lang w:val="cs-CZ"/>
        </w:rPr>
        <w:t xml:space="preserve"> 000,-Kč. </w:t>
      </w:r>
      <w:r w:rsidR="00EF2786">
        <w:rPr>
          <w:lang w:val="cs-CZ"/>
        </w:rPr>
        <w:t>4</w:t>
      </w:r>
      <w:r>
        <w:rPr>
          <w:lang w:val="cs-CZ"/>
        </w:rPr>
        <w:t xml:space="preserve">.upravený vyrovnaný rozpočet bude ve výši </w:t>
      </w:r>
      <w:r w:rsidR="00EF2786">
        <w:rPr>
          <w:lang w:val="cs-CZ"/>
        </w:rPr>
        <w:t>20 465</w:t>
      </w:r>
      <w:r>
        <w:rPr>
          <w:lang w:val="cs-CZ"/>
        </w:rPr>
        <w:t> 000,-Kč.</w:t>
      </w:r>
    </w:p>
    <w:p w:rsidR="00A950A1" w:rsidRDefault="00EF2786" w:rsidP="00DA23AC">
      <w:pPr>
        <w:spacing w:after="0"/>
        <w:rPr>
          <w:lang w:val="cs-CZ"/>
        </w:rPr>
      </w:pPr>
      <w:r>
        <w:rPr>
          <w:lang w:val="cs-CZ"/>
        </w:rPr>
        <w:t>5</w:t>
      </w:r>
      <w:r w:rsidR="007607E3">
        <w:rPr>
          <w:lang w:val="cs-CZ"/>
        </w:rPr>
        <w:t>/</w:t>
      </w:r>
      <w:r>
        <w:rPr>
          <w:lang w:val="cs-CZ"/>
        </w:rPr>
        <w:t>9</w:t>
      </w:r>
      <w:r w:rsidR="007607E3">
        <w:rPr>
          <w:lang w:val="cs-CZ"/>
        </w:rPr>
        <w:t>/202</w:t>
      </w:r>
      <w:r w:rsidR="007A1038">
        <w:rPr>
          <w:lang w:val="cs-CZ"/>
        </w:rPr>
        <w:t>3</w:t>
      </w:r>
      <w:r w:rsidR="007607E3">
        <w:rPr>
          <w:lang w:val="cs-CZ"/>
        </w:rPr>
        <w:t xml:space="preserve">  </w:t>
      </w:r>
      <w:r w:rsidR="00343D09">
        <w:rPr>
          <w:lang w:val="cs-CZ"/>
        </w:rPr>
        <w:t xml:space="preserve">  </w:t>
      </w:r>
      <w:r w:rsidR="008D49CA">
        <w:rPr>
          <w:lang w:val="cs-CZ"/>
        </w:rPr>
        <w:t xml:space="preserve"> </w:t>
      </w:r>
      <w:r w:rsidR="007607E3">
        <w:rPr>
          <w:lang w:val="cs-CZ"/>
        </w:rPr>
        <w:t xml:space="preserve"> Z.O. </w:t>
      </w:r>
      <w:r w:rsidR="003D1155">
        <w:rPr>
          <w:lang w:val="cs-CZ"/>
        </w:rPr>
        <w:t xml:space="preserve">schválilo </w:t>
      </w:r>
      <w:r>
        <w:rPr>
          <w:lang w:val="cs-CZ"/>
        </w:rPr>
        <w:t xml:space="preserve">uzavření Veřejnoprávní smlouvy na přestupky v letech 2024-2025 se </w:t>
      </w:r>
    </w:p>
    <w:p w:rsidR="00EF2786" w:rsidRDefault="00EF2786" w:rsidP="00DA23AC">
      <w:pPr>
        <w:spacing w:after="0"/>
        <w:rPr>
          <w:lang w:val="cs-CZ"/>
        </w:rPr>
      </w:pPr>
      <w:r>
        <w:rPr>
          <w:lang w:val="cs-CZ"/>
        </w:rPr>
        <w:t xml:space="preserve">                         Statutárním městem Chomutov.  </w:t>
      </w:r>
    </w:p>
    <w:p w:rsidR="008D49CA" w:rsidRDefault="00DE66F7" w:rsidP="00EF2786">
      <w:pPr>
        <w:pStyle w:val="Odstavecseseznamem"/>
        <w:spacing w:after="0"/>
        <w:ind w:left="0"/>
        <w:rPr>
          <w:lang w:val="cs-CZ"/>
        </w:rPr>
      </w:pPr>
      <w:r>
        <w:rPr>
          <w:lang w:val="cs-CZ"/>
        </w:rPr>
        <w:t>6</w:t>
      </w:r>
      <w:r w:rsidR="00B67D20">
        <w:rPr>
          <w:lang w:val="cs-CZ"/>
        </w:rPr>
        <w:t>/</w:t>
      </w:r>
      <w:r w:rsidR="00EF2786">
        <w:rPr>
          <w:lang w:val="cs-CZ"/>
        </w:rPr>
        <w:t>9</w:t>
      </w:r>
      <w:r w:rsidR="00B67D20">
        <w:rPr>
          <w:lang w:val="cs-CZ"/>
        </w:rPr>
        <w:t xml:space="preserve">/2023 </w:t>
      </w:r>
      <w:r w:rsidR="008D49CA">
        <w:rPr>
          <w:lang w:val="cs-CZ"/>
        </w:rPr>
        <w:t xml:space="preserve"> </w:t>
      </w:r>
      <w:r w:rsidR="00B67D20">
        <w:rPr>
          <w:lang w:val="cs-CZ"/>
        </w:rPr>
        <w:t xml:space="preserve">    Z.O. </w:t>
      </w:r>
      <w:r w:rsidR="008D49CA" w:rsidRPr="008D49CA">
        <w:rPr>
          <w:lang w:val="cs-CZ"/>
        </w:rPr>
        <w:t xml:space="preserve">schválilo </w:t>
      </w:r>
      <w:r w:rsidR="00EF2786">
        <w:rPr>
          <w:lang w:val="cs-CZ"/>
        </w:rPr>
        <w:t>provedení stavebních prací v přízemí a kuchyni objektu Mateřské školy</w:t>
      </w:r>
    </w:p>
    <w:p w:rsidR="00EF2786" w:rsidRDefault="00EF2786" w:rsidP="00EF2786">
      <w:pPr>
        <w:pStyle w:val="Odstavecseseznamem"/>
        <w:spacing w:after="0"/>
        <w:ind w:left="0"/>
        <w:rPr>
          <w:lang w:val="cs-CZ"/>
        </w:rPr>
      </w:pPr>
      <w:r>
        <w:rPr>
          <w:lang w:val="cs-CZ"/>
        </w:rPr>
        <w:t xml:space="preserve">                         Hora Sv. Šebestiána čp.88 od společnosti ABC Chomutov.</w:t>
      </w:r>
    </w:p>
    <w:p w:rsidR="00EF2786" w:rsidRDefault="00DE66F7" w:rsidP="00EF2786">
      <w:pPr>
        <w:spacing w:after="0"/>
        <w:rPr>
          <w:lang w:val="cs-CZ"/>
        </w:rPr>
      </w:pPr>
      <w:r>
        <w:rPr>
          <w:lang w:val="cs-CZ"/>
        </w:rPr>
        <w:t>7</w:t>
      </w:r>
      <w:r w:rsidR="008D49CA">
        <w:rPr>
          <w:lang w:val="cs-CZ"/>
        </w:rPr>
        <w:t>/</w:t>
      </w:r>
      <w:r w:rsidR="00EF2786">
        <w:rPr>
          <w:lang w:val="cs-CZ"/>
        </w:rPr>
        <w:t>9</w:t>
      </w:r>
      <w:r w:rsidR="008D49CA">
        <w:rPr>
          <w:lang w:val="cs-CZ"/>
        </w:rPr>
        <w:t>/2023      Z.O.</w:t>
      </w:r>
      <w:r w:rsidR="0024085B" w:rsidRPr="0024085B">
        <w:rPr>
          <w:b/>
          <w:bCs/>
          <w:lang w:val="cs-CZ"/>
        </w:rPr>
        <w:t xml:space="preserve"> </w:t>
      </w:r>
      <w:r w:rsidR="0024085B" w:rsidRPr="0024085B">
        <w:rPr>
          <w:lang w:val="cs-CZ"/>
        </w:rPr>
        <w:t xml:space="preserve">schválilo </w:t>
      </w:r>
      <w:r w:rsidR="00EF2786">
        <w:rPr>
          <w:lang w:val="cs-CZ"/>
        </w:rPr>
        <w:t xml:space="preserve">cenovou nabídku ve výši 130 000,-Kč včetně DPH od p.Šrámka na opravu stávajícího </w:t>
      </w:r>
    </w:p>
    <w:p w:rsidR="0024085B" w:rsidRDefault="00EF2786" w:rsidP="00EF2786">
      <w:pPr>
        <w:spacing w:after="0"/>
        <w:rPr>
          <w:lang w:val="cs-CZ"/>
        </w:rPr>
      </w:pPr>
      <w:r>
        <w:rPr>
          <w:lang w:val="cs-CZ"/>
        </w:rPr>
        <w:t xml:space="preserve">                         zábradlí v Mateřské škole Hora Sv. Šebestiána.</w:t>
      </w:r>
    </w:p>
    <w:p w:rsidR="008D2066" w:rsidRDefault="00DE66F7" w:rsidP="008D2066">
      <w:pPr>
        <w:pStyle w:val="Odstavecseseznamem"/>
        <w:spacing w:after="0"/>
        <w:ind w:left="0"/>
        <w:rPr>
          <w:lang w:val="cs-CZ"/>
        </w:rPr>
      </w:pPr>
      <w:r>
        <w:rPr>
          <w:lang w:val="cs-CZ"/>
        </w:rPr>
        <w:t>8</w:t>
      </w:r>
      <w:r w:rsidR="00951719">
        <w:rPr>
          <w:lang w:val="cs-CZ"/>
        </w:rPr>
        <w:t>/</w:t>
      </w:r>
      <w:r w:rsidR="00EF2786">
        <w:rPr>
          <w:lang w:val="cs-CZ"/>
        </w:rPr>
        <w:t>9</w:t>
      </w:r>
      <w:r w:rsidR="00951719">
        <w:rPr>
          <w:lang w:val="cs-CZ"/>
        </w:rPr>
        <w:t xml:space="preserve">/2023      Z.O. </w:t>
      </w:r>
      <w:r w:rsidR="008D2066" w:rsidRPr="008D2066">
        <w:rPr>
          <w:lang w:val="cs-CZ"/>
        </w:rPr>
        <w:t xml:space="preserve">schválilo sepsání a podpis kupní smlouvy na odprodej části pozemku p.p.č.13/46 v k.ú. </w:t>
      </w:r>
    </w:p>
    <w:p w:rsidR="008D2066" w:rsidRDefault="008D2066" w:rsidP="008D2066">
      <w:pPr>
        <w:pStyle w:val="Odstavecseseznamem"/>
        <w:spacing w:after="0"/>
        <w:ind w:left="0"/>
        <w:rPr>
          <w:lang w:val="cs-CZ"/>
        </w:rPr>
      </w:pPr>
      <w:r>
        <w:rPr>
          <w:lang w:val="cs-CZ"/>
        </w:rPr>
        <w:t xml:space="preserve">                         </w:t>
      </w:r>
      <w:r w:rsidRPr="008D2066">
        <w:rPr>
          <w:lang w:val="cs-CZ"/>
        </w:rPr>
        <w:t xml:space="preserve">Nová Ves u Křimova za cenu 20 060,-Kč dle znaleckého posudku a s úhradou ceny za znalecký </w:t>
      </w:r>
    </w:p>
    <w:p w:rsidR="008D2066" w:rsidRPr="008D2066" w:rsidRDefault="008D2066" w:rsidP="008D2066">
      <w:pPr>
        <w:pStyle w:val="Odstavecseseznamem"/>
        <w:spacing w:after="0"/>
        <w:ind w:left="0"/>
      </w:pPr>
      <w:r>
        <w:rPr>
          <w:lang w:val="cs-CZ"/>
        </w:rPr>
        <w:t xml:space="preserve">                         </w:t>
      </w:r>
      <w:r w:rsidRPr="008D2066">
        <w:rPr>
          <w:lang w:val="cs-CZ"/>
        </w:rPr>
        <w:t>posudek, geometrický plán a poplatek za vklad do katastru nemovitostí.</w:t>
      </w:r>
    </w:p>
    <w:p w:rsidR="008E16E6" w:rsidRDefault="00DE66F7" w:rsidP="008D2066">
      <w:pPr>
        <w:spacing w:after="0"/>
        <w:rPr>
          <w:lang w:val="cs-CZ"/>
        </w:rPr>
      </w:pPr>
      <w:r>
        <w:t>9</w:t>
      </w:r>
      <w:r w:rsidR="000E17F9">
        <w:t>/</w:t>
      </w:r>
      <w:r w:rsidR="008D2066">
        <w:t>9</w:t>
      </w:r>
      <w:r w:rsidR="000E17F9">
        <w:t xml:space="preserve">/2023  </w:t>
      </w:r>
      <w:r>
        <w:t xml:space="preserve">  </w:t>
      </w:r>
      <w:r w:rsidR="000E17F9">
        <w:t xml:space="preserve"> Z.O. </w:t>
      </w:r>
      <w:r w:rsidR="008E16E6" w:rsidRPr="008E16E6">
        <w:rPr>
          <w:lang w:val="cs-CZ"/>
        </w:rPr>
        <w:t xml:space="preserve">schválilo </w:t>
      </w:r>
      <w:r w:rsidR="008D2066">
        <w:rPr>
          <w:lang w:val="cs-CZ"/>
        </w:rPr>
        <w:t>nákup 1 stánek k rybníku a 2 stánky za IC a jejich stálé umístění.</w:t>
      </w:r>
    </w:p>
    <w:p w:rsidR="00C35E49" w:rsidRDefault="009B4177" w:rsidP="008D2066">
      <w:pPr>
        <w:spacing w:after="0"/>
        <w:rPr>
          <w:lang w:val="cs-CZ"/>
        </w:rPr>
      </w:pPr>
      <w:r>
        <w:rPr>
          <w:lang w:val="cs-CZ"/>
        </w:rPr>
        <w:t>1</w:t>
      </w:r>
      <w:r w:rsidR="00DE66F7">
        <w:rPr>
          <w:lang w:val="cs-CZ"/>
        </w:rPr>
        <w:t>0</w:t>
      </w:r>
      <w:r>
        <w:rPr>
          <w:lang w:val="cs-CZ"/>
        </w:rPr>
        <w:t>/</w:t>
      </w:r>
      <w:r w:rsidR="008D2066">
        <w:rPr>
          <w:lang w:val="cs-CZ"/>
        </w:rPr>
        <w:t>9</w:t>
      </w:r>
      <w:r>
        <w:rPr>
          <w:lang w:val="cs-CZ"/>
        </w:rPr>
        <w:t xml:space="preserve">/2023   Z.O. </w:t>
      </w:r>
      <w:r w:rsidR="00EB62A0" w:rsidRPr="00EB62A0">
        <w:rPr>
          <w:lang w:val="cs-CZ"/>
        </w:rPr>
        <w:t xml:space="preserve">schválilo </w:t>
      </w:r>
      <w:r w:rsidR="00C35E49">
        <w:rPr>
          <w:lang w:val="cs-CZ"/>
        </w:rPr>
        <w:t>částečné zahájení výstavby</w:t>
      </w:r>
      <w:r w:rsidR="00DE66F7">
        <w:rPr>
          <w:lang w:val="cs-CZ"/>
        </w:rPr>
        <w:t xml:space="preserve"> základové desky</w:t>
      </w:r>
      <w:r w:rsidR="008D2066">
        <w:rPr>
          <w:lang w:val="cs-CZ"/>
        </w:rPr>
        <w:t xml:space="preserve"> informačního centra do max. výše </w:t>
      </w:r>
    </w:p>
    <w:p w:rsidR="00C6309F" w:rsidRDefault="00C35E49" w:rsidP="008D2066">
      <w:pPr>
        <w:spacing w:after="0"/>
        <w:rPr>
          <w:lang w:val="cs-CZ"/>
        </w:rPr>
      </w:pPr>
      <w:r>
        <w:rPr>
          <w:lang w:val="cs-CZ"/>
        </w:rPr>
        <w:t xml:space="preserve">                         </w:t>
      </w:r>
      <w:r w:rsidR="008D2066">
        <w:rPr>
          <w:lang w:val="cs-CZ"/>
        </w:rPr>
        <w:t>487 267,</w:t>
      </w:r>
      <w:r>
        <w:rPr>
          <w:lang w:val="cs-CZ"/>
        </w:rPr>
        <w:t xml:space="preserve">-Kč </w:t>
      </w:r>
      <w:r w:rsidR="008D2066">
        <w:rPr>
          <w:lang w:val="cs-CZ"/>
        </w:rPr>
        <w:t>včetně DPH na základě poptávkového řízení</w:t>
      </w:r>
      <w:r w:rsidR="004726B3">
        <w:rPr>
          <w:lang w:val="cs-CZ"/>
        </w:rPr>
        <w:t>.</w:t>
      </w:r>
    </w:p>
    <w:p w:rsidR="00A10E94" w:rsidRDefault="00EB62A0" w:rsidP="00A10E94">
      <w:pPr>
        <w:spacing w:after="0"/>
      </w:pPr>
      <w:r>
        <w:rPr>
          <w:lang w:val="cs-CZ"/>
        </w:rPr>
        <w:t>1</w:t>
      </w:r>
      <w:r w:rsidR="00DE66F7">
        <w:rPr>
          <w:lang w:val="cs-CZ"/>
        </w:rPr>
        <w:t>1</w:t>
      </w:r>
      <w:r>
        <w:rPr>
          <w:lang w:val="cs-CZ"/>
        </w:rPr>
        <w:t>/</w:t>
      </w:r>
      <w:r w:rsidR="008D2066">
        <w:rPr>
          <w:lang w:val="cs-CZ"/>
        </w:rPr>
        <w:t>9</w:t>
      </w:r>
      <w:r>
        <w:rPr>
          <w:lang w:val="cs-CZ"/>
        </w:rPr>
        <w:t xml:space="preserve">/2023  </w:t>
      </w:r>
      <w:r w:rsidR="00C35E49">
        <w:rPr>
          <w:lang w:val="cs-CZ"/>
        </w:rPr>
        <w:t xml:space="preserve"> </w:t>
      </w:r>
      <w:r>
        <w:rPr>
          <w:lang w:val="cs-CZ"/>
        </w:rPr>
        <w:t xml:space="preserve">Z.O. </w:t>
      </w:r>
      <w:r w:rsidR="004726B3">
        <w:t>schválilo vypracování investičního záměru rekonstrukce rybníků v Hoře Sv. Šebestiána</w:t>
      </w:r>
    </w:p>
    <w:p w:rsidR="004726B3" w:rsidRDefault="004726B3" w:rsidP="00A10E94">
      <w:pPr>
        <w:spacing w:after="0"/>
      </w:pPr>
      <w:r>
        <w:t xml:space="preserve">                     </w:t>
      </w:r>
      <w:r w:rsidR="00C35E49">
        <w:t xml:space="preserve"> </w:t>
      </w:r>
      <w:r>
        <w:t xml:space="preserve">   od společnosti Vodohospodářský rozvoj ve výši 190 050,-Kč </w:t>
      </w:r>
      <w:r w:rsidR="00C35E49">
        <w:t>bez</w:t>
      </w:r>
      <w:r>
        <w:t xml:space="preserve"> DPH.</w:t>
      </w:r>
    </w:p>
    <w:p w:rsidR="00A10E94" w:rsidRDefault="00A10E94" w:rsidP="00A10E94">
      <w:pPr>
        <w:spacing w:after="0"/>
      </w:pPr>
      <w:r>
        <w:t>1</w:t>
      </w:r>
      <w:r w:rsidR="00DE66F7">
        <w:t>2</w:t>
      </w:r>
      <w:r>
        <w:t>/</w:t>
      </w:r>
      <w:r w:rsidR="004726B3">
        <w:t>9</w:t>
      </w:r>
      <w:r>
        <w:t xml:space="preserve">/2023 </w:t>
      </w:r>
      <w:r w:rsidR="00C35E49">
        <w:t xml:space="preserve"> </w:t>
      </w:r>
      <w:r>
        <w:t xml:space="preserve"> Z.O. </w:t>
      </w:r>
      <w:r w:rsidR="001A3A0E" w:rsidRPr="001A3A0E">
        <w:t xml:space="preserve">schválilo </w:t>
      </w:r>
      <w:r w:rsidR="004726B3">
        <w:t>upravený Jednací řád Zastupitelstva obce Hora Sv. Šebestiána.</w:t>
      </w:r>
    </w:p>
    <w:p w:rsidR="009033D7" w:rsidRDefault="004726B3" w:rsidP="00A10E94">
      <w:pPr>
        <w:spacing w:after="0"/>
      </w:pPr>
      <w:r>
        <w:t>1</w:t>
      </w:r>
      <w:r w:rsidR="00DE66F7">
        <w:t>3</w:t>
      </w:r>
      <w:r>
        <w:t xml:space="preserve">/9/2023  </w:t>
      </w:r>
      <w:r w:rsidR="00C35E49">
        <w:t xml:space="preserve"> </w:t>
      </w:r>
      <w:r>
        <w:t xml:space="preserve">Z.O. schválilo </w:t>
      </w:r>
      <w:r w:rsidR="009033D7">
        <w:t xml:space="preserve">bezúplatný převod pozemku p.p.č. 1299 v k.ú. Nová Ves u Křimova do vlastnictví </w:t>
      </w:r>
    </w:p>
    <w:p w:rsidR="004726B3" w:rsidRDefault="009033D7" w:rsidP="00A10E94">
      <w:pPr>
        <w:spacing w:after="0"/>
      </w:pPr>
      <w:r>
        <w:t xml:space="preserve">                       </w:t>
      </w:r>
      <w:r w:rsidR="00C35E49">
        <w:t xml:space="preserve"> </w:t>
      </w:r>
      <w:r>
        <w:t xml:space="preserve"> obce</w:t>
      </w:r>
      <w:r w:rsidR="004726B3">
        <w:t>.</w:t>
      </w:r>
    </w:p>
    <w:p w:rsidR="004726B3" w:rsidRDefault="004726B3" w:rsidP="00A10E94">
      <w:pPr>
        <w:spacing w:after="0"/>
      </w:pPr>
      <w:r>
        <w:t>1</w:t>
      </w:r>
      <w:r w:rsidR="00DE66F7">
        <w:t>4</w:t>
      </w:r>
      <w:r>
        <w:t xml:space="preserve">/9/2023  </w:t>
      </w:r>
      <w:r w:rsidR="00C35E49">
        <w:t xml:space="preserve"> </w:t>
      </w:r>
      <w:r>
        <w:t xml:space="preserve">Z.O. </w:t>
      </w:r>
      <w:r w:rsidR="00587736">
        <w:t>s</w:t>
      </w:r>
      <w:r>
        <w:t>chválilo nabídku krátkodobého úročení finančních prostředků obce od společnosti</w:t>
      </w:r>
    </w:p>
    <w:p w:rsidR="004726B3" w:rsidRPr="00A10E94" w:rsidRDefault="004726B3" w:rsidP="00A10E94">
      <w:pPr>
        <w:spacing w:after="0"/>
      </w:pPr>
      <w:r>
        <w:t xml:space="preserve">                        </w:t>
      </w:r>
      <w:r w:rsidR="00C35E49">
        <w:t xml:space="preserve"> </w:t>
      </w:r>
      <w:r>
        <w:t xml:space="preserve">UniCredit Bank s úrokovou sazbou 6,3% p.a. </w:t>
      </w:r>
      <w:r w:rsidR="009033D7">
        <w:t>za předpokladu nejvýhodnější nabídky</w:t>
      </w:r>
      <w:r>
        <w:t xml:space="preserve">. </w:t>
      </w:r>
    </w:p>
    <w:p w:rsidR="00EB62A0" w:rsidRPr="00EB62A0" w:rsidRDefault="00EB62A0" w:rsidP="00EB62A0">
      <w:pPr>
        <w:pStyle w:val="Odstavecseseznamem"/>
        <w:spacing w:after="0"/>
        <w:ind w:left="0"/>
        <w:rPr>
          <w:lang w:val="cs-CZ"/>
        </w:rPr>
      </w:pPr>
    </w:p>
    <w:p w:rsidR="00CA1B6D" w:rsidRDefault="00CA1B6D" w:rsidP="00CA1B6D">
      <w:pPr>
        <w:spacing w:after="0"/>
      </w:pPr>
    </w:p>
    <w:p w:rsidR="004726B3" w:rsidRPr="00CA1B6D" w:rsidRDefault="004726B3" w:rsidP="00CA1B6D">
      <w:pPr>
        <w:spacing w:after="0"/>
      </w:pPr>
    </w:p>
    <w:p w:rsidR="00456E52" w:rsidRDefault="003B0648" w:rsidP="00335E52">
      <w:pPr>
        <w:pStyle w:val="Odstavecseseznamem"/>
        <w:tabs>
          <w:tab w:val="left" w:pos="567"/>
        </w:tabs>
        <w:spacing w:after="0"/>
        <w:ind w:left="0"/>
      </w:pPr>
      <w:r>
        <w:t xml:space="preserve">         </w:t>
      </w:r>
    </w:p>
    <w:p w:rsidR="005D4550" w:rsidRDefault="00BF43A8" w:rsidP="00BF43A8">
      <w:pPr>
        <w:pStyle w:val="Odstavecseseznamem"/>
        <w:spacing w:after="0"/>
        <w:ind w:left="0"/>
      </w:pPr>
      <w:r>
        <w:t>Z</w:t>
      </w:r>
      <w:r w:rsidR="005D4550">
        <w:t>apisovatel</w:t>
      </w:r>
      <w:r w:rsidR="00A16BC1">
        <w:t>ka: p.Iveta Kovaříková</w:t>
      </w:r>
      <w:r w:rsidR="009A71CD">
        <w:t xml:space="preserve">  </w:t>
      </w:r>
      <w:r w:rsidR="00405707">
        <w:t xml:space="preserve">         </w:t>
      </w:r>
      <w:r w:rsidR="007E6EE5">
        <w:t xml:space="preserve">           </w:t>
      </w:r>
      <w:r w:rsidR="004F444D">
        <w:t xml:space="preserve">              </w:t>
      </w:r>
      <w:r w:rsidR="007E6EE5">
        <w:t xml:space="preserve">      </w:t>
      </w:r>
      <w:r w:rsidR="004F444D">
        <w:t xml:space="preserve">       </w:t>
      </w:r>
      <w:r w:rsidR="00D17F4E">
        <w:t xml:space="preserve">    </w:t>
      </w:r>
      <w:r w:rsidR="006B3794">
        <w:t xml:space="preserve"> </w:t>
      </w:r>
      <w:r w:rsidR="007E6EE5">
        <w:t>……..</w:t>
      </w:r>
      <w:r w:rsidR="005D4550">
        <w:t>………………………………..</w:t>
      </w:r>
    </w:p>
    <w:p w:rsidR="00BF43A8" w:rsidRDefault="00341836" w:rsidP="00BF43A8">
      <w:pPr>
        <w:pStyle w:val="Odstavecseseznamem"/>
        <w:spacing w:after="0"/>
        <w:ind w:left="0"/>
      </w:pPr>
      <w:r>
        <w:t xml:space="preserve"> </w:t>
      </w:r>
    </w:p>
    <w:p w:rsidR="005D4550" w:rsidRDefault="00A325CD" w:rsidP="005D4550">
      <w:pPr>
        <w:spacing w:after="0"/>
      </w:pPr>
      <w:r>
        <w:t xml:space="preserve">Ověřovatelé zápisu: </w:t>
      </w:r>
      <w:r w:rsidR="00DA23AC">
        <w:t>p.</w:t>
      </w:r>
      <w:r w:rsidR="00C842CA">
        <w:t>Lenka Králová</w:t>
      </w:r>
      <w:r w:rsidR="00A16BC1">
        <w:t xml:space="preserve">          </w:t>
      </w:r>
      <w:r w:rsidR="00C16A4B">
        <w:t xml:space="preserve">        </w:t>
      </w:r>
      <w:r w:rsidR="00842B6D">
        <w:t xml:space="preserve">  </w:t>
      </w:r>
      <w:r w:rsidR="00F40128">
        <w:t xml:space="preserve">     </w:t>
      </w:r>
      <w:r w:rsidR="00873FAE">
        <w:t xml:space="preserve">   </w:t>
      </w:r>
      <w:r w:rsidR="00D1788F">
        <w:t xml:space="preserve"> </w:t>
      </w:r>
      <w:r w:rsidR="00341836">
        <w:t xml:space="preserve"> </w:t>
      </w:r>
      <w:r w:rsidR="00277B05">
        <w:t xml:space="preserve"> </w:t>
      </w:r>
      <w:r w:rsidR="00D17F4E">
        <w:t xml:space="preserve">    </w:t>
      </w:r>
      <w:r w:rsidR="004F444D">
        <w:t xml:space="preserve">            </w:t>
      </w:r>
      <w:r w:rsidR="00A16173">
        <w:t xml:space="preserve">   </w:t>
      </w:r>
      <w:r w:rsidR="005D4550">
        <w:t>…………………………………</w:t>
      </w:r>
      <w:r w:rsidR="00A16173">
        <w:t>…….</w:t>
      </w:r>
    </w:p>
    <w:p w:rsidR="006B3794" w:rsidRDefault="005D4550" w:rsidP="005D4550">
      <w:pPr>
        <w:spacing w:after="0"/>
      </w:pPr>
      <w:r>
        <w:t xml:space="preserve">                                    </w:t>
      </w:r>
      <w:r w:rsidR="007E6EE5">
        <w:t xml:space="preserve">  </w:t>
      </w:r>
    </w:p>
    <w:p w:rsidR="005D4550" w:rsidRDefault="006B3794" w:rsidP="005D4550">
      <w:pPr>
        <w:spacing w:after="0"/>
      </w:pPr>
      <w:r>
        <w:t xml:space="preserve">                                      </w:t>
      </w:r>
      <w:r w:rsidR="005D4550">
        <w:t xml:space="preserve"> </w:t>
      </w:r>
      <w:r w:rsidR="00A16BC1">
        <w:t>p.</w:t>
      </w:r>
      <w:r w:rsidR="00C842CA">
        <w:t>Petr Pavelec</w:t>
      </w:r>
      <w:r w:rsidR="00447CDC">
        <w:t xml:space="preserve">            </w:t>
      </w:r>
      <w:r w:rsidR="00C16A4B">
        <w:t xml:space="preserve">                </w:t>
      </w:r>
      <w:r w:rsidR="004F444D">
        <w:t xml:space="preserve">     </w:t>
      </w:r>
      <w:r w:rsidR="00AB5C0E">
        <w:t xml:space="preserve">        </w:t>
      </w:r>
      <w:r w:rsidR="004F444D">
        <w:t xml:space="preserve">         </w:t>
      </w:r>
      <w:r>
        <w:t xml:space="preserve"> </w:t>
      </w:r>
      <w:r w:rsidR="005D4550">
        <w:t>………………………………………</w:t>
      </w:r>
    </w:p>
    <w:p w:rsidR="005D4550" w:rsidRDefault="005D4550" w:rsidP="005D4550">
      <w:pPr>
        <w:spacing w:after="0"/>
      </w:pPr>
    </w:p>
    <w:p w:rsidR="001D12C4" w:rsidRDefault="005D4550" w:rsidP="00267D42">
      <w:pPr>
        <w:spacing w:after="0"/>
      </w:pPr>
      <w:r>
        <w:t>Starost</w:t>
      </w:r>
      <w:r w:rsidR="004F444D">
        <w:t>k</w:t>
      </w:r>
      <w:r>
        <w:t xml:space="preserve">a obce Hora Sv.Šebestiána: </w:t>
      </w:r>
      <w:r w:rsidR="004F444D">
        <w:t xml:space="preserve">Ing.Lenka Štelcichová     </w:t>
      </w:r>
      <w:r w:rsidR="00B515C1">
        <w:t xml:space="preserve">   </w:t>
      </w:r>
      <w:r>
        <w:t>……………………</w:t>
      </w:r>
      <w:r w:rsidR="006B3794">
        <w:t>……</w:t>
      </w:r>
      <w:r w:rsidR="006A3A44">
        <w:t>……</w:t>
      </w:r>
      <w:r w:rsidR="00F07145">
        <w:t>……..</w:t>
      </w:r>
      <w:r w:rsidR="00267D42">
        <w:t xml:space="preserve"> </w:t>
      </w:r>
      <w:r w:rsidR="0047656E">
        <w:t xml:space="preserve"> </w:t>
      </w:r>
    </w:p>
    <w:p w:rsidR="0024482C" w:rsidRDefault="0024482C" w:rsidP="00267D42">
      <w:pPr>
        <w:spacing w:after="0"/>
      </w:pPr>
    </w:p>
    <w:p w:rsidR="0024482C" w:rsidRDefault="0024482C" w:rsidP="00267D42">
      <w:pPr>
        <w:spacing w:after="0"/>
      </w:pPr>
    </w:p>
    <w:p w:rsidR="0024482C" w:rsidRDefault="0024482C" w:rsidP="00267D42">
      <w:pPr>
        <w:spacing w:after="0"/>
      </w:pPr>
    </w:p>
    <w:p w:rsidR="0024482C" w:rsidRDefault="0024482C" w:rsidP="00267D42">
      <w:pPr>
        <w:spacing w:after="0"/>
      </w:pPr>
    </w:p>
    <w:p w:rsidR="0024482C" w:rsidRDefault="0024482C" w:rsidP="00267D42">
      <w:pPr>
        <w:spacing w:after="0"/>
      </w:pPr>
    </w:p>
    <w:p w:rsidR="0024482C" w:rsidRDefault="0024482C" w:rsidP="00267D42">
      <w:pPr>
        <w:spacing w:after="0"/>
      </w:pPr>
    </w:p>
    <w:p w:rsidR="0024482C" w:rsidRDefault="0024482C" w:rsidP="00267D42">
      <w:pPr>
        <w:spacing w:after="0"/>
      </w:pPr>
    </w:p>
    <w:p w:rsidR="0024482C" w:rsidRDefault="0024482C" w:rsidP="00267D42">
      <w:pPr>
        <w:spacing w:after="0"/>
      </w:pPr>
    </w:p>
    <w:p w:rsidR="0024482C" w:rsidRDefault="0024482C" w:rsidP="00267D42">
      <w:pPr>
        <w:spacing w:after="0"/>
      </w:pPr>
    </w:p>
    <w:p w:rsidR="0024482C" w:rsidRDefault="0024482C" w:rsidP="00267D42">
      <w:pPr>
        <w:spacing w:after="0"/>
      </w:pPr>
    </w:p>
    <w:p w:rsidR="0024482C" w:rsidRDefault="0024482C" w:rsidP="00267D42">
      <w:pPr>
        <w:spacing w:after="0"/>
      </w:pPr>
    </w:p>
    <w:p w:rsidR="0024482C" w:rsidRDefault="0024482C" w:rsidP="00267D42">
      <w:pPr>
        <w:spacing w:after="0"/>
      </w:pPr>
    </w:p>
    <w:p w:rsidR="0024482C" w:rsidRDefault="0024482C" w:rsidP="00267D42">
      <w:pPr>
        <w:spacing w:after="0"/>
      </w:pPr>
    </w:p>
    <w:p w:rsidR="0024482C" w:rsidRDefault="0024482C" w:rsidP="00267D42">
      <w:pPr>
        <w:spacing w:after="0"/>
      </w:pPr>
    </w:p>
    <w:p w:rsidR="0024482C" w:rsidRDefault="0024482C" w:rsidP="00267D42">
      <w:pPr>
        <w:spacing w:after="0"/>
      </w:pPr>
    </w:p>
    <w:p w:rsidR="0024482C" w:rsidRDefault="0024482C" w:rsidP="00267D42">
      <w:pPr>
        <w:spacing w:after="0"/>
      </w:pPr>
    </w:p>
    <w:p w:rsidR="0024482C" w:rsidRDefault="0024482C" w:rsidP="00267D42">
      <w:pPr>
        <w:spacing w:after="0"/>
      </w:pPr>
    </w:p>
    <w:p w:rsidR="00B773CB" w:rsidRDefault="00B773CB" w:rsidP="00267D42">
      <w:pPr>
        <w:spacing w:after="0"/>
      </w:pPr>
    </w:p>
    <w:p w:rsidR="00B773CB" w:rsidRDefault="00B773CB" w:rsidP="00267D42">
      <w:pPr>
        <w:spacing w:after="0"/>
      </w:pPr>
    </w:p>
    <w:p w:rsidR="00B773CB" w:rsidRDefault="00B773CB" w:rsidP="00267D42">
      <w:pPr>
        <w:spacing w:after="0"/>
      </w:pPr>
    </w:p>
    <w:p w:rsidR="00B773CB" w:rsidRDefault="00B773CB" w:rsidP="00267D42">
      <w:pPr>
        <w:spacing w:after="0"/>
      </w:pPr>
    </w:p>
    <w:p w:rsidR="00B773CB" w:rsidRDefault="00B773CB" w:rsidP="00267D42">
      <w:pPr>
        <w:spacing w:after="0"/>
      </w:pPr>
    </w:p>
    <w:p w:rsidR="00B773CB" w:rsidRDefault="00B773CB" w:rsidP="00267D42">
      <w:pPr>
        <w:spacing w:after="0"/>
      </w:pPr>
    </w:p>
    <w:p w:rsidR="00B773CB" w:rsidRDefault="00B773CB" w:rsidP="00267D42">
      <w:pPr>
        <w:spacing w:after="0"/>
      </w:pPr>
    </w:p>
    <w:p w:rsidR="00B773CB" w:rsidRDefault="00B773CB" w:rsidP="00267D42">
      <w:pPr>
        <w:spacing w:after="0"/>
      </w:pPr>
    </w:p>
    <w:p w:rsidR="00B773CB" w:rsidRDefault="00B773CB" w:rsidP="00267D42">
      <w:pPr>
        <w:spacing w:after="0"/>
      </w:pPr>
    </w:p>
    <w:p w:rsidR="00B773CB" w:rsidRDefault="00B773CB" w:rsidP="00267D42">
      <w:pPr>
        <w:spacing w:after="0"/>
      </w:pPr>
    </w:p>
    <w:p w:rsidR="00B773CB" w:rsidRDefault="00B773CB" w:rsidP="00267D42">
      <w:pPr>
        <w:spacing w:after="0"/>
      </w:pPr>
    </w:p>
    <w:p w:rsidR="00B773CB" w:rsidRDefault="00B773CB" w:rsidP="00267D42">
      <w:pPr>
        <w:spacing w:after="0"/>
      </w:pPr>
    </w:p>
    <w:p w:rsidR="00B773CB" w:rsidRDefault="00B773CB" w:rsidP="00267D42">
      <w:pPr>
        <w:spacing w:after="0"/>
      </w:pPr>
    </w:p>
    <w:p w:rsidR="00B773CB" w:rsidRDefault="00B773CB" w:rsidP="00267D42">
      <w:pPr>
        <w:spacing w:after="0"/>
      </w:pPr>
    </w:p>
    <w:p w:rsidR="00B773CB" w:rsidRDefault="00B773CB" w:rsidP="00267D42">
      <w:pPr>
        <w:spacing w:after="0"/>
      </w:pPr>
    </w:p>
    <w:p w:rsidR="00B773CB" w:rsidRDefault="00B773CB" w:rsidP="00267D42">
      <w:pPr>
        <w:spacing w:after="0"/>
      </w:pPr>
    </w:p>
    <w:sectPr w:rsidR="00B773CB" w:rsidSect="004C04A1">
      <w:headerReference w:type="even" r:id="rId8"/>
      <w:headerReference w:type="default" r:id="rId9"/>
      <w:footerReference w:type="default" r:id="rId10"/>
      <w:pgSz w:w="11906" w:h="16838"/>
      <w:pgMar w:top="950" w:right="720" w:bottom="720" w:left="720" w:header="56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22A37" w:rsidRDefault="00522A37" w:rsidP="00397901">
      <w:pPr>
        <w:spacing w:after="0" w:line="240" w:lineRule="auto"/>
      </w:pPr>
      <w:r>
        <w:separator/>
      </w:r>
    </w:p>
  </w:endnote>
  <w:endnote w:type="continuationSeparator" w:id="0">
    <w:p w:rsidR="00522A37" w:rsidRDefault="00522A37" w:rsidP="003979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C04A1" w:rsidRDefault="004C04A1" w:rsidP="004C04A1">
    <w:pPr>
      <w:spacing w:after="0"/>
      <w:rPr>
        <w:sz w:val="18"/>
        <w:szCs w:val="18"/>
      </w:rPr>
    </w:pPr>
    <w:r>
      <w:rPr>
        <w:sz w:val="18"/>
        <w:szCs w:val="18"/>
      </w:rPr>
      <w:t>BANKOVNÍ SPOJENÍ                                                                          IČ                                                                        TELEFON: 474695121</w:t>
    </w:r>
  </w:p>
  <w:p w:rsidR="004C04A1" w:rsidRDefault="004C04A1" w:rsidP="004C04A1">
    <w:pPr>
      <w:spacing w:after="0"/>
      <w:rPr>
        <w:sz w:val="18"/>
        <w:szCs w:val="18"/>
      </w:rPr>
    </w:pPr>
    <w:r>
      <w:rPr>
        <w:sz w:val="18"/>
        <w:szCs w:val="18"/>
      </w:rPr>
      <w:t>Komerční banka CHOMUTOV                                                 00261866                                                                                      474695131</w:t>
    </w:r>
  </w:p>
  <w:p w:rsidR="004C04A1" w:rsidRDefault="004C04A1" w:rsidP="004C04A1">
    <w:pPr>
      <w:spacing w:after="0"/>
      <w:rPr>
        <w:sz w:val="18"/>
        <w:szCs w:val="18"/>
      </w:rPr>
    </w:pPr>
    <w:r>
      <w:rPr>
        <w:sz w:val="18"/>
        <w:szCs w:val="18"/>
      </w:rPr>
      <w:t xml:space="preserve">Č.ú.:4926441/0100                                                                                                                                                            </w:t>
    </w:r>
    <w:r w:rsidR="00487DDC">
      <w:rPr>
        <w:sz w:val="18"/>
        <w:szCs w:val="18"/>
      </w:rPr>
      <w:t xml:space="preserve">     </w:t>
    </w:r>
    <w:r>
      <w:rPr>
        <w:sz w:val="18"/>
        <w:szCs w:val="18"/>
      </w:rPr>
      <w:t xml:space="preserve">  FAX: 474695121</w:t>
    </w:r>
  </w:p>
  <w:p w:rsidR="004C04A1" w:rsidRPr="00504454" w:rsidRDefault="004C04A1" w:rsidP="004C04A1">
    <w:pPr>
      <w:spacing w:after="0"/>
      <w:rPr>
        <w:sz w:val="18"/>
        <w:szCs w:val="18"/>
      </w:rPr>
    </w:pPr>
    <w:r>
      <w:rPr>
        <w:sz w:val="18"/>
        <w:szCs w:val="18"/>
      </w:rPr>
      <w:t xml:space="preserve">E-mail: </w:t>
    </w:r>
    <w:hyperlink r:id="rId1" w:history="1">
      <w:r w:rsidRPr="00382CCD">
        <w:rPr>
          <w:rStyle w:val="Hypertextovodkaz"/>
          <w:sz w:val="18"/>
          <w:szCs w:val="18"/>
        </w:rPr>
        <w:t>obec.sebestian@volny.cz</w:t>
      </w:r>
    </w:hyperlink>
    <w:r>
      <w:rPr>
        <w:sz w:val="18"/>
        <w:szCs w:val="18"/>
        <w:u w:val="single"/>
      </w:rPr>
      <w:t xml:space="preserve"> </w:t>
    </w:r>
    <w:r>
      <w:rPr>
        <w:sz w:val="18"/>
        <w:szCs w:val="18"/>
      </w:rPr>
      <w:t xml:space="preserve">                            Web: www.sebestian.cz</w:t>
    </w:r>
  </w:p>
  <w:p w:rsidR="0089175F" w:rsidRDefault="0089175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22A37" w:rsidRDefault="00522A37" w:rsidP="00397901">
      <w:pPr>
        <w:spacing w:after="0" w:line="240" w:lineRule="auto"/>
      </w:pPr>
      <w:r>
        <w:separator/>
      </w:r>
    </w:p>
  </w:footnote>
  <w:footnote w:type="continuationSeparator" w:id="0">
    <w:p w:rsidR="00522A37" w:rsidRDefault="00522A37" w:rsidP="003979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72369" w:rsidRDefault="00ED0459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97901" w:rsidRPr="001E5A29" w:rsidRDefault="00397901" w:rsidP="00FB2EF4">
    <w:pPr>
      <w:pStyle w:val="Zhlav"/>
      <w:ind w:firstLine="708"/>
      <w:rPr>
        <w:rFonts w:ascii="Times New Roman" w:hAnsi="Times New Roman" w:cs="Times New Roman"/>
        <w:color w:val="4F81BD" w:themeColor="accent1"/>
        <w:sz w:val="18"/>
        <w:szCs w:val="18"/>
        <w:u w:val="single"/>
      </w:rPr>
    </w:pPr>
    <w:r w:rsidRPr="00397901">
      <w:rPr>
        <w:rFonts w:ascii="Footlight MT Light" w:hAnsi="Footlight MT Light"/>
        <w:noProof/>
        <w:color w:val="17365D" w:themeColor="text2" w:themeShade="BF"/>
        <w:sz w:val="52"/>
        <w:szCs w:val="52"/>
        <w:lang w:val="cs-CZ" w:eastAsia="cs-CZ" w:bidi="ar-SA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-118849</wp:posOffset>
          </wp:positionH>
          <wp:positionV relativeFrom="paragraph">
            <wp:posOffset>-135492</wp:posOffset>
          </wp:positionV>
          <wp:extent cx="664911" cy="937478"/>
          <wp:effectExtent l="38100" t="0" r="20889" b="262672"/>
          <wp:wrapNone/>
          <wp:docPr id="1" name="Obrázek 0" descr="Hss_zna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ss_znak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4911" cy="937478"/>
                  </a:xfrm>
                  <a:prstGeom prst="roundRect">
                    <a:avLst>
                      <a:gd name="adj" fmla="val 8594"/>
                    </a:avLst>
                  </a:prstGeom>
                  <a:solidFill>
                    <a:srgbClr val="FFFFFF">
                      <a:shade val="85000"/>
                    </a:srgbClr>
                  </a:solidFill>
                  <a:ln>
                    <a:noFill/>
                  </a:ln>
                  <a:effectLst>
                    <a:reflection blurRad="12700" stA="38000" endPos="28000" dist="5000" dir="5400000" sy="-100000" algn="bl" rotWithShape="0"/>
                  </a:effectLst>
                </pic:spPr>
              </pic:pic>
            </a:graphicData>
          </a:graphic>
        </wp:anchor>
      </w:drawing>
    </w:r>
    <w:r w:rsidRPr="00397901">
      <w:rPr>
        <w:rFonts w:ascii="Footlight MT Light" w:hAnsi="Footlight MT Light"/>
        <w:color w:val="17365D" w:themeColor="text2" w:themeShade="BF"/>
        <w:sz w:val="52"/>
        <w:szCs w:val="52"/>
      </w:rPr>
      <w:t xml:space="preserve">       </w:t>
    </w:r>
    <w:r w:rsidR="00FB2EF4">
      <w:rPr>
        <w:rFonts w:ascii="Footlight MT Light" w:hAnsi="Footlight MT Light"/>
        <w:color w:val="17365D" w:themeColor="text2" w:themeShade="BF"/>
        <w:sz w:val="18"/>
        <w:szCs w:val="18"/>
      </w:rPr>
      <w:br/>
      <w:t xml:space="preserve">          </w:t>
    </w:r>
    <w:r w:rsidR="00FB2EF4">
      <w:rPr>
        <w:rFonts w:ascii="Footlight MT Light" w:hAnsi="Footlight MT Light"/>
        <w:color w:val="17365D" w:themeColor="text2" w:themeShade="BF"/>
        <w:sz w:val="18"/>
        <w:szCs w:val="18"/>
      </w:rPr>
      <w:tab/>
      <w:t xml:space="preserve">         </w:t>
    </w:r>
    <w:r w:rsidRPr="00444C4E">
      <w:rPr>
        <w:rFonts w:ascii="Footlight MT Light" w:hAnsi="Footlight MT Light"/>
        <w:color w:val="4F81BD" w:themeColor="accent1"/>
        <w:sz w:val="52"/>
        <w:szCs w:val="52"/>
        <w:u w:val="single"/>
      </w:rPr>
      <w:t>Obec Hora Sv. Šebestiána, okr. Chomutov</w:t>
    </w:r>
    <w:r w:rsidRPr="00444C4E">
      <w:rPr>
        <w:rFonts w:ascii="Footlight MT Light" w:hAnsi="Footlight MT Light"/>
        <w:color w:val="4F81BD" w:themeColor="accent1"/>
        <w:sz w:val="52"/>
        <w:szCs w:val="52"/>
        <w:u w:val="single"/>
      </w:rPr>
      <w:br/>
    </w:r>
    <w:r w:rsidRPr="00444C4E">
      <w:rPr>
        <w:rFonts w:ascii="Footlight MT Light" w:hAnsi="Footlight MT Light"/>
        <w:color w:val="4F81BD" w:themeColor="accent1"/>
        <w:sz w:val="52"/>
        <w:szCs w:val="52"/>
      </w:rPr>
      <w:t xml:space="preserve">           </w:t>
    </w:r>
    <w:r w:rsidRPr="00444C4E">
      <w:rPr>
        <w:rFonts w:ascii="Footlight MT Light" w:hAnsi="Footlight MT Light"/>
        <w:color w:val="4F81BD" w:themeColor="accent1"/>
        <w:sz w:val="52"/>
        <w:szCs w:val="52"/>
      </w:rPr>
      <w:tab/>
      <w:t xml:space="preserve">                                                 </w:t>
    </w:r>
    <w:r w:rsidR="001E5A29">
      <w:rPr>
        <w:rFonts w:ascii="Footlight MT Light" w:hAnsi="Footlight MT Light"/>
        <w:color w:val="4F81BD" w:themeColor="accent1"/>
        <w:sz w:val="52"/>
        <w:szCs w:val="52"/>
      </w:rPr>
      <w:t xml:space="preserve">    </w:t>
    </w:r>
    <w:r w:rsidRPr="00444C4E">
      <w:rPr>
        <w:rFonts w:ascii="Footlight MT Light" w:hAnsi="Footlight MT Light"/>
        <w:color w:val="4F81BD" w:themeColor="accent1"/>
        <w:sz w:val="52"/>
        <w:szCs w:val="52"/>
      </w:rPr>
      <w:t xml:space="preserve"> </w:t>
    </w:r>
    <w:r w:rsidRPr="001E5A29">
      <w:rPr>
        <w:rFonts w:ascii="Footlight MT Light" w:hAnsi="Footlight MT Light"/>
        <w:color w:val="4F81BD" w:themeColor="accent1"/>
        <w:sz w:val="28"/>
        <w:szCs w:val="28"/>
      </w:rPr>
      <w:t>PS</w:t>
    </w:r>
    <w:r w:rsidRPr="001E5A29">
      <w:rPr>
        <w:rFonts w:ascii="Times New Roman" w:hAnsi="Times New Roman" w:cs="Times New Roman"/>
        <w:color w:val="4F81BD" w:themeColor="accent1"/>
        <w:sz w:val="28"/>
        <w:szCs w:val="28"/>
      </w:rPr>
      <w:t>Č 431 82</w:t>
    </w:r>
    <w:r w:rsidR="001E5A29">
      <w:rPr>
        <w:rFonts w:ascii="Times New Roman" w:hAnsi="Times New Roman" w:cs="Times New Roman"/>
        <w:color w:val="4F81BD" w:themeColor="accent1"/>
        <w:sz w:val="18"/>
        <w:szCs w:val="18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0E162B"/>
    <w:multiLevelType w:val="hybridMultilevel"/>
    <w:tmpl w:val="10B67DAE"/>
    <w:lvl w:ilvl="0" w:tplc="190C49C2">
      <w:start w:val="1259"/>
      <w:numFmt w:val="decimal"/>
      <w:lvlText w:val="%1"/>
      <w:lvlJc w:val="left"/>
      <w:pPr>
        <w:ind w:left="1473" w:hanging="48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73" w:hanging="360"/>
      </w:pPr>
    </w:lvl>
    <w:lvl w:ilvl="2" w:tplc="0405001B" w:tentative="1">
      <w:start w:val="1"/>
      <w:numFmt w:val="lowerRoman"/>
      <w:lvlText w:val="%3."/>
      <w:lvlJc w:val="right"/>
      <w:pPr>
        <w:ind w:left="2793" w:hanging="180"/>
      </w:pPr>
    </w:lvl>
    <w:lvl w:ilvl="3" w:tplc="0405000F" w:tentative="1">
      <w:start w:val="1"/>
      <w:numFmt w:val="decimal"/>
      <w:lvlText w:val="%4."/>
      <w:lvlJc w:val="left"/>
      <w:pPr>
        <w:ind w:left="3513" w:hanging="360"/>
      </w:pPr>
    </w:lvl>
    <w:lvl w:ilvl="4" w:tplc="04050019" w:tentative="1">
      <w:start w:val="1"/>
      <w:numFmt w:val="lowerLetter"/>
      <w:lvlText w:val="%5."/>
      <w:lvlJc w:val="left"/>
      <w:pPr>
        <w:ind w:left="4233" w:hanging="360"/>
      </w:pPr>
    </w:lvl>
    <w:lvl w:ilvl="5" w:tplc="0405001B" w:tentative="1">
      <w:start w:val="1"/>
      <w:numFmt w:val="lowerRoman"/>
      <w:lvlText w:val="%6."/>
      <w:lvlJc w:val="right"/>
      <w:pPr>
        <w:ind w:left="4953" w:hanging="180"/>
      </w:pPr>
    </w:lvl>
    <w:lvl w:ilvl="6" w:tplc="0405000F" w:tentative="1">
      <w:start w:val="1"/>
      <w:numFmt w:val="decimal"/>
      <w:lvlText w:val="%7."/>
      <w:lvlJc w:val="left"/>
      <w:pPr>
        <w:ind w:left="5673" w:hanging="360"/>
      </w:pPr>
    </w:lvl>
    <w:lvl w:ilvl="7" w:tplc="04050019" w:tentative="1">
      <w:start w:val="1"/>
      <w:numFmt w:val="lowerLetter"/>
      <w:lvlText w:val="%8."/>
      <w:lvlJc w:val="left"/>
      <w:pPr>
        <w:ind w:left="6393" w:hanging="360"/>
      </w:pPr>
    </w:lvl>
    <w:lvl w:ilvl="8" w:tplc="040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24645C74"/>
    <w:multiLevelType w:val="hybridMultilevel"/>
    <w:tmpl w:val="6FF8EA2C"/>
    <w:lvl w:ilvl="0" w:tplc="6C486B4A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31152EEC"/>
    <w:multiLevelType w:val="hybridMultilevel"/>
    <w:tmpl w:val="30429F6E"/>
    <w:lvl w:ilvl="0" w:tplc="E0FE18A8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92E6593"/>
    <w:multiLevelType w:val="hybridMultilevel"/>
    <w:tmpl w:val="26505458"/>
    <w:lvl w:ilvl="0" w:tplc="0405000F">
      <w:start w:val="1"/>
      <w:numFmt w:val="decimal"/>
      <w:lvlText w:val="%1."/>
      <w:lvlJc w:val="left"/>
      <w:pPr>
        <w:ind w:left="1713" w:hanging="360"/>
      </w:pPr>
    </w:lvl>
    <w:lvl w:ilvl="1" w:tplc="04050019" w:tentative="1">
      <w:start w:val="1"/>
      <w:numFmt w:val="lowerLetter"/>
      <w:lvlText w:val="%2."/>
      <w:lvlJc w:val="left"/>
      <w:pPr>
        <w:ind w:left="2433" w:hanging="360"/>
      </w:pPr>
    </w:lvl>
    <w:lvl w:ilvl="2" w:tplc="0405001B" w:tentative="1">
      <w:start w:val="1"/>
      <w:numFmt w:val="lowerRoman"/>
      <w:lvlText w:val="%3."/>
      <w:lvlJc w:val="right"/>
      <w:pPr>
        <w:ind w:left="3153" w:hanging="180"/>
      </w:pPr>
    </w:lvl>
    <w:lvl w:ilvl="3" w:tplc="0405000F" w:tentative="1">
      <w:start w:val="1"/>
      <w:numFmt w:val="decimal"/>
      <w:lvlText w:val="%4."/>
      <w:lvlJc w:val="left"/>
      <w:pPr>
        <w:ind w:left="3873" w:hanging="360"/>
      </w:pPr>
    </w:lvl>
    <w:lvl w:ilvl="4" w:tplc="04050019" w:tentative="1">
      <w:start w:val="1"/>
      <w:numFmt w:val="lowerLetter"/>
      <w:lvlText w:val="%5."/>
      <w:lvlJc w:val="left"/>
      <w:pPr>
        <w:ind w:left="4593" w:hanging="360"/>
      </w:pPr>
    </w:lvl>
    <w:lvl w:ilvl="5" w:tplc="0405001B" w:tentative="1">
      <w:start w:val="1"/>
      <w:numFmt w:val="lowerRoman"/>
      <w:lvlText w:val="%6."/>
      <w:lvlJc w:val="right"/>
      <w:pPr>
        <w:ind w:left="5313" w:hanging="180"/>
      </w:pPr>
    </w:lvl>
    <w:lvl w:ilvl="6" w:tplc="0405000F" w:tentative="1">
      <w:start w:val="1"/>
      <w:numFmt w:val="decimal"/>
      <w:lvlText w:val="%7."/>
      <w:lvlJc w:val="left"/>
      <w:pPr>
        <w:ind w:left="6033" w:hanging="360"/>
      </w:pPr>
    </w:lvl>
    <w:lvl w:ilvl="7" w:tplc="04050019" w:tentative="1">
      <w:start w:val="1"/>
      <w:numFmt w:val="lowerLetter"/>
      <w:lvlText w:val="%8."/>
      <w:lvlJc w:val="left"/>
      <w:pPr>
        <w:ind w:left="6753" w:hanging="360"/>
      </w:pPr>
    </w:lvl>
    <w:lvl w:ilvl="8" w:tplc="040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" w15:restartNumberingAfterBreak="0">
    <w:nsid w:val="42FC6D70"/>
    <w:multiLevelType w:val="hybridMultilevel"/>
    <w:tmpl w:val="9ECEDA12"/>
    <w:lvl w:ilvl="0" w:tplc="0405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15" w:hanging="360"/>
      </w:pPr>
    </w:lvl>
    <w:lvl w:ilvl="2" w:tplc="0405001B" w:tentative="1">
      <w:start w:val="1"/>
      <w:numFmt w:val="lowerRoman"/>
      <w:lvlText w:val="%3."/>
      <w:lvlJc w:val="right"/>
      <w:pPr>
        <w:ind w:left="1735" w:hanging="180"/>
      </w:pPr>
    </w:lvl>
    <w:lvl w:ilvl="3" w:tplc="0405000F" w:tentative="1">
      <w:start w:val="1"/>
      <w:numFmt w:val="decimal"/>
      <w:lvlText w:val="%4."/>
      <w:lvlJc w:val="left"/>
      <w:pPr>
        <w:ind w:left="2455" w:hanging="360"/>
      </w:pPr>
    </w:lvl>
    <w:lvl w:ilvl="4" w:tplc="04050019" w:tentative="1">
      <w:start w:val="1"/>
      <w:numFmt w:val="lowerLetter"/>
      <w:lvlText w:val="%5."/>
      <w:lvlJc w:val="left"/>
      <w:pPr>
        <w:ind w:left="3175" w:hanging="360"/>
      </w:pPr>
    </w:lvl>
    <w:lvl w:ilvl="5" w:tplc="0405001B" w:tentative="1">
      <w:start w:val="1"/>
      <w:numFmt w:val="lowerRoman"/>
      <w:lvlText w:val="%6."/>
      <w:lvlJc w:val="right"/>
      <w:pPr>
        <w:ind w:left="3895" w:hanging="180"/>
      </w:pPr>
    </w:lvl>
    <w:lvl w:ilvl="6" w:tplc="0405000F" w:tentative="1">
      <w:start w:val="1"/>
      <w:numFmt w:val="decimal"/>
      <w:lvlText w:val="%7."/>
      <w:lvlJc w:val="left"/>
      <w:pPr>
        <w:ind w:left="4615" w:hanging="360"/>
      </w:pPr>
    </w:lvl>
    <w:lvl w:ilvl="7" w:tplc="04050019" w:tentative="1">
      <w:start w:val="1"/>
      <w:numFmt w:val="lowerLetter"/>
      <w:lvlText w:val="%8."/>
      <w:lvlJc w:val="left"/>
      <w:pPr>
        <w:ind w:left="5335" w:hanging="360"/>
      </w:pPr>
    </w:lvl>
    <w:lvl w:ilvl="8" w:tplc="0405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5" w15:restartNumberingAfterBreak="0">
    <w:nsid w:val="4B5E1869"/>
    <w:multiLevelType w:val="hybridMultilevel"/>
    <w:tmpl w:val="43B4B3F2"/>
    <w:lvl w:ilvl="0" w:tplc="0405000F">
      <w:start w:val="1"/>
      <w:numFmt w:val="decimal"/>
      <w:lvlText w:val="%1."/>
      <w:lvlJc w:val="left"/>
      <w:pPr>
        <w:ind w:left="1666" w:hanging="360"/>
      </w:pPr>
    </w:lvl>
    <w:lvl w:ilvl="1" w:tplc="04050019" w:tentative="1">
      <w:start w:val="1"/>
      <w:numFmt w:val="lowerLetter"/>
      <w:lvlText w:val="%2."/>
      <w:lvlJc w:val="left"/>
      <w:pPr>
        <w:ind w:left="2386" w:hanging="360"/>
      </w:pPr>
    </w:lvl>
    <w:lvl w:ilvl="2" w:tplc="0405001B" w:tentative="1">
      <w:start w:val="1"/>
      <w:numFmt w:val="lowerRoman"/>
      <w:lvlText w:val="%3."/>
      <w:lvlJc w:val="right"/>
      <w:pPr>
        <w:ind w:left="3106" w:hanging="180"/>
      </w:pPr>
    </w:lvl>
    <w:lvl w:ilvl="3" w:tplc="0405000F" w:tentative="1">
      <w:start w:val="1"/>
      <w:numFmt w:val="decimal"/>
      <w:lvlText w:val="%4."/>
      <w:lvlJc w:val="left"/>
      <w:pPr>
        <w:ind w:left="3826" w:hanging="360"/>
      </w:pPr>
    </w:lvl>
    <w:lvl w:ilvl="4" w:tplc="04050019" w:tentative="1">
      <w:start w:val="1"/>
      <w:numFmt w:val="lowerLetter"/>
      <w:lvlText w:val="%5."/>
      <w:lvlJc w:val="left"/>
      <w:pPr>
        <w:ind w:left="4546" w:hanging="360"/>
      </w:pPr>
    </w:lvl>
    <w:lvl w:ilvl="5" w:tplc="0405001B" w:tentative="1">
      <w:start w:val="1"/>
      <w:numFmt w:val="lowerRoman"/>
      <w:lvlText w:val="%6."/>
      <w:lvlJc w:val="right"/>
      <w:pPr>
        <w:ind w:left="5266" w:hanging="180"/>
      </w:pPr>
    </w:lvl>
    <w:lvl w:ilvl="6" w:tplc="0405000F" w:tentative="1">
      <w:start w:val="1"/>
      <w:numFmt w:val="decimal"/>
      <w:lvlText w:val="%7."/>
      <w:lvlJc w:val="left"/>
      <w:pPr>
        <w:ind w:left="5986" w:hanging="360"/>
      </w:pPr>
    </w:lvl>
    <w:lvl w:ilvl="7" w:tplc="04050019" w:tentative="1">
      <w:start w:val="1"/>
      <w:numFmt w:val="lowerLetter"/>
      <w:lvlText w:val="%8."/>
      <w:lvlJc w:val="left"/>
      <w:pPr>
        <w:ind w:left="6706" w:hanging="360"/>
      </w:pPr>
    </w:lvl>
    <w:lvl w:ilvl="8" w:tplc="0405001B" w:tentative="1">
      <w:start w:val="1"/>
      <w:numFmt w:val="lowerRoman"/>
      <w:lvlText w:val="%9."/>
      <w:lvlJc w:val="right"/>
      <w:pPr>
        <w:ind w:left="7426" w:hanging="180"/>
      </w:pPr>
    </w:lvl>
  </w:abstractNum>
  <w:abstractNum w:abstractNumId="6" w15:restartNumberingAfterBreak="0">
    <w:nsid w:val="570A60DF"/>
    <w:multiLevelType w:val="hybridMultilevel"/>
    <w:tmpl w:val="9ECEDA12"/>
    <w:lvl w:ilvl="0" w:tplc="0405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15" w:hanging="360"/>
      </w:pPr>
    </w:lvl>
    <w:lvl w:ilvl="2" w:tplc="0405001B" w:tentative="1">
      <w:start w:val="1"/>
      <w:numFmt w:val="lowerRoman"/>
      <w:lvlText w:val="%3."/>
      <w:lvlJc w:val="right"/>
      <w:pPr>
        <w:ind w:left="1735" w:hanging="180"/>
      </w:pPr>
    </w:lvl>
    <w:lvl w:ilvl="3" w:tplc="0405000F" w:tentative="1">
      <w:start w:val="1"/>
      <w:numFmt w:val="decimal"/>
      <w:lvlText w:val="%4."/>
      <w:lvlJc w:val="left"/>
      <w:pPr>
        <w:ind w:left="2455" w:hanging="360"/>
      </w:pPr>
    </w:lvl>
    <w:lvl w:ilvl="4" w:tplc="04050019" w:tentative="1">
      <w:start w:val="1"/>
      <w:numFmt w:val="lowerLetter"/>
      <w:lvlText w:val="%5."/>
      <w:lvlJc w:val="left"/>
      <w:pPr>
        <w:ind w:left="3175" w:hanging="360"/>
      </w:pPr>
    </w:lvl>
    <w:lvl w:ilvl="5" w:tplc="0405001B" w:tentative="1">
      <w:start w:val="1"/>
      <w:numFmt w:val="lowerRoman"/>
      <w:lvlText w:val="%6."/>
      <w:lvlJc w:val="right"/>
      <w:pPr>
        <w:ind w:left="3895" w:hanging="180"/>
      </w:pPr>
    </w:lvl>
    <w:lvl w:ilvl="6" w:tplc="0405000F" w:tentative="1">
      <w:start w:val="1"/>
      <w:numFmt w:val="decimal"/>
      <w:lvlText w:val="%7."/>
      <w:lvlJc w:val="left"/>
      <w:pPr>
        <w:ind w:left="4615" w:hanging="360"/>
      </w:pPr>
    </w:lvl>
    <w:lvl w:ilvl="7" w:tplc="04050019" w:tentative="1">
      <w:start w:val="1"/>
      <w:numFmt w:val="lowerLetter"/>
      <w:lvlText w:val="%8."/>
      <w:lvlJc w:val="left"/>
      <w:pPr>
        <w:ind w:left="5335" w:hanging="360"/>
      </w:pPr>
    </w:lvl>
    <w:lvl w:ilvl="8" w:tplc="0405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7" w15:restartNumberingAfterBreak="0">
    <w:nsid w:val="5ED4420D"/>
    <w:multiLevelType w:val="hybridMultilevel"/>
    <w:tmpl w:val="A81CBCF2"/>
    <w:lvl w:ilvl="0" w:tplc="B1CECB16">
      <w:start w:val="4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8" w:hanging="360"/>
      </w:pPr>
    </w:lvl>
    <w:lvl w:ilvl="2" w:tplc="0405001B" w:tentative="1">
      <w:start w:val="1"/>
      <w:numFmt w:val="lowerRoman"/>
      <w:lvlText w:val="%3."/>
      <w:lvlJc w:val="right"/>
      <w:pPr>
        <w:ind w:left="2368" w:hanging="180"/>
      </w:pPr>
    </w:lvl>
    <w:lvl w:ilvl="3" w:tplc="0405000F" w:tentative="1">
      <w:start w:val="1"/>
      <w:numFmt w:val="decimal"/>
      <w:lvlText w:val="%4."/>
      <w:lvlJc w:val="left"/>
      <w:pPr>
        <w:ind w:left="3088" w:hanging="360"/>
      </w:pPr>
    </w:lvl>
    <w:lvl w:ilvl="4" w:tplc="04050019" w:tentative="1">
      <w:start w:val="1"/>
      <w:numFmt w:val="lowerLetter"/>
      <w:lvlText w:val="%5."/>
      <w:lvlJc w:val="left"/>
      <w:pPr>
        <w:ind w:left="3808" w:hanging="360"/>
      </w:pPr>
    </w:lvl>
    <w:lvl w:ilvl="5" w:tplc="0405001B" w:tentative="1">
      <w:start w:val="1"/>
      <w:numFmt w:val="lowerRoman"/>
      <w:lvlText w:val="%6."/>
      <w:lvlJc w:val="right"/>
      <w:pPr>
        <w:ind w:left="4528" w:hanging="180"/>
      </w:pPr>
    </w:lvl>
    <w:lvl w:ilvl="6" w:tplc="0405000F" w:tentative="1">
      <w:start w:val="1"/>
      <w:numFmt w:val="decimal"/>
      <w:lvlText w:val="%7."/>
      <w:lvlJc w:val="left"/>
      <w:pPr>
        <w:ind w:left="5248" w:hanging="360"/>
      </w:pPr>
    </w:lvl>
    <w:lvl w:ilvl="7" w:tplc="04050019" w:tentative="1">
      <w:start w:val="1"/>
      <w:numFmt w:val="lowerLetter"/>
      <w:lvlText w:val="%8."/>
      <w:lvlJc w:val="left"/>
      <w:pPr>
        <w:ind w:left="5968" w:hanging="360"/>
      </w:pPr>
    </w:lvl>
    <w:lvl w:ilvl="8" w:tplc="040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 w15:restartNumberingAfterBreak="0">
    <w:nsid w:val="65872F70"/>
    <w:multiLevelType w:val="hybridMultilevel"/>
    <w:tmpl w:val="863404BA"/>
    <w:lvl w:ilvl="0" w:tplc="0388C238">
      <w:numFmt w:val="bullet"/>
      <w:lvlText w:val=""/>
      <w:lvlJc w:val="left"/>
      <w:pPr>
        <w:ind w:left="1650" w:hanging="360"/>
      </w:pPr>
      <w:rPr>
        <w:rFonts w:ascii="Symbol" w:eastAsiaTheme="majorEastAsia" w:hAnsi="Symbol" w:cstheme="majorBidi" w:hint="default"/>
      </w:rPr>
    </w:lvl>
    <w:lvl w:ilvl="1" w:tplc="04050003" w:tentative="1">
      <w:start w:val="1"/>
      <w:numFmt w:val="bullet"/>
      <w:lvlText w:val="o"/>
      <w:lvlJc w:val="left"/>
      <w:pPr>
        <w:ind w:left="23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abstractNum w:abstractNumId="9" w15:restartNumberingAfterBreak="0">
    <w:nsid w:val="6B810DA9"/>
    <w:multiLevelType w:val="hybridMultilevel"/>
    <w:tmpl w:val="2E0A8C7C"/>
    <w:lvl w:ilvl="0" w:tplc="E3189CCE">
      <w:start w:val="1"/>
      <w:numFmt w:val="decimal"/>
      <w:lvlText w:val="%1."/>
      <w:lvlJc w:val="left"/>
      <w:pPr>
        <w:ind w:left="1069" w:hanging="360"/>
      </w:pPr>
    </w:lvl>
    <w:lvl w:ilvl="1" w:tplc="04050019">
      <w:start w:val="1"/>
      <w:numFmt w:val="decimal"/>
      <w:lvlText w:val="%2."/>
      <w:lvlJc w:val="left"/>
      <w:pPr>
        <w:tabs>
          <w:tab w:val="num" w:pos="1015"/>
        </w:tabs>
        <w:ind w:left="1015" w:hanging="360"/>
      </w:pPr>
    </w:lvl>
    <w:lvl w:ilvl="2" w:tplc="0405001B">
      <w:start w:val="1"/>
      <w:numFmt w:val="decimal"/>
      <w:lvlText w:val="%3."/>
      <w:lvlJc w:val="left"/>
      <w:pPr>
        <w:tabs>
          <w:tab w:val="num" w:pos="1735"/>
        </w:tabs>
        <w:ind w:left="1735" w:hanging="360"/>
      </w:pPr>
    </w:lvl>
    <w:lvl w:ilvl="3" w:tplc="0405000F">
      <w:start w:val="1"/>
      <w:numFmt w:val="decimal"/>
      <w:lvlText w:val="%4."/>
      <w:lvlJc w:val="left"/>
      <w:pPr>
        <w:tabs>
          <w:tab w:val="num" w:pos="2455"/>
        </w:tabs>
        <w:ind w:left="2455" w:hanging="360"/>
      </w:pPr>
    </w:lvl>
    <w:lvl w:ilvl="4" w:tplc="04050019">
      <w:start w:val="1"/>
      <w:numFmt w:val="decimal"/>
      <w:lvlText w:val="%5."/>
      <w:lvlJc w:val="left"/>
      <w:pPr>
        <w:tabs>
          <w:tab w:val="num" w:pos="3175"/>
        </w:tabs>
        <w:ind w:left="3175" w:hanging="360"/>
      </w:pPr>
    </w:lvl>
    <w:lvl w:ilvl="5" w:tplc="0405001B">
      <w:start w:val="1"/>
      <w:numFmt w:val="decimal"/>
      <w:lvlText w:val="%6."/>
      <w:lvlJc w:val="left"/>
      <w:pPr>
        <w:tabs>
          <w:tab w:val="num" w:pos="3895"/>
        </w:tabs>
        <w:ind w:left="3895" w:hanging="360"/>
      </w:pPr>
    </w:lvl>
    <w:lvl w:ilvl="6" w:tplc="0405000F">
      <w:start w:val="1"/>
      <w:numFmt w:val="decimal"/>
      <w:lvlText w:val="%7."/>
      <w:lvlJc w:val="left"/>
      <w:pPr>
        <w:tabs>
          <w:tab w:val="num" w:pos="4615"/>
        </w:tabs>
        <w:ind w:left="4615" w:hanging="360"/>
      </w:pPr>
    </w:lvl>
    <w:lvl w:ilvl="7" w:tplc="04050019">
      <w:start w:val="1"/>
      <w:numFmt w:val="decimal"/>
      <w:lvlText w:val="%8."/>
      <w:lvlJc w:val="left"/>
      <w:pPr>
        <w:tabs>
          <w:tab w:val="num" w:pos="5335"/>
        </w:tabs>
        <w:ind w:left="5335" w:hanging="360"/>
      </w:pPr>
    </w:lvl>
    <w:lvl w:ilvl="8" w:tplc="0405001B">
      <w:start w:val="1"/>
      <w:numFmt w:val="decimal"/>
      <w:lvlText w:val="%9."/>
      <w:lvlJc w:val="left"/>
      <w:pPr>
        <w:tabs>
          <w:tab w:val="num" w:pos="6055"/>
        </w:tabs>
        <w:ind w:left="6055" w:hanging="360"/>
      </w:pPr>
    </w:lvl>
  </w:abstractNum>
  <w:abstractNum w:abstractNumId="10" w15:restartNumberingAfterBreak="0">
    <w:nsid w:val="6D4003D9"/>
    <w:multiLevelType w:val="hybridMultilevel"/>
    <w:tmpl w:val="7C507AD2"/>
    <w:lvl w:ilvl="0" w:tplc="0405000F">
      <w:start w:val="1"/>
      <w:numFmt w:val="decimal"/>
      <w:lvlText w:val="%1.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70280CF2"/>
    <w:multiLevelType w:val="hybridMultilevel"/>
    <w:tmpl w:val="9ECEDA12"/>
    <w:lvl w:ilvl="0" w:tplc="0405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15" w:hanging="360"/>
      </w:pPr>
    </w:lvl>
    <w:lvl w:ilvl="2" w:tplc="0405001B" w:tentative="1">
      <w:start w:val="1"/>
      <w:numFmt w:val="lowerRoman"/>
      <w:lvlText w:val="%3."/>
      <w:lvlJc w:val="right"/>
      <w:pPr>
        <w:ind w:left="1735" w:hanging="180"/>
      </w:pPr>
    </w:lvl>
    <w:lvl w:ilvl="3" w:tplc="0405000F" w:tentative="1">
      <w:start w:val="1"/>
      <w:numFmt w:val="decimal"/>
      <w:lvlText w:val="%4."/>
      <w:lvlJc w:val="left"/>
      <w:pPr>
        <w:ind w:left="2455" w:hanging="360"/>
      </w:pPr>
    </w:lvl>
    <w:lvl w:ilvl="4" w:tplc="04050019" w:tentative="1">
      <w:start w:val="1"/>
      <w:numFmt w:val="lowerLetter"/>
      <w:lvlText w:val="%5."/>
      <w:lvlJc w:val="left"/>
      <w:pPr>
        <w:ind w:left="3175" w:hanging="360"/>
      </w:pPr>
    </w:lvl>
    <w:lvl w:ilvl="5" w:tplc="0405001B" w:tentative="1">
      <w:start w:val="1"/>
      <w:numFmt w:val="lowerRoman"/>
      <w:lvlText w:val="%6."/>
      <w:lvlJc w:val="right"/>
      <w:pPr>
        <w:ind w:left="3895" w:hanging="180"/>
      </w:pPr>
    </w:lvl>
    <w:lvl w:ilvl="6" w:tplc="0405000F" w:tentative="1">
      <w:start w:val="1"/>
      <w:numFmt w:val="decimal"/>
      <w:lvlText w:val="%7."/>
      <w:lvlJc w:val="left"/>
      <w:pPr>
        <w:ind w:left="4615" w:hanging="360"/>
      </w:pPr>
    </w:lvl>
    <w:lvl w:ilvl="7" w:tplc="04050019" w:tentative="1">
      <w:start w:val="1"/>
      <w:numFmt w:val="lowerLetter"/>
      <w:lvlText w:val="%8."/>
      <w:lvlJc w:val="left"/>
      <w:pPr>
        <w:ind w:left="5335" w:hanging="360"/>
      </w:pPr>
    </w:lvl>
    <w:lvl w:ilvl="8" w:tplc="0405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2" w15:restartNumberingAfterBreak="0">
    <w:nsid w:val="7C4D7517"/>
    <w:multiLevelType w:val="hybridMultilevel"/>
    <w:tmpl w:val="A1A022BC"/>
    <w:lvl w:ilvl="0" w:tplc="0405000F">
      <w:start w:val="1"/>
      <w:numFmt w:val="decimal"/>
      <w:lvlText w:val="%1."/>
      <w:lvlJc w:val="left"/>
      <w:pPr>
        <w:ind w:left="1648" w:hanging="360"/>
      </w:pPr>
    </w:lvl>
    <w:lvl w:ilvl="1" w:tplc="04050019" w:tentative="1">
      <w:start w:val="1"/>
      <w:numFmt w:val="lowerLetter"/>
      <w:lvlText w:val="%2."/>
      <w:lvlJc w:val="left"/>
      <w:pPr>
        <w:ind w:left="2368" w:hanging="360"/>
      </w:pPr>
    </w:lvl>
    <w:lvl w:ilvl="2" w:tplc="0405001B" w:tentative="1">
      <w:start w:val="1"/>
      <w:numFmt w:val="lowerRoman"/>
      <w:lvlText w:val="%3."/>
      <w:lvlJc w:val="right"/>
      <w:pPr>
        <w:ind w:left="3088" w:hanging="180"/>
      </w:pPr>
    </w:lvl>
    <w:lvl w:ilvl="3" w:tplc="0405000F" w:tentative="1">
      <w:start w:val="1"/>
      <w:numFmt w:val="decimal"/>
      <w:lvlText w:val="%4."/>
      <w:lvlJc w:val="left"/>
      <w:pPr>
        <w:ind w:left="3808" w:hanging="360"/>
      </w:pPr>
    </w:lvl>
    <w:lvl w:ilvl="4" w:tplc="04050019" w:tentative="1">
      <w:start w:val="1"/>
      <w:numFmt w:val="lowerLetter"/>
      <w:lvlText w:val="%5."/>
      <w:lvlJc w:val="left"/>
      <w:pPr>
        <w:ind w:left="4528" w:hanging="360"/>
      </w:pPr>
    </w:lvl>
    <w:lvl w:ilvl="5" w:tplc="0405001B" w:tentative="1">
      <w:start w:val="1"/>
      <w:numFmt w:val="lowerRoman"/>
      <w:lvlText w:val="%6."/>
      <w:lvlJc w:val="right"/>
      <w:pPr>
        <w:ind w:left="5248" w:hanging="180"/>
      </w:pPr>
    </w:lvl>
    <w:lvl w:ilvl="6" w:tplc="0405000F" w:tentative="1">
      <w:start w:val="1"/>
      <w:numFmt w:val="decimal"/>
      <w:lvlText w:val="%7."/>
      <w:lvlJc w:val="left"/>
      <w:pPr>
        <w:ind w:left="5968" w:hanging="360"/>
      </w:pPr>
    </w:lvl>
    <w:lvl w:ilvl="7" w:tplc="04050019" w:tentative="1">
      <w:start w:val="1"/>
      <w:numFmt w:val="lowerLetter"/>
      <w:lvlText w:val="%8."/>
      <w:lvlJc w:val="left"/>
      <w:pPr>
        <w:ind w:left="6688" w:hanging="360"/>
      </w:pPr>
    </w:lvl>
    <w:lvl w:ilvl="8" w:tplc="0405001B" w:tentative="1">
      <w:start w:val="1"/>
      <w:numFmt w:val="lowerRoman"/>
      <w:lvlText w:val="%9."/>
      <w:lvlJc w:val="right"/>
      <w:pPr>
        <w:ind w:left="7408" w:hanging="180"/>
      </w:pPr>
    </w:lvl>
  </w:abstractNum>
  <w:num w:numId="1" w16cid:durableId="1733651145">
    <w:abstractNumId w:val="11"/>
  </w:num>
  <w:num w:numId="2" w16cid:durableId="1048723665">
    <w:abstractNumId w:val="1"/>
  </w:num>
  <w:num w:numId="3" w16cid:durableId="1472286786">
    <w:abstractNumId w:val="0"/>
  </w:num>
  <w:num w:numId="4" w16cid:durableId="1891961641">
    <w:abstractNumId w:val="12"/>
  </w:num>
  <w:num w:numId="5" w16cid:durableId="141629883">
    <w:abstractNumId w:val="3"/>
  </w:num>
  <w:num w:numId="6" w16cid:durableId="284968813">
    <w:abstractNumId w:val="10"/>
  </w:num>
  <w:num w:numId="7" w16cid:durableId="405418861">
    <w:abstractNumId w:val="5"/>
  </w:num>
  <w:num w:numId="8" w16cid:durableId="1760591488">
    <w:abstractNumId w:val="4"/>
  </w:num>
  <w:num w:numId="9" w16cid:durableId="383257167">
    <w:abstractNumId w:val="7"/>
  </w:num>
  <w:num w:numId="10" w16cid:durableId="522212690">
    <w:abstractNumId w:val="6"/>
  </w:num>
  <w:num w:numId="11" w16cid:durableId="168718931">
    <w:abstractNumId w:val="2"/>
  </w:num>
  <w:num w:numId="12" w16cid:durableId="2098355323">
    <w:abstractNumId w:val="8"/>
  </w:num>
  <w:num w:numId="13" w16cid:durableId="59598519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901"/>
    <w:rsid w:val="000005F0"/>
    <w:rsid w:val="00000911"/>
    <w:rsid w:val="00000935"/>
    <w:rsid w:val="000015F3"/>
    <w:rsid w:val="00001EC0"/>
    <w:rsid w:val="00002B0A"/>
    <w:rsid w:val="0000564E"/>
    <w:rsid w:val="00005984"/>
    <w:rsid w:val="00006561"/>
    <w:rsid w:val="00006E27"/>
    <w:rsid w:val="0001285A"/>
    <w:rsid w:val="00012876"/>
    <w:rsid w:val="000136F6"/>
    <w:rsid w:val="00014522"/>
    <w:rsid w:val="00016757"/>
    <w:rsid w:val="00017759"/>
    <w:rsid w:val="00017B28"/>
    <w:rsid w:val="00017D30"/>
    <w:rsid w:val="00017FB1"/>
    <w:rsid w:val="00020AE5"/>
    <w:rsid w:val="000220DF"/>
    <w:rsid w:val="0002322B"/>
    <w:rsid w:val="0002323D"/>
    <w:rsid w:val="00026A09"/>
    <w:rsid w:val="000311CF"/>
    <w:rsid w:val="000314C7"/>
    <w:rsid w:val="0003327B"/>
    <w:rsid w:val="000362F4"/>
    <w:rsid w:val="00036F26"/>
    <w:rsid w:val="00040337"/>
    <w:rsid w:val="0004341C"/>
    <w:rsid w:val="00043ADB"/>
    <w:rsid w:val="00043D6E"/>
    <w:rsid w:val="00046017"/>
    <w:rsid w:val="00046FFE"/>
    <w:rsid w:val="00050C4E"/>
    <w:rsid w:val="00052E08"/>
    <w:rsid w:val="000558F8"/>
    <w:rsid w:val="00056DA9"/>
    <w:rsid w:val="0006073F"/>
    <w:rsid w:val="00062072"/>
    <w:rsid w:val="00063448"/>
    <w:rsid w:val="00064B7D"/>
    <w:rsid w:val="0006500F"/>
    <w:rsid w:val="000650B8"/>
    <w:rsid w:val="00067A58"/>
    <w:rsid w:val="00071FBD"/>
    <w:rsid w:val="000770C4"/>
    <w:rsid w:val="0008092F"/>
    <w:rsid w:val="00081422"/>
    <w:rsid w:val="00085248"/>
    <w:rsid w:val="00086066"/>
    <w:rsid w:val="0008688D"/>
    <w:rsid w:val="00086B84"/>
    <w:rsid w:val="000905E6"/>
    <w:rsid w:val="00091CCD"/>
    <w:rsid w:val="00092D44"/>
    <w:rsid w:val="00093670"/>
    <w:rsid w:val="000961F0"/>
    <w:rsid w:val="00097078"/>
    <w:rsid w:val="000974F9"/>
    <w:rsid w:val="000A05F6"/>
    <w:rsid w:val="000A08F2"/>
    <w:rsid w:val="000A11C7"/>
    <w:rsid w:val="000A152B"/>
    <w:rsid w:val="000A1900"/>
    <w:rsid w:val="000A2AA9"/>
    <w:rsid w:val="000A38E9"/>
    <w:rsid w:val="000A3E6B"/>
    <w:rsid w:val="000A4150"/>
    <w:rsid w:val="000A5C0D"/>
    <w:rsid w:val="000A698E"/>
    <w:rsid w:val="000A71F5"/>
    <w:rsid w:val="000A72D7"/>
    <w:rsid w:val="000A78E3"/>
    <w:rsid w:val="000B045B"/>
    <w:rsid w:val="000B0D7A"/>
    <w:rsid w:val="000B150C"/>
    <w:rsid w:val="000B1B2C"/>
    <w:rsid w:val="000B38C5"/>
    <w:rsid w:val="000B3D81"/>
    <w:rsid w:val="000B4CB6"/>
    <w:rsid w:val="000B5C3E"/>
    <w:rsid w:val="000C12DF"/>
    <w:rsid w:val="000C1E3C"/>
    <w:rsid w:val="000C25A2"/>
    <w:rsid w:val="000C441B"/>
    <w:rsid w:val="000C5E5B"/>
    <w:rsid w:val="000C6F50"/>
    <w:rsid w:val="000D0B64"/>
    <w:rsid w:val="000D19CA"/>
    <w:rsid w:val="000D1C0A"/>
    <w:rsid w:val="000D1C75"/>
    <w:rsid w:val="000D417B"/>
    <w:rsid w:val="000D5548"/>
    <w:rsid w:val="000D557B"/>
    <w:rsid w:val="000D5DCF"/>
    <w:rsid w:val="000D7242"/>
    <w:rsid w:val="000E03C5"/>
    <w:rsid w:val="000E17F9"/>
    <w:rsid w:val="000E192A"/>
    <w:rsid w:val="000E2DF2"/>
    <w:rsid w:val="000E5373"/>
    <w:rsid w:val="000E5DFE"/>
    <w:rsid w:val="000E6B70"/>
    <w:rsid w:val="000E6F44"/>
    <w:rsid w:val="000F191A"/>
    <w:rsid w:val="000F3450"/>
    <w:rsid w:val="000F4195"/>
    <w:rsid w:val="000F595D"/>
    <w:rsid w:val="000F5CAB"/>
    <w:rsid w:val="000F7D60"/>
    <w:rsid w:val="00100A9E"/>
    <w:rsid w:val="00100EFE"/>
    <w:rsid w:val="001011A1"/>
    <w:rsid w:val="00101636"/>
    <w:rsid w:val="001023F2"/>
    <w:rsid w:val="00103525"/>
    <w:rsid w:val="00103E06"/>
    <w:rsid w:val="00104273"/>
    <w:rsid w:val="0010716A"/>
    <w:rsid w:val="00110812"/>
    <w:rsid w:val="00110872"/>
    <w:rsid w:val="0011095C"/>
    <w:rsid w:val="00112170"/>
    <w:rsid w:val="001136AB"/>
    <w:rsid w:val="00113EFA"/>
    <w:rsid w:val="00115961"/>
    <w:rsid w:val="001163CF"/>
    <w:rsid w:val="00120001"/>
    <w:rsid w:val="001201ED"/>
    <w:rsid w:val="00121199"/>
    <w:rsid w:val="00121663"/>
    <w:rsid w:val="00121C3E"/>
    <w:rsid w:val="00122AD5"/>
    <w:rsid w:val="00123283"/>
    <w:rsid w:val="00123EA1"/>
    <w:rsid w:val="00124683"/>
    <w:rsid w:val="00125147"/>
    <w:rsid w:val="00125536"/>
    <w:rsid w:val="00126BBD"/>
    <w:rsid w:val="00130ADC"/>
    <w:rsid w:val="00131CB2"/>
    <w:rsid w:val="0013309C"/>
    <w:rsid w:val="00133AFF"/>
    <w:rsid w:val="0013432F"/>
    <w:rsid w:val="001358ED"/>
    <w:rsid w:val="0013626D"/>
    <w:rsid w:val="00136366"/>
    <w:rsid w:val="001377B0"/>
    <w:rsid w:val="00141BB0"/>
    <w:rsid w:val="001446DE"/>
    <w:rsid w:val="00144F2D"/>
    <w:rsid w:val="00145F6C"/>
    <w:rsid w:val="00146289"/>
    <w:rsid w:val="00147DCA"/>
    <w:rsid w:val="00147EB3"/>
    <w:rsid w:val="0015003B"/>
    <w:rsid w:val="00150D30"/>
    <w:rsid w:val="00151135"/>
    <w:rsid w:val="001550CB"/>
    <w:rsid w:val="00155292"/>
    <w:rsid w:val="00156191"/>
    <w:rsid w:val="00156A0C"/>
    <w:rsid w:val="00162F7B"/>
    <w:rsid w:val="00164765"/>
    <w:rsid w:val="00165D6C"/>
    <w:rsid w:val="001674FF"/>
    <w:rsid w:val="00167743"/>
    <w:rsid w:val="0016777A"/>
    <w:rsid w:val="00170E3D"/>
    <w:rsid w:val="0017413D"/>
    <w:rsid w:val="00175CF3"/>
    <w:rsid w:val="00176654"/>
    <w:rsid w:val="00176A29"/>
    <w:rsid w:val="00176F72"/>
    <w:rsid w:val="001800B0"/>
    <w:rsid w:val="001815FB"/>
    <w:rsid w:val="00181A71"/>
    <w:rsid w:val="00183A7A"/>
    <w:rsid w:val="00184ECE"/>
    <w:rsid w:val="001859A8"/>
    <w:rsid w:val="001866DE"/>
    <w:rsid w:val="00187010"/>
    <w:rsid w:val="00187EFE"/>
    <w:rsid w:val="00190224"/>
    <w:rsid w:val="001905F2"/>
    <w:rsid w:val="00190973"/>
    <w:rsid w:val="00192198"/>
    <w:rsid w:val="00192239"/>
    <w:rsid w:val="00194458"/>
    <w:rsid w:val="001963D1"/>
    <w:rsid w:val="0019642F"/>
    <w:rsid w:val="001A18F9"/>
    <w:rsid w:val="001A21BC"/>
    <w:rsid w:val="001A3A0E"/>
    <w:rsid w:val="001A42BC"/>
    <w:rsid w:val="001A6CE5"/>
    <w:rsid w:val="001B0864"/>
    <w:rsid w:val="001B0984"/>
    <w:rsid w:val="001B2598"/>
    <w:rsid w:val="001B2E95"/>
    <w:rsid w:val="001B3CA4"/>
    <w:rsid w:val="001B5526"/>
    <w:rsid w:val="001B6F56"/>
    <w:rsid w:val="001C0464"/>
    <w:rsid w:val="001C22BF"/>
    <w:rsid w:val="001C3609"/>
    <w:rsid w:val="001C5194"/>
    <w:rsid w:val="001C796B"/>
    <w:rsid w:val="001D0CFC"/>
    <w:rsid w:val="001D0DC8"/>
    <w:rsid w:val="001D12C4"/>
    <w:rsid w:val="001D213E"/>
    <w:rsid w:val="001D2704"/>
    <w:rsid w:val="001D2BAF"/>
    <w:rsid w:val="001D2F62"/>
    <w:rsid w:val="001D36B2"/>
    <w:rsid w:val="001D4980"/>
    <w:rsid w:val="001D69BB"/>
    <w:rsid w:val="001D77E6"/>
    <w:rsid w:val="001E1694"/>
    <w:rsid w:val="001E2430"/>
    <w:rsid w:val="001E34B5"/>
    <w:rsid w:val="001E3EEA"/>
    <w:rsid w:val="001E40E7"/>
    <w:rsid w:val="001E4AAA"/>
    <w:rsid w:val="001E585C"/>
    <w:rsid w:val="001E5A29"/>
    <w:rsid w:val="001E745A"/>
    <w:rsid w:val="001E7E2C"/>
    <w:rsid w:val="001F395B"/>
    <w:rsid w:val="001F47A7"/>
    <w:rsid w:val="001F5F0B"/>
    <w:rsid w:val="001F699E"/>
    <w:rsid w:val="001F6FD2"/>
    <w:rsid w:val="00200402"/>
    <w:rsid w:val="00200430"/>
    <w:rsid w:val="00202885"/>
    <w:rsid w:val="002040D2"/>
    <w:rsid w:val="002052C0"/>
    <w:rsid w:val="0020613E"/>
    <w:rsid w:val="002065A7"/>
    <w:rsid w:val="00207347"/>
    <w:rsid w:val="00207C0F"/>
    <w:rsid w:val="00211A60"/>
    <w:rsid w:val="0021238E"/>
    <w:rsid w:val="00212458"/>
    <w:rsid w:val="002127ED"/>
    <w:rsid w:val="0021397E"/>
    <w:rsid w:val="00213BBE"/>
    <w:rsid w:val="00213DF6"/>
    <w:rsid w:val="002156B1"/>
    <w:rsid w:val="002161D0"/>
    <w:rsid w:val="002164FF"/>
    <w:rsid w:val="0022257F"/>
    <w:rsid w:val="00222E6A"/>
    <w:rsid w:val="002237CD"/>
    <w:rsid w:val="00224068"/>
    <w:rsid w:val="00224400"/>
    <w:rsid w:val="00224BCA"/>
    <w:rsid w:val="0022631E"/>
    <w:rsid w:val="00226BDA"/>
    <w:rsid w:val="00226DC9"/>
    <w:rsid w:val="00227E2B"/>
    <w:rsid w:val="00230097"/>
    <w:rsid w:val="002324F4"/>
    <w:rsid w:val="00232769"/>
    <w:rsid w:val="00232E2B"/>
    <w:rsid w:val="00235BCC"/>
    <w:rsid w:val="00235BD9"/>
    <w:rsid w:val="00236AA4"/>
    <w:rsid w:val="002378B0"/>
    <w:rsid w:val="0024085B"/>
    <w:rsid w:val="0024108F"/>
    <w:rsid w:val="00242B68"/>
    <w:rsid w:val="00244789"/>
    <w:rsid w:val="0024482C"/>
    <w:rsid w:val="00251586"/>
    <w:rsid w:val="00251939"/>
    <w:rsid w:val="002528EA"/>
    <w:rsid w:val="00254325"/>
    <w:rsid w:val="00255597"/>
    <w:rsid w:val="00255A5A"/>
    <w:rsid w:val="0025671A"/>
    <w:rsid w:val="00256853"/>
    <w:rsid w:val="00257BFD"/>
    <w:rsid w:val="00260205"/>
    <w:rsid w:val="00260A6E"/>
    <w:rsid w:val="0026160D"/>
    <w:rsid w:val="0026265D"/>
    <w:rsid w:val="00262F15"/>
    <w:rsid w:val="0026364C"/>
    <w:rsid w:val="00263785"/>
    <w:rsid w:val="00264E0E"/>
    <w:rsid w:val="00265996"/>
    <w:rsid w:val="00266D15"/>
    <w:rsid w:val="002670CA"/>
    <w:rsid w:val="00267D42"/>
    <w:rsid w:val="00267EF9"/>
    <w:rsid w:val="00270A81"/>
    <w:rsid w:val="0027157A"/>
    <w:rsid w:val="002734B5"/>
    <w:rsid w:val="0027377A"/>
    <w:rsid w:val="00273A91"/>
    <w:rsid w:val="0027411F"/>
    <w:rsid w:val="00274618"/>
    <w:rsid w:val="00274B13"/>
    <w:rsid w:val="00277B05"/>
    <w:rsid w:val="00277DE0"/>
    <w:rsid w:val="0028114A"/>
    <w:rsid w:val="002814E7"/>
    <w:rsid w:val="00281C68"/>
    <w:rsid w:val="00282158"/>
    <w:rsid w:val="00282BDA"/>
    <w:rsid w:val="002840E4"/>
    <w:rsid w:val="002852AF"/>
    <w:rsid w:val="002852B2"/>
    <w:rsid w:val="0028772A"/>
    <w:rsid w:val="0029028C"/>
    <w:rsid w:val="00290CB4"/>
    <w:rsid w:val="00290F96"/>
    <w:rsid w:val="00291C7E"/>
    <w:rsid w:val="00291D72"/>
    <w:rsid w:val="00291E11"/>
    <w:rsid w:val="002934D0"/>
    <w:rsid w:val="0029369D"/>
    <w:rsid w:val="002936EC"/>
    <w:rsid w:val="002945D2"/>
    <w:rsid w:val="00297EAF"/>
    <w:rsid w:val="002A0093"/>
    <w:rsid w:val="002A22FC"/>
    <w:rsid w:val="002A2472"/>
    <w:rsid w:val="002A26EB"/>
    <w:rsid w:val="002A49DF"/>
    <w:rsid w:val="002A5354"/>
    <w:rsid w:val="002A609B"/>
    <w:rsid w:val="002A64AB"/>
    <w:rsid w:val="002A663F"/>
    <w:rsid w:val="002A7569"/>
    <w:rsid w:val="002B3DD2"/>
    <w:rsid w:val="002B4036"/>
    <w:rsid w:val="002B550A"/>
    <w:rsid w:val="002B5B13"/>
    <w:rsid w:val="002B5E77"/>
    <w:rsid w:val="002B66A9"/>
    <w:rsid w:val="002B75B6"/>
    <w:rsid w:val="002C06E1"/>
    <w:rsid w:val="002C104D"/>
    <w:rsid w:val="002C2327"/>
    <w:rsid w:val="002C2913"/>
    <w:rsid w:val="002C38AA"/>
    <w:rsid w:val="002C640D"/>
    <w:rsid w:val="002C7174"/>
    <w:rsid w:val="002D105F"/>
    <w:rsid w:val="002D19B1"/>
    <w:rsid w:val="002D227D"/>
    <w:rsid w:val="002D4B37"/>
    <w:rsid w:val="002D5458"/>
    <w:rsid w:val="002D5B02"/>
    <w:rsid w:val="002D6087"/>
    <w:rsid w:val="002D76DD"/>
    <w:rsid w:val="002E09D3"/>
    <w:rsid w:val="002E0FCE"/>
    <w:rsid w:val="002E1A83"/>
    <w:rsid w:val="002E2121"/>
    <w:rsid w:val="002E257C"/>
    <w:rsid w:val="002E67BC"/>
    <w:rsid w:val="002E6D1E"/>
    <w:rsid w:val="002E6E3A"/>
    <w:rsid w:val="002F0B3A"/>
    <w:rsid w:val="002F2D1D"/>
    <w:rsid w:val="002F35BC"/>
    <w:rsid w:val="002F6F30"/>
    <w:rsid w:val="002F72A0"/>
    <w:rsid w:val="0030212E"/>
    <w:rsid w:val="00304D76"/>
    <w:rsid w:val="003054CC"/>
    <w:rsid w:val="003068E3"/>
    <w:rsid w:val="0030714D"/>
    <w:rsid w:val="0030796A"/>
    <w:rsid w:val="00310453"/>
    <w:rsid w:val="00310F43"/>
    <w:rsid w:val="00312ABF"/>
    <w:rsid w:val="00313E0F"/>
    <w:rsid w:val="00316771"/>
    <w:rsid w:val="00317405"/>
    <w:rsid w:val="003209DF"/>
    <w:rsid w:val="00320DCB"/>
    <w:rsid w:val="003211BC"/>
    <w:rsid w:val="00323A6C"/>
    <w:rsid w:val="00323E1F"/>
    <w:rsid w:val="00324590"/>
    <w:rsid w:val="00325229"/>
    <w:rsid w:val="00325706"/>
    <w:rsid w:val="00325718"/>
    <w:rsid w:val="00326386"/>
    <w:rsid w:val="00326FE6"/>
    <w:rsid w:val="003272B9"/>
    <w:rsid w:val="00330D2E"/>
    <w:rsid w:val="003329BE"/>
    <w:rsid w:val="00332C69"/>
    <w:rsid w:val="00332FEB"/>
    <w:rsid w:val="00333E4F"/>
    <w:rsid w:val="00335771"/>
    <w:rsid w:val="00335E52"/>
    <w:rsid w:val="003363D8"/>
    <w:rsid w:val="00336E99"/>
    <w:rsid w:val="003375BD"/>
    <w:rsid w:val="0034066C"/>
    <w:rsid w:val="003414EA"/>
    <w:rsid w:val="00341836"/>
    <w:rsid w:val="003423B5"/>
    <w:rsid w:val="00342410"/>
    <w:rsid w:val="00342C25"/>
    <w:rsid w:val="003433FC"/>
    <w:rsid w:val="003437B2"/>
    <w:rsid w:val="00343D09"/>
    <w:rsid w:val="00344BCF"/>
    <w:rsid w:val="003456EB"/>
    <w:rsid w:val="00347431"/>
    <w:rsid w:val="00350182"/>
    <w:rsid w:val="0035087B"/>
    <w:rsid w:val="00353934"/>
    <w:rsid w:val="003539FB"/>
    <w:rsid w:val="00355F29"/>
    <w:rsid w:val="003561BE"/>
    <w:rsid w:val="00356836"/>
    <w:rsid w:val="00357ABB"/>
    <w:rsid w:val="00357BE9"/>
    <w:rsid w:val="0036000B"/>
    <w:rsid w:val="00360509"/>
    <w:rsid w:val="003610CF"/>
    <w:rsid w:val="00364232"/>
    <w:rsid w:val="0036441C"/>
    <w:rsid w:val="00364FB6"/>
    <w:rsid w:val="00365941"/>
    <w:rsid w:val="00366CE3"/>
    <w:rsid w:val="003673F1"/>
    <w:rsid w:val="00370AA1"/>
    <w:rsid w:val="00370B44"/>
    <w:rsid w:val="00371F27"/>
    <w:rsid w:val="003727D3"/>
    <w:rsid w:val="0037367D"/>
    <w:rsid w:val="003738C5"/>
    <w:rsid w:val="00373EC3"/>
    <w:rsid w:val="00377EF9"/>
    <w:rsid w:val="003800E3"/>
    <w:rsid w:val="00381715"/>
    <w:rsid w:val="003817F9"/>
    <w:rsid w:val="003845D4"/>
    <w:rsid w:val="00384E67"/>
    <w:rsid w:val="003853E2"/>
    <w:rsid w:val="003857B8"/>
    <w:rsid w:val="00386E66"/>
    <w:rsid w:val="003873E7"/>
    <w:rsid w:val="00391B92"/>
    <w:rsid w:val="0039249A"/>
    <w:rsid w:val="00392EFE"/>
    <w:rsid w:val="003930D5"/>
    <w:rsid w:val="003942B3"/>
    <w:rsid w:val="00395EC5"/>
    <w:rsid w:val="00397901"/>
    <w:rsid w:val="003A0320"/>
    <w:rsid w:val="003A0999"/>
    <w:rsid w:val="003A1FF3"/>
    <w:rsid w:val="003A2FD0"/>
    <w:rsid w:val="003A4FCD"/>
    <w:rsid w:val="003A5719"/>
    <w:rsid w:val="003A5C25"/>
    <w:rsid w:val="003A6C4C"/>
    <w:rsid w:val="003B023D"/>
    <w:rsid w:val="003B0648"/>
    <w:rsid w:val="003B0CA8"/>
    <w:rsid w:val="003B2917"/>
    <w:rsid w:val="003B431D"/>
    <w:rsid w:val="003B51A7"/>
    <w:rsid w:val="003B538A"/>
    <w:rsid w:val="003B55EE"/>
    <w:rsid w:val="003B58EB"/>
    <w:rsid w:val="003B60F5"/>
    <w:rsid w:val="003B6152"/>
    <w:rsid w:val="003B7661"/>
    <w:rsid w:val="003B79EA"/>
    <w:rsid w:val="003C3D5C"/>
    <w:rsid w:val="003C3FD5"/>
    <w:rsid w:val="003C4076"/>
    <w:rsid w:val="003C6BF7"/>
    <w:rsid w:val="003C7200"/>
    <w:rsid w:val="003D082C"/>
    <w:rsid w:val="003D0D2C"/>
    <w:rsid w:val="003D1155"/>
    <w:rsid w:val="003D25DE"/>
    <w:rsid w:val="003D2CB5"/>
    <w:rsid w:val="003D2F0B"/>
    <w:rsid w:val="003D30E7"/>
    <w:rsid w:val="003D3809"/>
    <w:rsid w:val="003D3B46"/>
    <w:rsid w:val="003D410D"/>
    <w:rsid w:val="003D4892"/>
    <w:rsid w:val="003D5EA2"/>
    <w:rsid w:val="003D5EA6"/>
    <w:rsid w:val="003D6596"/>
    <w:rsid w:val="003D6DA0"/>
    <w:rsid w:val="003D7F9F"/>
    <w:rsid w:val="003E0911"/>
    <w:rsid w:val="003E0C6B"/>
    <w:rsid w:val="003E1D93"/>
    <w:rsid w:val="003E1E82"/>
    <w:rsid w:val="003E2B40"/>
    <w:rsid w:val="003E3ECB"/>
    <w:rsid w:val="003E5526"/>
    <w:rsid w:val="003F081F"/>
    <w:rsid w:val="003F0ECD"/>
    <w:rsid w:val="003F2570"/>
    <w:rsid w:val="003F282A"/>
    <w:rsid w:val="003F3648"/>
    <w:rsid w:val="003F36E5"/>
    <w:rsid w:val="003F39CA"/>
    <w:rsid w:val="003F55B4"/>
    <w:rsid w:val="003F5E11"/>
    <w:rsid w:val="00401B79"/>
    <w:rsid w:val="004028FC"/>
    <w:rsid w:val="00402A0D"/>
    <w:rsid w:val="00402C61"/>
    <w:rsid w:val="00405707"/>
    <w:rsid w:val="004066C9"/>
    <w:rsid w:val="00410BF7"/>
    <w:rsid w:val="004114D9"/>
    <w:rsid w:val="00411A7F"/>
    <w:rsid w:val="004143EC"/>
    <w:rsid w:val="00414F10"/>
    <w:rsid w:val="0041514D"/>
    <w:rsid w:val="00416B94"/>
    <w:rsid w:val="00420217"/>
    <w:rsid w:val="0042099D"/>
    <w:rsid w:val="00420DFF"/>
    <w:rsid w:val="0042269F"/>
    <w:rsid w:val="00423949"/>
    <w:rsid w:val="00423B2A"/>
    <w:rsid w:val="0042700D"/>
    <w:rsid w:val="00427519"/>
    <w:rsid w:val="004278F8"/>
    <w:rsid w:val="004321E7"/>
    <w:rsid w:val="004331C9"/>
    <w:rsid w:val="00433AC2"/>
    <w:rsid w:val="004359E3"/>
    <w:rsid w:val="00437829"/>
    <w:rsid w:val="00440598"/>
    <w:rsid w:val="004408BB"/>
    <w:rsid w:val="00444442"/>
    <w:rsid w:val="00444C4E"/>
    <w:rsid w:val="004466A5"/>
    <w:rsid w:val="00446BAB"/>
    <w:rsid w:val="004470AB"/>
    <w:rsid w:val="00447CDC"/>
    <w:rsid w:val="00447F7E"/>
    <w:rsid w:val="00450AB1"/>
    <w:rsid w:val="00451EDC"/>
    <w:rsid w:val="0045376B"/>
    <w:rsid w:val="00453AB8"/>
    <w:rsid w:val="00454077"/>
    <w:rsid w:val="004546E9"/>
    <w:rsid w:val="00456E52"/>
    <w:rsid w:val="00457135"/>
    <w:rsid w:val="00466B58"/>
    <w:rsid w:val="00466B69"/>
    <w:rsid w:val="0047147D"/>
    <w:rsid w:val="004726B3"/>
    <w:rsid w:val="00472ACC"/>
    <w:rsid w:val="00472CE0"/>
    <w:rsid w:val="00472CEB"/>
    <w:rsid w:val="0047390A"/>
    <w:rsid w:val="00473F2A"/>
    <w:rsid w:val="0047408D"/>
    <w:rsid w:val="0047656E"/>
    <w:rsid w:val="00477E9E"/>
    <w:rsid w:val="00481E55"/>
    <w:rsid w:val="00482BAE"/>
    <w:rsid w:val="00483176"/>
    <w:rsid w:val="004840BA"/>
    <w:rsid w:val="00487DDC"/>
    <w:rsid w:val="00490CA9"/>
    <w:rsid w:val="0049195E"/>
    <w:rsid w:val="004922DB"/>
    <w:rsid w:val="004936EC"/>
    <w:rsid w:val="004942E2"/>
    <w:rsid w:val="00497508"/>
    <w:rsid w:val="0049773E"/>
    <w:rsid w:val="004979DB"/>
    <w:rsid w:val="004A0308"/>
    <w:rsid w:val="004A0517"/>
    <w:rsid w:val="004A2E2E"/>
    <w:rsid w:val="004A3172"/>
    <w:rsid w:val="004A349A"/>
    <w:rsid w:val="004A4771"/>
    <w:rsid w:val="004A4999"/>
    <w:rsid w:val="004A5EE9"/>
    <w:rsid w:val="004A6052"/>
    <w:rsid w:val="004A66D4"/>
    <w:rsid w:val="004A7BCA"/>
    <w:rsid w:val="004A7CC6"/>
    <w:rsid w:val="004B0D0D"/>
    <w:rsid w:val="004B27A8"/>
    <w:rsid w:val="004B29A7"/>
    <w:rsid w:val="004B2C32"/>
    <w:rsid w:val="004B3504"/>
    <w:rsid w:val="004B3509"/>
    <w:rsid w:val="004B535F"/>
    <w:rsid w:val="004B537F"/>
    <w:rsid w:val="004B75AF"/>
    <w:rsid w:val="004B772B"/>
    <w:rsid w:val="004B7749"/>
    <w:rsid w:val="004C04A1"/>
    <w:rsid w:val="004C25D5"/>
    <w:rsid w:val="004C5473"/>
    <w:rsid w:val="004C6028"/>
    <w:rsid w:val="004C6172"/>
    <w:rsid w:val="004C65F4"/>
    <w:rsid w:val="004C6C0E"/>
    <w:rsid w:val="004C6C33"/>
    <w:rsid w:val="004C78A7"/>
    <w:rsid w:val="004C7CDD"/>
    <w:rsid w:val="004D0751"/>
    <w:rsid w:val="004D3A70"/>
    <w:rsid w:val="004D3ADC"/>
    <w:rsid w:val="004D3F60"/>
    <w:rsid w:val="004D43B0"/>
    <w:rsid w:val="004D4FC9"/>
    <w:rsid w:val="004D502F"/>
    <w:rsid w:val="004D5D62"/>
    <w:rsid w:val="004D696B"/>
    <w:rsid w:val="004D7235"/>
    <w:rsid w:val="004E1C34"/>
    <w:rsid w:val="004E2260"/>
    <w:rsid w:val="004E24C4"/>
    <w:rsid w:val="004E446D"/>
    <w:rsid w:val="004E4F1B"/>
    <w:rsid w:val="004E5718"/>
    <w:rsid w:val="004E5C06"/>
    <w:rsid w:val="004F00F0"/>
    <w:rsid w:val="004F0326"/>
    <w:rsid w:val="004F037B"/>
    <w:rsid w:val="004F07D5"/>
    <w:rsid w:val="004F38E2"/>
    <w:rsid w:val="004F444D"/>
    <w:rsid w:val="004F62FC"/>
    <w:rsid w:val="004F70DB"/>
    <w:rsid w:val="00500A1F"/>
    <w:rsid w:val="00502AB6"/>
    <w:rsid w:val="005039D3"/>
    <w:rsid w:val="00503D15"/>
    <w:rsid w:val="0050401F"/>
    <w:rsid w:val="00504454"/>
    <w:rsid w:val="0050701A"/>
    <w:rsid w:val="00510C38"/>
    <w:rsid w:val="00510DCE"/>
    <w:rsid w:val="00513B0A"/>
    <w:rsid w:val="00514EC5"/>
    <w:rsid w:val="00515605"/>
    <w:rsid w:val="00517112"/>
    <w:rsid w:val="0051786B"/>
    <w:rsid w:val="00520132"/>
    <w:rsid w:val="00520341"/>
    <w:rsid w:val="005209FB"/>
    <w:rsid w:val="00521708"/>
    <w:rsid w:val="00522A37"/>
    <w:rsid w:val="00525438"/>
    <w:rsid w:val="00526DF3"/>
    <w:rsid w:val="00527531"/>
    <w:rsid w:val="00527683"/>
    <w:rsid w:val="00527DDD"/>
    <w:rsid w:val="005301E5"/>
    <w:rsid w:val="00531F92"/>
    <w:rsid w:val="00533253"/>
    <w:rsid w:val="00534734"/>
    <w:rsid w:val="005354E3"/>
    <w:rsid w:val="00535831"/>
    <w:rsid w:val="005363D7"/>
    <w:rsid w:val="00537095"/>
    <w:rsid w:val="005417D1"/>
    <w:rsid w:val="00542165"/>
    <w:rsid w:val="00543B37"/>
    <w:rsid w:val="00543D00"/>
    <w:rsid w:val="005447B7"/>
    <w:rsid w:val="00544DD2"/>
    <w:rsid w:val="00547573"/>
    <w:rsid w:val="005478F4"/>
    <w:rsid w:val="00550470"/>
    <w:rsid w:val="00551119"/>
    <w:rsid w:val="005543F9"/>
    <w:rsid w:val="005570B7"/>
    <w:rsid w:val="005577E7"/>
    <w:rsid w:val="00557AA1"/>
    <w:rsid w:val="00560D9F"/>
    <w:rsid w:val="00561DED"/>
    <w:rsid w:val="005621C9"/>
    <w:rsid w:val="00562A72"/>
    <w:rsid w:val="00563AD2"/>
    <w:rsid w:val="00564FE5"/>
    <w:rsid w:val="0056666E"/>
    <w:rsid w:val="005749DA"/>
    <w:rsid w:val="0057520F"/>
    <w:rsid w:val="00577298"/>
    <w:rsid w:val="00577DB8"/>
    <w:rsid w:val="005801F7"/>
    <w:rsid w:val="00580734"/>
    <w:rsid w:val="0058152C"/>
    <w:rsid w:val="005818BD"/>
    <w:rsid w:val="005822DB"/>
    <w:rsid w:val="00582C5D"/>
    <w:rsid w:val="00583979"/>
    <w:rsid w:val="00585EAE"/>
    <w:rsid w:val="00586481"/>
    <w:rsid w:val="00587556"/>
    <w:rsid w:val="00587736"/>
    <w:rsid w:val="00590BC0"/>
    <w:rsid w:val="005919F1"/>
    <w:rsid w:val="005923B5"/>
    <w:rsid w:val="0059254E"/>
    <w:rsid w:val="00593743"/>
    <w:rsid w:val="00593C4A"/>
    <w:rsid w:val="00594D0F"/>
    <w:rsid w:val="00594EB1"/>
    <w:rsid w:val="005966E6"/>
    <w:rsid w:val="005975C0"/>
    <w:rsid w:val="005A1123"/>
    <w:rsid w:val="005A114A"/>
    <w:rsid w:val="005A33ED"/>
    <w:rsid w:val="005A4A58"/>
    <w:rsid w:val="005A59CA"/>
    <w:rsid w:val="005A609B"/>
    <w:rsid w:val="005B1142"/>
    <w:rsid w:val="005B3FE7"/>
    <w:rsid w:val="005B46B9"/>
    <w:rsid w:val="005B59BF"/>
    <w:rsid w:val="005B651B"/>
    <w:rsid w:val="005C062C"/>
    <w:rsid w:val="005C1870"/>
    <w:rsid w:val="005C217D"/>
    <w:rsid w:val="005C3655"/>
    <w:rsid w:val="005C4945"/>
    <w:rsid w:val="005C4B95"/>
    <w:rsid w:val="005C4DF5"/>
    <w:rsid w:val="005C63A7"/>
    <w:rsid w:val="005C6F26"/>
    <w:rsid w:val="005C7E2E"/>
    <w:rsid w:val="005D0F98"/>
    <w:rsid w:val="005D25EC"/>
    <w:rsid w:val="005D36E5"/>
    <w:rsid w:val="005D4175"/>
    <w:rsid w:val="005D4550"/>
    <w:rsid w:val="005D54E0"/>
    <w:rsid w:val="005D55BF"/>
    <w:rsid w:val="005D6A34"/>
    <w:rsid w:val="005D76CB"/>
    <w:rsid w:val="005D7AC3"/>
    <w:rsid w:val="005E35C3"/>
    <w:rsid w:val="005E54E9"/>
    <w:rsid w:val="005E55B0"/>
    <w:rsid w:val="005E6B01"/>
    <w:rsid w:val="005E7B50"/>
    <w:rsid w:val="005F01E9"/>
    <w:rsid w:val="005F3280"/>
    <w:rsid w:val="005F46A8"/>
    <w:rsid w:val="005F5869"/>
    <w:rsid w:val="005F78C9"/>
    <w:rsid w:val="006001DF"/>
    <w:rsid w:val="00601258"/>
    <w:rsid w:val="00601DB3"/>
    <w:rsid w:val="00602E48"/>
    <w:rsid w:val="00603661"/>
    <w:rsid w:val="00603E97"/>
    <w:rsid w:val="00604B51"/>
    <w:rsid w:val="006060E6"/>
    <w:rsid w:val="0060780D"/>
    <w:rsid w:val="00610DAA"/>
    <w:rsid w:val="00610F1C"/>
    <w:rsid w:val="006113DD"/>
    <w:rsid w:val="006140F3"/>
    <w:rsid w:val="00615E1C"/>
    <w:rsid w:val="00617195"/>
    <w:rsid w:val="00623211"/>
    <w:rsid w:val="00625C39"/>
    <w:rsid w:val="00631175"/>
    <w:rsid w:val="00631AA8"/>
    <w:rsid w:val="00633FF8"/>
    <w:rsid w:val="00634764"/>
    <w:rsid w:val="00636F30"/>
    <w:rsid w:val="00640046"/>
    <w:rsid w:val="006404E8"/>
    <w:rsid w:val="006407DE"/>
    <w:rsid w:val="006409CC"/>
    <w:rsid w:val="00642077"/>
    <w:rsid w:val="006435C6"/>
    <w:rsid w:val="00645241"/>
    <w:rsid w:val="006456CC"/>
    <w:rsid w:val="00646879"/>
    <w:rsid w:val="00654FD1"/>
    <w:rsid w:val="0065641F"/>
    <w:rsid w:val="00657BBD"/>
    <w:rsid w:val="00660F96"/>
    <w:rsid w:val="00661139"/>
    <w:rsid w:val="0066151F"/>
    <w:rsid w:val="00661D38"/>
    <w:rsid w:val="006656D7"/>
    <w:rsid w:val="0066657B"/>
    <w:rsid w:val="0066672D"/>
    <w:rsid w:val="00666982"/>
    <w:rsid w:val="006679DA"/>
    <w:rsid w:val="0067198D"/>
    <w:rsid w:val="0067398A"/>
    <w:rsid w:val="00674796"/>
    <w:rsid w:val="0067511B"/>
    <w:rsid w:val="00675194"/>
    <w:rsid w:val="0067521A"/>
    <w:rsid w:val="00683CB3"/>
    <w:rsid w:val="0068415B"/>
    <w:rsid w:val="00685B5D"/>
    <w:rsid w:val="00690089"/>
    <w:rsid w:val="00693734"/>
    <w:rsid w:val="006959C7"/>
    <w:rsid w:val="00695BF8"/>
    <w:rsid w:val="00696F7D"/>
    <w:rsid w:val="006A2E1E"/>
    <w:rsid w:val="006A37D4"/>
    <w:rsid w:val="006A3A44"/>
    <w:rsid w:val="006A5CFB"/>
    <w:rsid w:val="006A5FEF"/>
    <w:rsid w:val="006A6F2B"/>
    <w:rsid w:val="006B1928"/>
    <w:rsid w:val="006B3794"/>
    <w:rsid w:val="006B719D"/>
    <w:rsid w:val="006B766E"/>
    <w:rsid w:val="006B76B4"/>
    <w:rsid w:val="006C14AE"/>
    <w:rsid w:val="006C1509"/>
    <w:rsid w:val="006C27CD"/>
    <w:rsid w:val="006C2DD0"/>
    <w:rsid w:val="006C3032"/>
    <w:rsid w:val="006C374A"/>
    <w:rsid w:val="006C3DA4"/>
    <w:rsid w:val="006C3F5D"/>
    <w:rsid w:val="006C4384"/>
    <w:rsid w:val="006C4B3B"/>
    <w:rsid w:val="006C5F8D"/>
    <w:rsid w:val="006C612C"/>
    <w:rsid w:val="006D2132"/>
    <w:rsid w:val="006D4526"/>
    <w:rsid w:val="006D68A2"/>
    <w:rsid w:val="006D6F14"/>
    <w:rsid w:val="006D77BF"/>
    <w:rsid w:val="006E0B04"/>
    <w:rsid w:val="006E0E73"/>
    <w:rsid w:val="006E0E7E"/>
    <w:rsid w:val="006E2204"/>
    <w:rsid w:val="006E3385"/>
    <w:rsid w:val="006E3DB2"/>
    <w:rsid w:val="006E3F15"/>
    <w:rsid w:val="006E5619"/>
    <w:rsid w:val="006E5722"/>
    <w:rsid w:val="006E5AF1"/>
    <w:rsid w:val="006E5B4F"/>
    <w:rsid w:val="006E7753"/>
    <w:rsid w:val="006F0604"/>
    <w:rsid w:val="006F08E6"/>
    <w:rsid w:val="006F1A38"/>
    <w:rsid w:val="006F273F"/>
    <w:rsid w:val="006F289C"/>
    <w:rsid w:val="006F345D"/>
    <w:rsid w:val="006F44DB"/>
    <w:rsid w:val="006F4754"/>
    <w:rsid w:val="006F7382"/>
    <w:rsid w:val="006F7814"/>
    <w:rsid w:val="006F7CC0"/>
    <w:rsid w:val="006F7F3D"/>
    <w:rsid w:val="00702469"/>
    <w:rsid w:val="00703FF7"/>
    <w:rsid w:val="00704188"/>
    <w:rsid w:val="00704351"/>
    <w:rsid w:val="00704390"/>
    <w:rsid w:val="00705032"/>
    <w:rsid w:val="007062C7"/>
    <w:rsid w:val="00710E4B"/>
    <w:rsid w:val="00710E8D"/>
    <w:rsid w:val="00711117"/>
    <w:rsid w:val="007123FD"/>
    <w:rsid w:val="00713536"/>
    <w:rsid w:val="007147AB"/>
    <w:rsid w:val="00714E06"/>
    <w:rsid w:val="00715E4E"/>
    <w:rsid w:val="00716691"/>
    <w:rsid w:val="00722542"/>
    <w:rsid w:val="007238A4"/>
    <w:rsid w:val="00724E8C"/>
    <w:rsid w:val="007250AE"/>
    <w:rsid w:val="00726CB5"/>
    <w:rsid w:val="00730B7D"/>
    <w:rsid w:val="00730F32"/>
    <w:rsid w:val="007318FD"/>
    <w:rsid w:val="00731903"/>
    <w:rsid w:val="00732CA4"/>
    <w:rsid w:val="00733557"/>
    <w:rsid w:val="00733725"/>
    <w:rsid w:val="0073464C"/>
    <w:rsid w:val="00734FA2"/>
    <w:rsid w:val="00735C06"/>
    <w:rsid w:val="00736F18"/>
    <w:rsid w:val="00740688"/>
    <w:rsid w:val="00740F30"/>
    <w:rsid w:val="00742324"/>
    <w:rsid w:val="00742CED"/>
    <w:rsid w:val="00743636"/>
    <w:rsid w:val="00743692"/>
    <w:rsid w:val="00745ABE"/>
    <w:rsid w:val="007472A6"/>
    <w:rsid w:val="007475D5"/>
    <w:rsid w:val="0074784D"/>
    <w:rsid w:val="0074789F"/>
    <w:rsid w:val="00750382"/>
    <w:rsid w:val="007518CB"/>
    <w:rsid w:val="00754E21"/>
    <w:rsid w:val="0075546A"/>
    <w:rsid w:val="00756214"/>
    <w:rsid w:val="00756799"/>
    <w:rsid w:val="00756FBA"/>
    <w:rsid w:val="007572D9"/>
    <w:rsid w:val="0076066A"/>
    <w:rsid w:val="007607E3"/>
    <w:rsid w:val="00761F84"/>
    <w:rsid w:val="0076781C"/>
    <w:rsid w:val="0077140E"/>
    <w:rsid w:val="00771F82"/>
    <w:rsid w:val="00772369"/>
    <w:rsid w:val="00775E46"/>
    <w:rsid w:val="00776898"/>
    <w:rsid w:val="00780DF8"/>
    <w:rsid w:val="00780E46"/>
    <w:rsid w:val="007830AE"/>
    <w:rsid w:val="0078374A"/>
    <w:rsid w:val="0078454A"/>
    <w:rsid w:val="00785279"/>
    <w:rsid w:val="00785360"/>
    <w:rsid w:val="007856CF"/>
    <w:rsid w:val="007901B4"/>
    <w:rsid w:val="00791443"/>
    <w:rsid w:val="00791640"/>
    <w:rsid w:val="00791F90"/>
    <w:rsid w:val="0079268E"/>
    <w:rsid w:val="0079314D"/>
    <w:rsid w:val="00793316"/>
    <w:rsid w:val="00793DD6"/>
    <w:rsid w:val="007A1038"/>
    <w:rsid w:val="007A13CA"/>
    <w:rsid w:val="007A3300"/>
    <w:rsid w:val="007A33E3"/>
    <w:rsid w:val="007A3B55"/>
    <w:rsid w:val="007A437D"/>
    <w:rsid w:val="007A51C0"/>
    <w:rsid w:val="007A6503"/>
    <w:rsid w:val="007B07CE"/>
    <w:rsid w:val="007B2092"/>
    <w:rsid w:val="007B3355"/>
    <w:rsid w:val="007B43FE"/>
    <w:rsid w:val="007B4676"/>
    <w:rsid w:val="007B5CE1"/>
    <w:rsid w:val="007B6979"/>
    <w:rsid w:val="007B6CB9"/>
    <w:rsid w:val="007B76D8"/>
    <w:rsid w:val="007C0795"/>
    <w:rsid w:val="007C22DB"/>
    <w:rsid w:val="007C3CB5"/>
    <w:rsid w:val="007C4006"/>
    <w:rsid w:val="007C637C"/>
    <w:rsid w:val="007C6743"/>
    <w:rsid w:val="007D1415"/>
    <w:rsid w:val="007D1923"/>
    <w:rsid w:val="007D1A41"/>
    <w:rsid w:val="007D2FC6"/>
    <w:rsid w:val="007D4721"/>
    <w:rsid w:val="007D490C"/>
    <w:rsid w:val="007D4A53"/>
    <w:rsid w:val="007D7F6B"/>
    <w:rsid w:val="007E0893"/>
    <w:rsid w:val="007E10AC"/>
    <w:rsid w:val="007E1E5E"/>
    <w:rsid w:val="007E2DF8"/>
    <w:rsid w:val="007E4225"/>
    <w:rsid w:val="007E4B6A"/>
    <w:rsid w:val="007E5CE5"/>
    <w:rsid w:val="007E5E10"/>
    <w:rsid w:val="007E6A49"/>
    <w:rsid w:val="007E6EE5"/>
    <w:rsid w:val="007F2155"/>
    <w:rsid w:val="007F3DB3"/>
    <w:rsid w:val="007F52E5"/>
    <w:rsid w:val="007F5A22"/>
    <w:rsid w:val="008019F0"/>
    <w:rsid w:val="00804013"/>
    <w:rsid w:val="00804E0E"/>
    <w:rsid w:val="008115DF"/>
    <w:rsid w:val="00812CAF"/>
    <w:rsid w:val="0081360D"/>
    <w:rsid w:val="00813C47"/>
    <w:rsid w:val="00814A47"/>
    <w:rsid w:val="00815962"/>
    <w:rsid w:val="00817212"/>
    <w:rsid w:val="008177E1"/>
    <w:rsid w:val="008204C7"/>
    <w:rsid w:val="008228F4"/>
    <w:rsid w:val="00822F91"/>
    <w:rsid w:val="008251CB"/>
    <w:rsid w:val="0082592D"/>
    <w:rsid w:val="00832F60"/>
    <w:rsid w:val="00833A7C"/>
    <w:rsid w:val="00834B1B"/>
    <w:rsid w:val="00837853"/>
    <w:rsid w:val="00840376"/>
    <w:rsid w:val="00842B6D"/>
    <w:rsid w:val="00843554"/>
    <w:rsid w:val="008441EF"/>
    <w:rsid w:val="008449EA"/>
    <w:rsid w:val="008456E0"/>
    <w:rsid w:val="00845FF4"/>
    <w:rsid w:val="00846F54"/>
    <w:rsid w:val="00847C46"/>
    <w:rsid w:val="008507FD"/>
    <w:rsid w:val="008515B8"/>
    <w:rsid w:val="00851A8F"/>
    <w:rsid w:val="00851D5D"/>
    <w:rsid w:val="008533CD"/>
    <w:rsid w:val="00855C31"/>
    <w:rsid w:val="00856F88"/>
    <w:rsid w:val="00860730"/>
    <w:rsid w:val="00860762"/>
    <w:rsid w:val="00860E30"/>
    <w:rsid w:val="008625FC"/>
    <w:rsid w:val="008627DD"/>
    <w:rsid w:val="00862E63"/>
    <w:rsid w:val="00864344"/>
    <w:rsid w:val="00864781"/>
    <w:rsid w:val="00865505"/>
    <w:rsid w:val="00865B53"/>
    <w:rsid w:val="0086706C"/>
    <w:rsid w:val="008672DC"/>
    <w:rsid w:val="00872C50"/>
    <w:rsid w:val="00873FAE"/>
    <w:rsid w:val="008758EF"/>
    <w:rsid w:val="00876092"/>
    <w:rsid w:val="008760FD"/>
    <w:rsid w:val="0087643F"/>
    <w:rsid w:val="00876E1B"/>
    <w:rsid w:val="00880AC9"/>
    <w:rsid w:val="008905CA"/>
    <w:rsid w:val="00890B76"/>
    <w:rsid w:val="00890B92"/>
    <w:rsid w:val="0089115E"/>
    <w:rsid w:val="0089175F"/>
    <w:rsid w:val="00894730"/>
    <w:rsid w:val="00894F2D"/>
    <w:rsid w:val="0089541A"/>
    <w:rsid w:val="00895875"/>
    <w:rsid w:val="008960AC"/>
    <w:rsid w:val="00897546"/>
    <w:rsid w:val="00897F15"/>
    <w:rsid w:val="008A1A1E"/>
    <w:rsid w:val="008A270D"/>
    <w:rsid w:val="008A329E"/>
    <w:rsid w:val="008A340B"/>
    <w:rsid w:val="008A4417"/>
    <w:rsid w:val="008A542C"/>
    <w:rsid w:val="008A5534"/>
    <w:rsid w:val="008A6D0B"/>
    <w:rsid w:val="008A7DC8"/>
    <w:rsid w:val="008B1CF7"/>
    <w:rsid w:val="008B292D"/>
    <w:rsid w:val="008B54AC"/>
    <w:rsid w:val="008B5DC5"/>
    <w:rsid w:val="008B6021"/>
    <w:rsid w:val="008B605E"/>
    <w:rsid w:val="008B6CB7"/>
    <w:rsid w:val="008C19F0"/>
    <w:rsid w:val="008C28E2"/>
    <w:rsid w:val="008C46AE"/>
    <w:rsid w:val="008C5A5F"/>
    <w:rsid w:val="008C5E78"/>
    <w:rsid w:val="008C5EAA"/>
    <w:rsid w:val="008D0FCA"/>
    <w:rsid w:val="008D15C9"/>
    <w:rsid w:val="008D1C1A"/>
    <w:rsid w:val="008D2066"/>
    <w:rsid w:val="008D3492"/>
    <w:rsid w:val="008D399C"/>
    <w:rsid w:val="008D3DEB"/>
    <w:rsid w:val="008D4599"/>
    <w:rsid w:val="008D4778"/>
    <w:rsid w:val="008D49CA"/>
    <w:rsid w:val="008D6E39"/>
    <w:rsid w:val="008D7458"/>
    <w:rsid w:val="008E0AF8"/>
    <w:rsid w:val="008E0B77"/>
    <w:rsid w:val="008E16E6"/>
    <w:rsid w:val="008E1BB2"/>
    <w:rsid w:val="008E1E06"/>
    <w:rsid w:val="008E2D95"/>
    <w:rsid w:val="008E373F"/>
    <w:rsid w:val="008E4388"/>
    <w:rsid w:val="008E4BD0"/>
    <w:rsid w:val="008E612B"/>
    <w:rsid w:val="008F2B68"/>
    <w:rsid w:val="008F36A7"/>
    <w:rsid w:val="008F5B66"/>
    <w:rsid w:val="008F703C"/>
    <w:rsid w:val="00901772"/>
    <w:rsid w:val="009033D7"/>
    <w:rsid w:val="00903982"/>
    <w:rsid w:val="00903C3E"/>
    <w:rsid w:val="009049A6"/>
    <w:rsid w:val="009060FC"/>
    <w:rsid w:val="00907053"/>
    <w:rsid w:val="00910C89"/>
    <w:rsid w:val="0091334B"/>
    <w:rsid w:val="00913379"/>
    <w:rsid w:val="0091356E"/>
    <w:rsid w:val="00914DB2"/>
    <w:rsid w:val="009209D6"/>
    <w:rsid w:val="00921CB3"/>
    <w:rsid w:val="00923E94"/>
    <w:rsid w:val="009256A1"/>
    <w:rsid w:val="00925FD8"/>
    <w:rsid w:val="00926770"/>
    <w:rsid w:val="009270AC"/>
    <w:rsid w:val="00932696"/>
    <w:rsid w:val="00934634"/>
    <w:rsid w:val="00934C76"/>
    <w:rsid w:val="00935338"/>
    <w:rsid w:val="00937417"/>
    <w:rsid w:val="00942A8C"/>
    <w:rsid w:val="00944DF9"/>
    <w:rsid w:val="009455A3"/>
    <w:rsid w:val="00945939"/>
    <w:rsid w:val="0095005F"/>
    <w:rsid w:val="00951719"/>
    <w:rsid w:val="00952157"/>
    <w:rsid w:val="009531BA"/>
    <w:rsid w:val="00953B0F"/>
    <w:rsid w:val="00954D46"/>
    <w:rsid w:val="00954F17"/>
    <w:rsid w:val="00957F1C"/>
    <w:rsid w:val="00960503"/>
    <w:rsid w:val="00961447"/>
    <w:rsid w:val="009624D8"/>
    <w:rsid w:val="009642D2"/>
    <w:rsid w:val="00965647"/>
    <w:rsid w:val="00965C9D"/>
    <w:rsid w:val="00965F3B"/>
    <w:rsid w:val="009678BE"/>
    <w:rsid w:val="00967E82"/>
    <w:rsid w:val="009701BF"/>
    <w:rsid w:val="00970B08"/>
    <w:rsid w:val="00972246"/>
    <w:rsid w:val="009724A9"/>
    <w:rsid w:val="00973F6D"/>
    <w:rsid w:val="00974205"/>
    <w:rsid w:val="009754D9"/>
    <w:rsid w:val="009757AF"/>
    <w:rsid w:val="00975FB9"/>
    <w:rsid w:val="00976163"/>
    <w:rsid w:val="00976A54"/>
    <w:rsid w:val="00976B45"/>
    <w:rsid w:val="0097766E"/>
    <w:rsid w:val="00980C4A"/>
    <w:rsid w:val="00980DB2"/>
    <w:rsid w:val="00980E40"/>
    <w:rsid w:val="00982508"/>
    <w:rsid w:val="00983BFE"/>
    <w:rsid w:val="0098577A"/>
    <w:rsid w:val="00985FB8"/>
    <w:rsid w:val="00986216"/>
    <w:rsid w:val="009871D3"/>
    <w:rsid w:val="0098723A"/>
    <w:rsid w:val="0098751C"/>
    <w:rsid w:val="0099029F"/>
    <w:rsid w:val="0099150F"/>
    <w:rsid w:val="00991B2A"/>
    <w:rsid w:val="009947D0"/>
    <w:rsid w:val="00995CB9"/>
    <w:rsid w:val="00996B7C"/>
    <w:rsid w:val="0099777D"/>
    <w:rsid w:val="00997B27"/>
    <w:rsid w:val="009A0914"/>
    <w:rsid w:val="009A18FA"/>
    <w:rsid w:val="009A328D"/>
    <w:rsid w:val="009A5B4C"/>
    <w:rsid w:val="009A71CD"/>
    <w:rsid w:val="009B05E7"/>
    <w:rsid w:val="009B1072"/>
    <w:rsid w:val="009B2D90"/>
    <w:rsid w:val="009B3074"/>
    <w:rsid w:val="009B36E0"/>
    <w:rsid w:val="009B3B9D"/>
    <w:rsid w:val="009B3E6A"/>
    <w:rsid w:val="009B4177"/>
    <w:rsid w:val="009B42A8"/>
    <w:rsid w:val="009B49B8"/>
    <w:rsid w:val="009B4AD3"/>
    <w:rsid w:val="009B4ED1"/>
    <w:rsid w:val="009B54A9"/>
    <w:rsid w:val="009B5852"/>
    <w:rsid w:val="009B6335"/>
    <w:rsid w:val="009B6D26"/>
    <w:rsid w:val="009B7CE7"/>
    <w:rsid w:val="009C026A"/>
    <w:rsid w:val="009C16D0"/>
    <w:rsid w:val="009C3708"/>
    <w:rsid w:val="009C7E38"/>
    <w:rsid w:val="009D1CB1"/>
    <w:rsid w:val="009D2148"/>
    <w:rsid w:val="009D3D52"/>
    <w:rsid w:val="009D438C"/>
    <w:rsid w:val="009D50B9"/>
    <w:rsid w:val="009D59F6"/>
    <w:rsid w:val="009E04E9"/>
    <w:rsid w:val="009E19AB"/>
    <w:rsid w:val="009E2884"/>
    <w:rsid w:val="009E2B0E"/>
    <w:rsid w:val="009E4798"/>
    <w:rsid w:val="009E546C"/>
    <w:rsid w:val="009E5D6C"/>
    <w:rsid w:val="009E6062"/>
    <w:rsid w:val="009E659F"/>
    <w:rsid w:val="009E756A"/>
    <w:rsid w:val="009F06FD"/>
    <w:rsid w:val="009F0F90"/>
    <w:rsid w:val="009F1136"/>
    <w:rsid w:val="009F182A"/>
    <w:rsid w:val="009F44C7"/>
    <w:rsid w:val="009F4D05"/>
    <w:rsid w:val="009F5348"/>
    <w:rsid w:val="009F70FF"/>
    <w:rsid w:val="00A00C62"/>
    <w:rsid w:val="00A01A47"/>
    <w:rsid w:val="00A02E77"/>
    <w:rsid w:val="00A035BC"/>
    <w:rsid w:val="00A0702C"/>
    <w:rsid w:val="00A0733B"/>
    <w:rsid w:val="00A074B1"/>
    <w:rsid w:val="00A10736"/>
    <w:rsid w:val="00A10E94"/>
    <w:rsid w:val="00A13F40"/>
    <w:rsid w:val="00A14F99"/>
    <w:rsid w:val="00A15346"/>
    <w:rsid w:val="00A1546F"/>
    <w:rsid w:val="00A16173"/>
    <w:rsid w:val="00A16BC1"/>
    <w:rsid w:val="00A2057C"/>
    <w:rsid w:val="00A20BD9"/>
    <w:rsid w:val="00A2182E"/>
    <w:rsid w:val="00A26033"/>
    <w:rsid w:val="00A260FA"/>
    <w:rsid w:val="00A3016E"/>
    <w:rsid w:val="00A325CD"/>
    <w:rsid w:val="00A3319A"/>
    <w:rsid w:val="00A33410"/>
    <w:rsid w:val="00A34455"/>
    <w:rsid w:val="00A34A98"/>
    <w:rsid w:val="00A40BE9"/>
    <w:rsid w:val="00A431F3"/>
    <w:rsid w:val="00A434F4"/>
    <w:rsid w:val="00A443F9"/>
    <w:rsid w:val="00A44C5D"/>
    <w:rsid w:val="00A45810"/>
    <w:rsid w:val="00A46D94"/>
    <w:rsid w:val="00A4772D"/>
    <w:rsid w:val="00A47B6A"/>
    <w:rsid w:val="00A47F82"/>
    <w:rsid w:val="00A51060"/>
    <w:rsid w:val="00A5141C"/>
    <w:rsid w:val="00A526E6"/>
    <w:rsid w:val="00A5305D"/>
    <w:rsid w:val="00A545AE"/>
    <w:rsid w:val="00A548F5"/>
    <w:rsid w:val="00A552B3"/>
    <w:rsid w:val="00A55A81"/>
    <w:rsid w:val="00A56355"/>
    <w:rsid w:val="00A56AFB"/>
    <w:rsid w:val="00A603F6"/>
    <w:rsid w:val="00A60539"/>
    <w:rsid w:val="00A60F07"/>
    <w:rsid w:val="00A610F3"/>
    <w:rsid w:val="00A6167C"/>
    <w:rsid w:val="00A620D2"/>
    <w:rsid w:val="00A633E0"/>
    <w:rsid w:val="00A63DAF"/>
    <w:rsid w:val="00A652E3"/>
    <w:rsid w:val="00A65F09"/>
    <w:rsid w:val="00A6654B"/>
    <w:rsid w:val="00A7039F"/>
    <w:rsid w:val="00A72C41"/>
    <w:rsid w:val="00A73420"/>
    <w:rsid w:val="00A739BA"/>
    <w:rsid w:val="00A74276"/>
    <w:rsid w:val="00A748C9"/>
    <w:rsid w:val="00A77764"/>
    <w:rsid w:val="00A80123"/>
    <w:rsid w:val="00A80AC7"/>
    <w:rsid w:val="00A843A4"/>
    <w:rsid w:val="00A8507D"/>
    <w:rsid w:val="00A85123"/>
    <w:rsid w:val="00A857D7"/>
    <w:rsid w:val="00A90275"/>
    <w:rsid w:val="00A907C5"/>
    <w:rsid w:val="00A90F20"/>
    <w:rsid w:val="00A92794"/>
    <w:rsid w:val="00A935A5"/>
    <w:rsid w:val="00A94313"/>
    <w:rsid w:val="00A945A8"/>
    <w:rsid w:val="00A94E33"/>
    <w:rsid w:val="00A950A1"/>
    <w:rsid w:val="00A97856"/>
    <w:rsid w:val="00A97CF5"/>
    <w:rsid w:val="00AA0CEA"/>
    <w:rsid w:val="00AA19FC"/>
    <w:rsid w:val="00AA23FD"/>
    <w:rsid w:val="00AA263C"/>
    <w:rsid w:val="00AA34CB"/>
    <w:rsid w:val="00AA3EC1"/>
    <w:rsid w:val="00AA45CF"/>
    <w:rsid w:val="00AA5D4D"/>
    <w:rsid w:val="00AA5E46"/>
    <w:rsid w:val="00AA6C41"/>
    <w:rsid w:val="00AB066F"/>
    <w:rsid w:val="00AB1483"/>
    <w:rsid w:val="00AB1F5F"/>
    <w:rsid w:val="00AB2E1F"/>
    <w:rsid w:val="00AB34D3"/>
    <w:rsid w:val="00AB58D0"/>
    <w:rsid w:val="00AB5C0E"/>
    <w:rsid w:val="00AB5F1B"/>
    <w:rsid w:val="00AC149B"/>
    <w:rsid w:val="00AC1935"/>
    <w:rsid w:val="00AC1979"/>
    <w:rsid w:val="00AC1DB3"/>
    <w:rsid w:val="00AC36D4"/>
    <w:rsid w:val="00AC51E6"/>
    <w:rsid w:val="00AC528D"/>
    <w:rsid w:val="00AC60E2"/>
    <w:rsid w:val="00AD195A"/>
    <w:rsid w:val="00AD202B"/>
    <w:rsid w:val="00AD2747"/>
    <w:rsid w:val="00AD334B"/>
    <w:rsid w:val="00AD444D"/>
    <w:rsid w:val="00AD4BD9"/>
    <w:rsid w:val="00AD55EA"/>
    <w:rsid w:val="00AD5A78"/>
    <w:rsid w:val="00AD5DAE"/>
    <w:rsid w:val="00AD799D"/>
    <w:rsid w:val="00AD7D89"/>
    <w:rsid w:val="00AE007D"/>
    <w:rsid w:val="00AE14A5"/>
    <w:rsid w:val="00AE2154"/>
    <w:rsid w:val="00AE30BD"/>
    <w:rsid w:val="00AE3470"/>
    <w:rsid w:val="00AE59E7"/>
    <w:rsid w:val="00AF2015"/>
    <w:rsid w:val="00AF2D5D"/>
    <w:rsid w:val="00AF3326"/>
    <w:rsid w:val="00AF3FAB"/>
    <w:rsid w:val="00AF7BAC"/>
    <w:rsid w:val="00B0003F"/>
    <w:rsid w:val="00B020B1"/>
    <w:rsid w:val="00B021A0"/>
    <w:rsid w:val="00B05C3D"/>
    <w:rsid w:val="00B072D8"/>
    <w:rsid w:val="00B10984"/>
    <w:rsid w:val="00B1132A"/>
    <w:rsid w:val="00B12112"/>
    <w:rsid w:val="00B12794"/>
    <w:rsid w:val="00B14719"/>
    <w:rsid w:val="00B16373"/>
    <w:rsid w:val="00B1666E"/>
    <w:rsid w:val="00B16BBB"/>
    <w:rsid w:val="00B16BD4"/>
    <w:rsid w:val="00B27A9B"/>
    <w:rsid w:val="00B32EF9"/>
    <w:rsid w:val="00B33CF4"/>
    <w:rsid w:val="00B34C67"/>
    <w:rsid w:val="00B34D01"/>
    <w:rsid w:val="00B377D7"/>
    <w:rsid w:val="00B40CBC"/>
    <w:rsid w:val="00B41000"/>
    <w:rsid w:val="00B41B25"/>
    <w:rsid w:val="00B41B86"/>
    <w:rsid w:val="00B4763B"/>
    <w:rsid w:val="00B4790D"/>
    <w:rsid w:val="00B47DBF"/>
    <w:rsid w:val="00B509BA"/>
    <w:rsid w:val="00B50D6B"/>
    <w:rsid w:val="00B51588"/>
    <w:rsid w:val="00B515C1"/>
    <w:rsid w:val="00B532B5"/>
    <w:rsid w:val="00B5479C"/>
    <w:rsid w:val="00B54CDF"/>
    <w:rsid w:val="00B562C3"/>
    <w:rsid w:val="00B56C1A"/>
    <w:rsid w:val="00B57492"/>
    <w:rsid w:val="00B61063"/>
    <w:rsid w:val="00B611E0"/>
    <w:rsid w:val="00B63875"/>
    <w:rsid w:val="00B644AD"/>
    <w:rsid w:val="00B653DA"/>
    <w:rsid w:val="00B66BA0"/>
    <w:rsid w:val="00B6774B"/>
    <w:rsid w:val="00B67A9C"/>
    <w:rsid w:val="00B67D20"/>
    <w:rsid w:val="00B67F49"/>
    <w:rsid w:val="00B719E2"/>
    <w:rsid w:val="00B71A3E"/>
    <w:rsid w:val="00B71CB0"/>
    <w:rsid w:val="00B728FD"/>
    <w:rsid w:val="00B74660"/>
    <w:rsid w:val="00B74837"/>
    <w:rsid w:val="00B7605F"/>
    <w:rsid w:val="00B7674F"/>
    <w:rsid w:val="00B773CB"/>
    <w:rsid w:val="00B7755D"/>
    <w:rsid w:val="00B80A67"/>
    <w:rsid w:val="00B819FB"/>
    <w:rsid w:val="00B81C61"/>
    <w:rsid w:val="00B83022"/>
    <w:rsid w:val="00B83D53"/>
    <w:rsid w:val="00B855AE"/>
    <w:rsid w:val="00B86CE5"/>
    <w:rsid w:val="00B906BA"/>
    <w:rsid w:val="00B907EA"/>
    <w:rsid w:val="00B9319D"/>
    <w:rsid w:val="00B94DAC"/>
    <w:rsid w:val="00B94E50"/>
    <w:rsid w:val="00B97F9D"/>
    <w:rsid w:val="00BA0F85"/>
    <w:rsid w:val="00BA15D9"/>
    <w:rsid w:val="00BA4553"/>
    <w:rsid w:val="00BA59FE"/>
    <w:rsid w:val="00BA5DC4"/>
    <w:rsid w:val="00BA68D4"/>
    <w:rsid w:val="00BA7C27"/>
    <w:rsid w:val="00BB0580"/>
    <w:rsid w:val="00BB1873"/>
    <w:rsid w:val="00BB194D"/>
    <w:rsid w:val="00BB3629"/>
    <w:rsid w:val="00BB3E5A"/>
    <w:rsid w:val="00BB446F"/>
    <w:rsid w:val="00BB58E4"/>
    <w:rsid w:val="00BB5DC1"/>
    <w:rsid w:val="00BB61C8"/>
    <w:rsid w:val="00BC1123"/>
    <w:rsid w:val="00BC13B6"/>
    <w:rsid w:val="00BC1A6F"/>
    <w:rsid w:val="00BC1B72"/>
    <w:rsid w:val="00BC2821"/>
    <w:rsid w:val="00BC2BF4"/>
    <w:rsid w:val="00BC4300"/>
    <w:rsid w:val="00BC4FE0"/>
    <w:rsid w:val="00BC55C2"/>
    <w:rsid w:val="00BC797D"/>
    <w:rsid w:val="00BD3C0E"/>
    <w:rsid w:val="00BD4DC0"/>
    <w:rsid w:val="00BD5E34"/>
    <w:rsid w:val="00BD65FB"/>
    <w:rsid w:val="00BD74D3"/>
    <w:rsid w:val="00BD7791"/>
    <w:rsid w:val="00BE092C"/>
    <w:rsid w:val="00BE2EFF"/>
    <w:rsid w:val="00BE40F7"/>
    <w:rsid w:val="00BE4905"/>
    <w:rsid w:val="00BE4F3A"/>
    <w:rsid w:val="00BE76AB"/>
    <w:rsid w:val="00BF247A"/>
    <w:rsid w:val="00BF3325"/>
    <w:rsid w:val="00BF389F"/>
    <w:rsid w:val="00BF3BA5"/>
    <w:rsid w:val="00BF43A8"/>
    <w:rsid w:val="00BF48D4"/>
    <w:rsid w:val="00BF5264"/>
    <w:rsid w:val="00BF5E2B"/>
    <w:rsid w:val="00BF626B"/>
    <w:rsid w:val="00C001EE"/>
    <w:rsid w:val="00C00C6F"/>
    <w:rsid w:val="00C048C3"/>
    <w:rsid w:val="00C04C54"/>
    <w:rsid w:val="00C05382"/>
    <w:rsid w:val="00C06D31"/>
    <w:rsid w:val="00C12108"/>
    <w:rsid w:val="00C13E73"/>
    <w:rsid w:val="00C15DC1"/>
    <w:rsid w:val="00C162A0"/>
    <w:rsid w:val="00C166B7"/>
    <w:rsid w:val="00C16A4B"/>
    <w:rsid w:val="00C16B24"/>
    <w:rsid w:val="00C1740B"/>
    <w:rsid w:val="00C20215"/>
    <w:rsid w:val="00C251B0"/>
    <w:rsid w:val="00C25F0F"/>
    <w:rsid w:val="00C26283"/>
    <w:rsid w:val="00C307B3"/>
    <w:rsid w:val="00C3241A"/>
    <w:rsid w:val="00C32592"/>
    <w:rsid w:val="00C32C5E"/>
    <w:rsid w:val="00C336DF"/>
    <w:rsid w:val="00C33BDB"/>
    <w:rsid w:val="00C340A6"/>
    <w:rsid w:val="00C342A6"/>
    <w:rsid w:val="00C3444C"/>
    <w:rsid w:val="00C345FF"/>
    <w:rsid w:val="00C34BA5"/>
    <w:rsid w:val="00C35E49"/>
    <w:rsid w:val="00C3679E"/>
    <w:rsid w:val="00C4019B"/>
    <w:rsid w:val="00C413E4"/>
    <w:rsid w:val="00C4179F"/>
    <w:rsid w:val="00C41971"/>
    <w:rsid w:val="00C424AB"/>
    <w:rsid w:val="00C432EC"/>
    <w:rsid w:val="00C43980"/>
    <w:rsid w:val="00C44663"/>
    <w:rsid w:val="00C4470E"/>
    <w:rsid w:val="00C508EF"/>
    <w:rsid w:val="00C519D4"/>
    <w:rsid w:val="00C51A76"/>
    <w:rsid w:val="00C52510"/>
    <w:rsid w:val="00C605F2"/>
    <w:rsid w:val="00C60BCD"/>
    <w:rsid w:val="00C6309F"/>
    <w:rsid w:val="00C640FD"/>
    <w:rsid w:val="00C6424D"/>
    <w:rsid w:val="00C657FC"/>
    <w:rsid w:val="00C666B1"/>
    <w:rsid w:val="00C66D91"/>
    <w:rsid w:val="00C671DB"/>
    <w:rsid w:val="00C70F48"/>
    <w:rsid w:val="00C724A9"/>
    <w:rsid w:val="00C74052"/>
    <w:rsid w:val="00C74682"/>
    <w:rsid w:val="00C75C53"/>
    <w:rsid w:val="00C84025"/>
    <w:rsid w:val="00C842CA"/>
    <w:rsid w:val="00C8431C"/>
    <w:rsid w:val="00C84F06"/>
    <w:rsid w:val="00C85135"/>
    <w:rsid w:val="00C85694"/>
    <w:rsid w:val="00C903BB"/>
    <w:rsid w:val="00C91285"/>
    <w:rsid w:val="00C91CA1"/>
    <w:rsid w:val="00C91F82"/>
    <w:rsid w:val="00C920DF"/>
    <w:rsid w:val="00C92F1E"/>
    <w:rsid w:val="00C93315"/>
    <w:rsid w:val="00C946CF"/>
    <w:rsid w:val="00C94E34"/>
    <w:rsid w:val="00C95BC0"/>
    <w:rsid w:val="00C97C50"/>
    <w:rsid w:val="00CA062D"/>
    <w:rsid w:val="00CA11F1"/>
    <w:rsid w:val="00CA1B6D"/>
    <w:rsid w:val="00CA28B8"/>
    <w:rsid w:val="00CA3375"/>
    <w:rsid w:val="00CA35D0"/>
    <w:rsid w:val="00CA40C5"/>
    <w:rsid w:val="00CA4C6E"/>
    <w:rsid w:val="00CA7062"/>
    <w:rsid w:val="00CB153D"/>
    <w:rsid w:val="00CB19D7"/>
    <w:rsid w:val="00CB25EF"/>
    <w:rsid w:val="00CB3D08"/>
    <w:rsid w:val="00CB4E27"/>
    <w:rsid w:val="00CB4F04"/>
    <w:rsid w:val="00CB52E6"/>
    <w:rsid w:val="00CB5A44"/>
    <w:rsid w:val="00CB62D9"/>
    <w:rsid w:val="00CB6843"/>
    <w:rsid w:val="00CC19BF"/>
    <w:rsid w:val="00CC2D53"/>
    <w:rsid w:val="00CC57AF"/>
    <w:rsid w:val="00CC6DEA"/>
    <w:rsid w:val="00CC77E2"/>
    <w:rsid w:val="00CD1EED"/>
    <w:rsid w:val="00CD302C"/>
    <w:rsid w:val="00CD3370"/>
    <w:rsid w:val="00CD5821"/>
    <w:rsid w:val="00CD7E85"/>
    <w:rsid w:val="00CE00D1"/>
    <w:rsid w:val="00CE00F8"/>
    <w:rsid w:val="00CE06E2"/>
    <w:rsid w:val="00CE0A37"/>
    <w:rsid w:val="00CE224E"/>
    <w:rsid w:val="00CE2C2D"/>
    <w:rsid w:val="00CE2D14"/>
    <w:rsid w:val="00CE387A"/>
    <w:rsid w:val="00CE5ACA"/>
    <w:rsid w:val="00CE6546"/>
    <w:rsid w:val="00CE755B"/>
    <w:rsid w:val="00CE7F09"/>
    <w:rsid w:val="00CF0739"/>
    <w:rsid w:val="00CF14A2"/>
    <w:rsid w:val="00CF2C83"/>
    <w:rsid w:val="00CF3B3B"/>
    <w:rsid w:val="00CF4022"/>
    <w:rsid w:val="00CF4945"/>
    <w:rsid w:val="00CF5C46"/>
    <w:rsid w:val="00CF7868"/>
    <w:rsid w:val="00D004AF"/>
    <w:rsid w:val="00D017F0"/>
    <w:rsid w:val="00D01F24"/>
    <w:rsid w:val="00D0255B"/>
    <w:rsid w:val="00D03468"/>
    <w:rsid w:val="00D0405B"/>
    <w:rsid w:val="00D06200"/>
    <w:rsid w:val="00D06237"/>
    <w:rsid w:val="00D06D18"/>
    <w:rsid w:val="00D10828"/>
    <w:rsid w:val="00D10C6F"/>
    <w:rsid w:val="00D11077"/>
    <w:rsid w:val="00D12C70"/>
    <w:rsid w:val="00D12F75"/>
    <w:rsid w:val="00D14082"/>
    <w:rsid w:val="00D14A8F"/>
    <w:rsid w:val="00D15530"/>
    <w:rsid w:val="00D1559B"/>
    <w:rsid w:val="00D1603C"/>
    <w:rsid w:val="00D1624A"/>
    <w:rsid w:val="00D169EF"/>
    <w:rsid w:val="00D1788F"/>
    <w:rsid w:val="00D17F4E"/>
    <w:rsid w:val="00D2289D"/>
    <w:rsid w:val="00D22D8E"/>
    <w:rsid w:val="00D2330C"/>
    <w:rsid w:val="00D254FD"/>
    <w:rsid w:val="00D25E4D"/>
    <w:rsid w:val="00D261D3"/>
    <w:rsid w:val="00D271ED"/>
    <w:rsid w:val="00D2746D"/>
    <w:rsid w:val="00D31075"/>
    <w:rsid w:val="00D352AA"/>
    <w:rsid w:val="00D43D5C"/>
    <w:rsid w:val="00D45244"/>
    <w:rsid w:val="00D47463"/>
    <w:rsid w:val="00D4778C"/>
    <w:rsid w:val="00D5093D"/>
    <w:rsid w:val="00D511BE"/>
    <w:rsid w:val="00D51E7A"/>
    <w:rsid w:val="00D53605"/>
    <w:rsid w:val="00D544D7"/>
    <w:rsid w:val="00D56967"/>
    <w:rsid w:val="00D570A6"/>
    <w:rsid w:val="00D57986"/>
    <w:rsid w:val="00D6079C"/>
    <w:rsid w:val="00D63483"/>
    <w:rsid w:val="00D644B1"/>
    <w:rsid w:val="00D6458F"/>
    <w:rsid w:val="00D645A5"/>
    <w:rsid w:val="00D67ABC"/>
    <w:rsid w:val="00D67C0A"/>
    <w:rsid w:val="00D70633"/>
    <w:rsid w:val="00D72F88"/>
    <w:rsid w:val="00D73014"/>
    <w:rsid w:val="00D7369F"/>
    <w:rsid w:val="00D7484C"/>
    <w:rsid w:val="00D7494F"/>
    <w:rsid w:val="00D773F4"/>
    <w:rsid w:val="00D77BF1"/>
    <w:rsid w:val="00D8269B"/>
    <w:rsid w:val="00D83AA7"/>
    <w:rsid w:val="00D858E4"/>
    <w:rsid w:val="00D85ABC"/>
    <w:rsid w:val="00D8649D"/>
    <w:rsid w:val="00D86A3A"/>
    <w:rsid w:val="00D873FC"/>
    <w:rsid w:val="00D907ED"/>
    <w:rsid w:val="00D90F13"/>
    <w:rsid w:val="00D91836"/>
    <w:rsid w:val="00D918ED"/>
    <w:rsid w:val="00D91C19"/>
    <w:rsid w:val="00D925CA"/>
    <w:rsid w:val="00D9533C"/>
    <w:rsid w:val="00D956B1"/>
    <w:rsid w:val="00D95E46"/>
    <w:rsid w:val="00D96F10"/>
    <w:rsid w:val="00D9701E"/>
    <w:rsid w:val="00DA0EF4"/>
    <w:rsid w:val="00DA1BCE"/>
    <w:rsid w:val="00DA23AC"/>
    <w:rsid w:val="00DA4AD8"/>
    <w:rsid w:val="00DA79CB"/>
    <w:rsid w:val="00DB0051"/>
    <w:rsid w:val="00DB0691"/>
    <w:rsid w:val="00DB1635"/>
    <w:rsid w:val="00DB30BF"/>
    <w:rsid w:val="00DB342B"/>
    <w:rsid w:val="00DB3BAE"/>
    <w:rsid w:val="00DB42F7"/>
    <w:rsid w:val="00DB4ACF"/>
    <w:rsid w:val="00DB53F6"/>
    <w:rsid w:val="00DB5731"/>
    <w:rsid w:val="00DB58AB"/>
    <w:rsid w:val="00DB5A5E"/>
    <w:rsid w:val="00DB6E8A"/>
    <w:rsid w:val="00DB7CFC"/>
    <w:rsid w:val="00DC05D7"/>
    <w:rsid w:val="00DC0683"/>
    <w:rsid w:val="00DC073E"/>
    <w:rsid w:val="00DC0BDA"/>
    <w:rsid w:val="00DC1801"/>
    <w:rsid w:val="00DC1853"/>
    <w:rsid w:val="00DC289A"/>
    <w:rsid w:val="00DC3053"/>
    <w:rsid w:val="00DC4EF9"/>
    <w:rsid w:val="00DC67C7"/>
    <w:rsid w:val="00DC713F"/>
    <w:rsid w:val="00DD08EA"/>
    <w:rsid w:val="00DD12A1"/>
    <w:rsid w:val="00DD1905"/>
    <w:rsid w:val="00DD3163"/>
    <w:rsid w:val="00DD3996"/>
    <w:rsid w:val="00DD5EA3"/>
    <w:rsid w:val="00DE01B5"/>
    <w:rsid w:val="00DE4EFF"/>
    <w:rsid w:val="00DE63E3"/>
    <w:rsid w:val="00DE66F7"/>
    <w:rsid w:val="00DF1188"/>
    <w:rsid w:val="00DF2E3B"/>
    <w:rsid w:val="00DF37FF"/>
    <w:rsid w:val="00DF6169"/>
    <w:rsid w:val="00DF6353"/>
    <w:rsid w:val="00DF6FE0"/>
    <w:rsid w:val="00E00B7A"/>
    <w:rsid w:val="00E01239"/>
    <w:rsid w:val="00E015CD"/>
    <w:rsid w:val="00E017E3"/>
    <w:rsid w:val="00E0517F"/>
    <w:rsid w:val="00E05369"/>
    <w:rsid w:val="00E05662"/>
    <w:rsid w:val="00E0727F"/>
    <w:rsid w:val="00E07BF3"/>
    <w:rsid w:val="00E10974"/>
    <w:rsid w:val="00E12D06"/>
    <w:rsid w:val="00E13389"/>
    <w:rsid w:val="00E13881"/>
    <w:rsid w:val="00E1394F"/>
    <w:rsid w:val="00E143BA"/>
    <w:rsid w:val="00E16ECE"/>
    <w:rsid w:val="00E207F2"/>
    <w:rsid w:val="00E20AC8"/>
    <w:rsid w:val="00E21D95"/>
    <w:rsid w:val="00E22B1E"/>
    <w:rsid w:val="00E22D5E"/>
    <w:rsid w:val="00E23524"/>
    <w:rsid w:val="00E23D93"/>
    <w:rsid w:val="00E261CB"/>
    <w:rsid w:val="00E271FF"/>
    <w:rsid w:val="00E27983"/>
    <w:rsid w:val="00E3003F"/>
    <w:rsid w:val="00E3160D"/>
    <w:rsid w:val="00E321D5"/>
    <w:rsid w:val="00E3374A"/>
    <w:rsid w:val="00E34091"/>
    <w:rsid w:val="00E34E3B"/>
    <w:rsid w:val="00E3538B"/>
    <w:rsid w:val="00E4042C"/>
    <w:rsid w:val="00E411A3"/>
    <w:rsid w:val="00E43606"/>
    <w:rsid w:val="00E439DF"/>
    <w:rsid w:val="00E445F1"/>
    <w:rsid w:val="00E46990"/>
    <w:rsid w:val="00E50C11"/>
    <w:rsid w:val="00E50EA2"/>
    <w:rsid w:val="00E54F55"/>
    <w:rsid w:val="00E55E94"/>
    <w:rsid w:val="00E56065"/>
    <w:rsid w:val="00E56D18"/>
    <w:rsid w:val="00E601AB"/>
    <w:rsid w:val="00E61C32"/>
    <w:rsid w:val="00E63CCF"/>
    <w:rsid w:val="00E64119"/>
    <w:rsid w:val="00E64875"/>
    <w:rsid w:val="00E6742C"/>
    <w:rsid w:val="00E70EC2"/>
    <w:rsid w:val="00E73F79"/>
    <w:rsid w:val="00E74AFD"/>
    <w:rsid w:val="00E75363"/>
    <w:rsid w:val="00E768F8"/>
    <w:rsid w:val="00E77384"/>
    <w:rsid w:val="00E8026F"/>
    <w:rsid w:val="00E81497"/>
    <w:rsid w:val="00E81698"/>
    <w:rsid w:val="00E816A6"/>
    <w:rsid w:val="00E81D7C"/>
    <w:rsid w:val="00E836A6"/>
    <w:rsid w:val="00E83A14"/>
    <w:rsid w:val="00E83EBE"/>
    <w:rsid w:val="00E84416"/>
    <w:rsid w:val="00E844A0"/>
    <w:rsid w:val="00E8672D"/>
    <w:rsid w:val="00E90E6B"/>
    <w:rsid w:val="00E931CC"/>
    <w:rsid w:val="00E93D40"/>
    <w:rsid w:val="00E93E78"/>
    <w:rsid w:val="00E95412"/>
    <w:rsid w:val="00E956E6"/>
    <w:rsid w:val="00EA0225"/>
    <w:rsid w:val="00EA05A3"/>
    <w:rsid w:val="00EA17C1"/>
    <w:rsid w:val="00EA3946"/>
    <w:rsid w:val="00EA472A"/>
    <w:rsid w:val="00EA6426"/>
    <w:rsid w:val="00EB1D58"/>
    <w:rsid w:val="00EB267E"/>
    <w:rsid w:val="00EB2864"/>
    <w:rsid w:val="00EB2BB7"/>
    <w:rsid w:val="00EB3C02"/>
    <w:rsid w:val="00EB3FE0"/>
    <w:rsid w:val="00EB466F"/>
    <w:rsid w:val="00EB615E"/>
    <w:rsid w:val="00EB62A0"/>
    <w:rsid w:val="00EB6AEE"/>
    <w:rsid w:val="00EB6C66"/>
    <w:rsid w:val="00EC09A8"/>
    <w:rsid w:val="00EC0E79"/>
    <w:rsid w:val="00EC3404"/>
    <w:rsid w:val="00EC3F90"/>
    <w:rsid w:val="00EC513D"/>
    <w:rsid w:val="00EC525C"/>
    <w:rsid w:val="00EC54BF"/>
    <w:rsid w:val="00EC7833"/>
    <w:rsid w:val="00ED0459"/>
    <w:rsid w:val="00ED269D"/>
    <w:rsid w:val="00ED353B"/>
    <w:rsid w:val="00ED4EDE"/>
    <w:rsid w:val="00ED5A90"/>
    <w:rsid w:val="00ED5CE1"/>
    <w:rsid w:val="00ED6CFE"/>
    <w:rsid w:val="00EE0033"/>
    <w:rsid w:val="00EE15E8"/>
    <w:rsid w:val="00EE36FA"/>
    <w:rsid w:val="00EE3A87"/>
    <w:rsid w:val="00EE4D6B"/>
    <w:rsid w:val="00EE5018"/>
    <w:rsid w:val="00EE53D7"/>
    <w:rsid w:val="00EE5D45"/>
    <w:rsid w:val="00EE61EB"/>
    <w:rsid w:val="00EE6554"/>
    <w:rsid w:val="00EE6875"/>
    <w:rsid w:val="00EF0FEB"/>
    <w:rsid w:val="00EF1B5F"/>
    <w:rsid w:val="00EF2786"/>
    <w:rsid w:val="00EF29DD"/>
    <w:rsid w:val="00EF341F"/>
    <w:rsid w:val="00EF3488"/>
    <w:rsid w:val="00EF6AA5"/>
    <w:rsid w:val="00EF6EB4"/>
    <w:rsid w:val="00EF759F"/>
    <w:rsid w:val="00EF7B93"/>
    <w:rsid w:val="00EF7F32"/>
    <w:rsid w:val="00F010AE"/>
    <w:rsid w:val="00F038DE"/>
    <w:rsid w:val="00F065D5"/>
    <w:rsid w:val="00F066B1"/>
    <w:rsid w:val="00F07145"/>
    <w:rsid w:val="00F07F93"/>
    <w:rsid w:val="00F1014A"/>
    <w:rsid w:val="00F10BB8"/>
    <w:rsid w:val="00F10D68"/>
    <w:rsid w:val="00F11A82"/>
    <w:rsid w:val="00F1239A"/>
    <w:rsid w:val="00F14A16"/>
    <w:rsid w:val="00F14B7D"/>
    <w:rsid w:val="00F17CC2"/>
    <w:rsid w:val="00F17FCE"/>
    <w:rsid w:val="00F21A35"/>
    <w:rsid w:val="00F225D2"/>
    <w:rsid w:val="00F27BCC"/>
    <w:rsid w:val="00F27FD0"/>
    <w:rsid w:val="00F31B7D"/>
    <w:rsid w:val="00F323E7"/>
    <w:rsid w:val="00F32AD8"/>
    <w:rsid w:val="00F32B31"/>
    <w:rsid w:val="00F340BB"/>
    <w:rsid w:val="00F352AC"/>
    <w:rsid w:val="00F35BC0"/>
    <w:rsid w:val="00F36402"/>
    <w:rsid w:val="00F3758E"/>
    <w:rsid w:val="00F40128"/>
    <w:rsid w:val="00F40D05"/>
    <w:rsid w:val="00F42772"/>
    <w:rsid w:val="00F4381B"/>
    <w:rsid w:val="00F44275"/>
    <w:rsid w:val="00F451DF"/>
    <w:rsid w:val="00F46761"/>
    <w:rsid w:val="00F46E46"/>
    <w:rsid w:val="00F4774F"/>
    <w:rsid w:val="00F4789B"/>
    <w:rsid w:val="00F50B8C"/>
    <w:rsid w:val="00F52F8C"/>
    <w:rsid w:val="00F53D7E"/>
    <w:rsid w:val="00F540B8"/>
    <w:rsid w:val="00F55DF9"/>
    <w:rsid w:val="00F56F84"/>
    <w:rsid w:val="00F60892"/>
    <w:rsid w:val="00F61484"/>
    <w:rsid w:val="00F616CA"/>
    <w:rsid w:val="00F623DC"/>
    <w:rsid w:val="00F633A4"/>
    <w:rsid w:val="00F65466"/>
    <w:rsid w:val="00F70646"/>
    <w:rsid w:val="00F72261"/>
    <w:rsid w:val="00F734EE"/>
    <w:rsid w:val="00F7376E"/>
    <w:rsid w:val="00F73BDB"/>
    <w:rsid w:val="00F744E2"/>
    <w:rsid w:val="00F74A63"/>
    <w:rsid w:val="00F75EEC"/>
    <w:rsid w:val="00F77188"/>
    <w:rsid w:val="00F816DD"/>
    <w:rsid w:val="00F83206"/>
    <w:rsid w:val="00F83804"/>
    <w:rsid w:val="00F83838"/>
    <w:rsid w:val="00F841C7"/>
    <w:rsid w:val="00F87A55"/>
    <w:rsid w:val="00F90B5B"/>
    <w:rsid w:val="00F90D61"/>
    <w:rsid w:val="00F92409"/>
    <w:rsid w:val="00F936AB"/>
    <w:rsid w:val="00F94139"/>
    <w:rsid w:val="00F9421D"/>
    <w:rsid w:val="00F94E80"/>
    <w:rsid w:val="00F963C6"/>
    <w:rsid w:val="00FA0D9E"/>
    <w:rsid w:val="00FA20CA"/>
    <w:rsid w:val="00FA66FC"/>
    <w:rsid w:val="00FA7143"/>
    <w:rsid w:val="00FA76D9"/>
    <w:rsid w:val="00FB084D"/>
    <w:rsid w:val="00FB1869"/>
    <w:rsid w:val="00FB209B"/>
    <w:rsid w:val="00FB21BD"/>
    <w:rsid w:val="00FB2368"/>
    <w:rsid w:val="00FB2881"/>
    <w:rsid w:val="00FB2EF4"/>
    <w:rsid w:val="00FB40FF"/>
    <w:rsid w:val="00FB5862"/>
    <w:rsid w:val="00FB75FA"/>
    <w:rsid w:val="00FC05F1"/>
    <w:rsid w:val="00FC197B"/>
    <w:rsid w:val="00FC2AE5"/>
    <w:rsid w:val="00FC3A48"/>
    <w:rsid w:val="00FC4838"/>
    <w:rsid w:val="00FD13D3"/>
    <w:rsid w:val="00FD1D0F"/>
    <w:rsid w:val="00FD4A99"/>
    <w:rsid w:val="00FD5473"/>
    <w:rsid w:val="00FD55D9"/>
    <w:rsid w:val="00FD744F"/>
    <w:rsid w:val="00FE045F"/>
    <w:rsid w:val="00FE086C"/>
    <w:rsid w:val="00FE2C42"/>
    <w:rsid w:val="00FE3846"/>
    <w:rsid w:val="00FE3AB3"/>
    <w:rsid w:val="00FE5A81"/>
    <w:rsid w:val="00FE6D4B"/>
    <w:rsid w:val="00FE736E"/>
    <w:rsid w:val="00FE7AFD"/>
    <w:rsid w:val="00FE7B93"/>
    <w:rsid w:val="00FE7CEA"/>
    <w:rsid w:val="00FF0C3E"/>
    <w:rsid w:val="00FF2288"/>
    <w:rsid w:val="00FF2330"/>
    <w:rsid w:val="00FF24B8"/>
    <w:rsid w:val="00FF390E"/>
    <w:rsid w:val="00FF3CB1"/>
    <w:rsid w:val="00FF42E9"/>
    <w:rsid w:val="00FF44DB"/>
    <w:rsid w:val="00FF5142"/>
    <w:rsid w:val="00FF6CB4"/>
    <w:rsid w:val="00FF6DE6"/>
    <w:rsid w:val="00FF7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ADA385"/>
  <w15:docId w15:val="{B6C5FE86-62DE-427D-BAE5-B09BE9F6C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HAnsi" w:eastAsiaTheme="majorEastAsia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97901"/>
  </w:style>
  <w:style w:type="paragraph" w:styleId="Nadpis1">
    <w:name w:val="heading 1"/>
    <w:basedOn w:val="Normln"/>
    <w:next w:val="Normln"/>
    <w:link w:val="Nadpis1Char"/>
    <w:uiPriority w:val="9"/>
    <w:qFormat/>
    <w:rsid w:val="00397901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97901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97901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97901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97901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97901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97901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97901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97901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semiHidden/>
    <w:unhideWhenUsed/>
    <w:rsid w:val="003979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397901"/>
  </w:style>
  <w:style w:type="paragraph" w:styleId="Zpat">
    <w:name w:val="footer"/>
    <w:basedOn w:val="Normln"/>
    <w:link w:val="ZpatChar"/>
    <w:uiPriority w:val="99"/>
    <w:semiHidden/>
    <w:unhideWhenUsed/>
    <w:rsid w:val="003979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397901"/>
  </w:style>
  <w:style w:type="character" w:customStyle="1" w:styleId="Nadpis1Char">
    <w:name w:val="Nadpis 1 Char"/>
    <w:basedOn w:val="Standardnpsmoodstavce"/>
    <w:link w:val="Nadpis1"/>
    <w:uiPriority w:val="9"/>
    <w:rsid w:val="00397901"/>
    <w:rPr>
      <w:smallCaps/>
      <w:spacing w:val="5"/>
      <w:sz w:val="36"/>
      <w:szCs w:val="36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97901"/>
    <w:rPr>
      <w:smallCap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97901"/>
    <w:rPr>
      <w:i/>
      <w:iCs/>
      <w:smallCaps/>
      <w:spacing w:val="5"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97901"/>
    <w:rPr>
      <w:b/>
      <w:bCs/>
      <w:spacing w:val="5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97901"/>
    <w:rPr>
      <w:i/>
      <w:iCs/>
      <w:sz w:val="24"/>
      <w:szCs w:val="24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97901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97901"/>
    <w:rPr>
      <w:b/>
      <w:bCs/>
      <w:i/>
      <w:iCs/>
      <w:color w:val="5A5A5A" w:themeColor="text1" w:themeTint="A5"/>
      <w:sz w:val="20"/>
      <w:szCs w:val="2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97901"/>
    <w:rPr>
      <w:b/>
      <w:bCs/>
      <w:color w:val="7F7F7F" w:themeColor="text1" w:themeTint="80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97901"/>
    <w:rPr>
      <w:b/>
      <w:bCs/>
      <w:i/>
      <w:iCs/>
      <w:color w:val="7F7F7F" w:themeColor="text1" w:themeTint="80"/>
      <w:sz w:val="18"/>
      <w:szCs w:val="18"/>
    </w:rPr>
  </w:style>
  <w:style w:type="paragraph" w:styleId="Nzev">
    <w:name w:val="Title"/>
    <w:basedOn w:val="Normln"/>
    <w:next w:val="Normln"/>
    <w:link w:val="NzevChar"/>
    <w:uiPriority w:val="10"/>
    <w:qFormat/>
    <w:rsid w:val="00397901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397901"/>
    <w:rPr>
      <w:smallCaps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97901"/>
    <w:rPr>
      <w:i/>
      <w:iCs/>
      <w:smallCaps/>
      <w:spacing w:val="10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97901"/>
    <w:rPr>
      <w:i/>
      <w:iCs/>
      <w:smallCaps/>
      <w:spacing w:val="10"/>
      <w:sz w:val="28"/>
      <w:szCs w:val="28"/>
    </w:rPr>
  </w:style>
  <w:style w:type="character" w:styleId="Siln">
    <w:name w:val="Strong"/>
    <w:uiPriority w:val="22"/>
    <w:qFormat/>
    <w:rsid w:val="00397901"/>
    <w:rPr>
      <w:b/>
      <w:bCs/>
    </w:rPr>
  </w:style>
  <w:style w:type="character" w:styleId="Zdraznn">
    <w:name w:val="Emphasis"/>
    <w:uiPriority w:val="20"/>
    <w:qFormat/>
    <w:rsid w:val="00397901"/>
    <w:rPr>
      <w:b/>
      <w:bCs/>
      <w:i/>
      <w:iCs/>
      <w:spacing w:val="10"/>
    </w:rPr>
  </w:style>
  <w:style w:type="paragraph" w:styleId="Bezmezer">
    <w:name w:val="No Spacing"/>
    <w:basedOn w:val="Normln"/>
    <w:uiPriority w:val="1"/>
    <w:qFormat/>
    <w:rsid w:val="00397901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397901"/>
    <w:pPr>
      <w:ind w:left="720"/>
      <w:contextualSpacing/>
    </w:pPr>
  </w:style>
  <w:style w:type="paragraph" w:styleId="Citt">
    <w:name w:val="Quote"/>
    <w:basedOn w:val="Normln"/>
    <w:next w:val="Normln"/>
    <w:link w:val="CittChar"/>
    <w:uiPriority w:val="29"/>
    <w:qFormat/>
    <w:rsid w:val="00397901"/>
    <w:rPr>
      <w:i/>
      <w:iCs/>
    </w:rPr>
  </w:style>
  <w:style w:type="character" w:customStyle="1" w:styleId="CittChar">
    <w:name w:val="Citát Char"/>
    <w:basedOn w:val="Standardnpsmoodstavce"/>
    <w:link w:val="Citt"/>
    <w:uiPriority w:val="29"/>
    <w:rsid w:val="00397901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9790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97901"/>
    <w:rPr>
      <w:i/>
      <w:iCs/>
    </w:rPr>
  </w:style>
  <w:style w:type="character" w:styleId="Zdraznnjemn">
    <w:name w:val="Subtle Emphasis"/>
    <w:uiPriority w:val="19"/>
    <w:qFormat/>
    <w:rsid w:val="00397901"/>
    <w:rPr>
      <w:i/>
      <w:iCs/>
    </w:rPr>
  </w:style>
  <w:style w:type="character" w:styleId="Zdraznnintenzivn">
    <w:name w:val="Intense Emphasis"/>
    <w:uiPriority w:val="21"/>
    <w:qFormat/>
    <w:rsid w:val="00397901"/>
    <w:rPr>
      <w:b/>
      <w:bCs/>
      <w:i/>
      <w:iCs/>
    </w:rPr>
  </w:style>
  <w:style w:type="character" w:styleId="Odkazjemn">
    <w:name w:val="Subtle Reference"/>
    <w:basedOn w:val="Standardnpsmoodstavce"/>
    <w:uiPriority w:val="31"/>
    <w:qFormat/>
    <w:rsid w:val="00397901"/>
    <w:rPr>
      <w:smallCaps/>
    </w:rPr>
  </w:style>
  <w:style w:type="character" w:styleId="Odkazintenzivn">
    <w:name w:val="Intense Reference"/>
    <w:uiPriority w:val="32"/>
    <w:qFormat/>
    <w:rsid w:val="00397901"/>
    <w:rPr>
      <w:b/>
      <w:bCs/>
      <w:smallCaps/>
    </w:rPr>
  </w:style>
  <w:style w:type="character" w:styleId="Nzevknihy">
    <w:name w:val="Book Title"/>
    <w:basedOn w:val="Standardnpsmoodstavce"/>
    <w:uiPriority w:val="33"/>
    <w:qFormat/>
    <w:rsid w:val="00397901"/>
    <w:rPr>
      <w:i/>
      <w:i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397901"/>
    <w:pPr>
      <w:outlineLvl w:val="9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3979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97901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7E6E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1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2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8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5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9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5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1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8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0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5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2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1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4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5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9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3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7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5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8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2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3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76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3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9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9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6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6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1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1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8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8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6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6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5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1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2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9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3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5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0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bec.sebestian@volny.cz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1EFAD2-73B6-4F95-AB70-89228EE61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447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Hora Sv. Šebestiána</dc:creator>
  <cp:lastModifiedBy>Iveta Kovaříková</cp:lastModifiedBy>
  <cp:revision>4</cp:revision>
  <cp:lastPrinted>2023-06-19T14:28:00Z</cp:lastPrinted>
  <dcterms:created xsi:type="dcterms:W3CDTF">2023-06-19T14:29:00Z</dcterms:created>
  <dcterms:modified xsi:type="dcterms:W3CDTF">2023-06-19T14:30:00Z</dcterms:modified>
</cp:coreProperties>
</file>