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2EFC" w14:textId="77777777" w:rsidR="00255A9F" w:rsidRDefault="00255A9F" w:rsidP="00A834D5">
      <w:pPr>
        <w:spacing w:after="0"/>
        <w:rPr>
          <w:b/>
          <w:sz w:val="24"/>
          <w:szCs w:val="24"/>
        </w:rPr>
      </w:pPr>
    </w:p>
    <w:p w14:paraId="1B8D3784" w14:textId="77777777" w:rsidR="00E14BEE" w:rsidRDefault="00A834D5" w:rsidP="00A834D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br/>
        <w:t xml:space="preserve">                </w:t>
      </w:r>
    </w:p>
    <w:p w14:paraId="46A39087" w14:textId="77777777" w:rsidR="00CC420B" w:rsidRDefault="00CC420B" w:rsidP="00A834D5">
      <w:pPr>
        <w:spacing w:after="0"/>
        <w:rPr>
          <w:b/>
          <w:sz w:val="24"/>
          <w:szCs w:val="24"/>
        </w:rPr>
      </w:pPr>
    </w:p>
    <w:p w14:paraId="08B8AED4" w14:textId="77777777" w:rsidR="00CC420B" w:rsidRDefault="00CC420B" w:rsidP="00A834D5">
      <w:pPr>
        <w:spacing w:after="0"/>
        <w:rPr>
          <w:b/>
          <w:sz w:val="24"/>
          <w:szCs w:val="24"/>
        </w:rPr>
      </w:pPr>
    </w:p>
    <w:p w14:paraId="13977EC0" w14:textId="77777777" w:rsidR="00E14BEE" w:rsidRDefault="00A834D5" w:rsidP="00DE5085">
      <w:pPr>
        <w:spacing w:after="0"/>
      </w:pPr>
      <w:r>
        <w:rPr>
          <w:b/>
          <w:sz w:val="24"/>
          <w:szCs w:val="24"/>
        </w:rPr>
        <w:t xml:space="preserve"> </w:t>
      </w:r>
      <w:r w:rsidR="00E14BEE">
        <w:rPr>
          <w:b/>
          <w:sz w:val="24"/>
          <w:szCs w:val="24"/>
        </w:rPr>
        <w:t xml:space="preserve">     </w:t>
      </w:r>
      <w:r w:rsidR="00DF7962">
        <w:rPr>
          <w:b/>
          <w:sz w:val="24"/>
          <w:szCs w:val="24"/>
        </w:rPr>
        <w:t xml:space="preserve">            </w:t>
      </w:r>
      <w:r>
        <w:t xml:space="preserve">                                                                                                         </w:t>
      </w:r>
    </w:p>
    <w:p w14:paraId="35E63D47" w14:textId="77777777" w:rsidR="00B6502E" w:rsidRDefault="00B6502E" w:rsidP="00B6502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POZVÁNKA</w:t>
      </w:r>
    </w:p>
    <w:p w14:paraId="6582609F" w14:textId="77777777" w:rsidR="003A5021" w:rsidRDefault="003A5021" w:rsidP="00B6502E">
      <w:pPr>
        <w:jc w:val="center"/>
        <w:rPr>
          <w:b/>
          <w:sz w:val="36"/>
          <w:szCs w:val="36"/>
        </w:rPr>
      </w:pPr>
    </w:p>
    <w:p w14:paraId="5CC9A91A" w14:textId="2667E563" w:rsidR="00B6502E" w:rsidRDefault="00B6502E" w:rsidP="00B650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NA  </w:t>
      </w:r>
      <w:r w:rsidR="00F744B2">
        <w:rPr>
          <w:sz w:val="28"/>
          <w:szCs w:val="28"/>
        </w:rPr>
        <w:t xml:space="preserve"> </w:t>
      </w:r>
      <w:r w:rsidR="003F4EC6">
        <w:rPr>
          <w:sz w:val="28"/>
          <w:szCs w:val="28"/>
        </w:rPr>
        <w:t>3</w:t>
      </w:r>
      <w:r w:rsidR="007801E2">
        <w:rPr>
          <w:sz w:val="28"/>
          <w:szCs w:val="28"/>
        </w:rPr>
        <w:t>3</w:t>
      </w:r>
      <w:r w:rsidR="00745D4B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ZASEDÁNÍ  OBECNÍHO</w:t>
      </w:r>
      <w:proofErr w:type="gramEnd"/>
      <w:r>
        <w:rPr>
          <w:sz w:val="28"/>
          <w:szCs w:val="28"/>
        </w:rPr>
        <w:t xml:space="preserve">  ZASTUPITELSTVA, </w:t>
      </w:r>
      <w:proofErr w:type="gramStart"/>
      <w:r>
        <w:rPr>
          <w:sz w:val="28"/>
          <w:szCs w:val="28"/>
        </w:rPr>
        <w:t>KTERÉ  SE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KONÁ  DNE</w:t>
      </w:r>
      <w:proofErr w:type="gramEnd"/>
    </w:p>
    <w:p w14:paraId="3F694242" w14:textId="5F0CB047" w:rsidR="00B6502E" w:rsidRDefault="00CC420B" w:rsidP="00B6502E">
      <w:pPr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1</w:t>
      </w:r>
      <w:r w:rsidR="007801E2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 w:rsidR="007801E2">
        <w:rPr>
          <w:b/>
          <w:bCs/>
          <w:sz w:val="28"/>
          <w:szCs w:val="28"/>
        </w:rPr>
        <w:t>2</w:t>
      </w:r>
      <w:r w:rsidR="00E25217" w:rsidRPr="003F4EC6">
        <w:rPr>
          <w:b/>
          <w:bCs/>
          <w:sz w:val="28"/>
          <w:szCs w:val="28"/>
        </w:rPr>
        <w:t>.</w:t>
      </w:r>
      <w:r w:rsidR="003E71DF" w:rsidRPr="003F4EC6">
        <w:rPr>
          <w:b/>
          <w:bCs/>
          <w:sz w:val="28"/>
          <w:szCs w:val="28"/>
        </w:rPr>
        <w:t>202</w:t>
      </w:r>
      <w:r w:rsidR="007801E2">
        <w:rPr>
          <w:b/>
          <w:bCs/>
          <w:sz w:val="28"/>
          <w:szCs w:val="28"/>
        </w:rPr>
        <w:t>6</w:t>
      </w:r>
      <w:r w:rsidR="006604AE">
        <w:rPr>
          <w:sz w:val="28"/>
          <w:szCs w:val="28"/>
        </w:rPr>
        <w:t xml:space="preserve">  OD</w:t>
      </w:r>
      <w:proofErr w:type="gramEnd"/>
      <w:r w:rsidR="006604AE">
        <w:rPr>
          <w:sz w:val="28"/>
          <w:szCs w:val="28"/>
        </w:rPr>
        <w:t xml:space="preserve">  </w:t>
      </w:r>
      <w:r w:rsidR="00AB2C6C" w:rsidRPr="003F4EC6">
        <w:rPr>
          <w:b/>
          <w:bCs/>
          <w:sz w:val="28"/>
          <w:szCs w:val="28"/>
        </w:rPr>
        <w:t>17:</w:t>
      </w:r>
      <w:proofErr w:type="gramStart"/>
      <w:r w:rsidR="00AB2C6C" w:rsidRPr="003F4EC6">
        <w:rPr>
          <w:b/>
          <w:bCs/>
          <w:sz w:val="28"/>
          <w:szCs w:val="28"/>
        </w:rPr>
        <w:t>00</w:t>
      </w:r>
      <w:r w:rsidR="00B6502E" w:rsidRPr="003F4EC6">
        <w:rPr>
          <w:b/>
          <w:bCs/>
          <w:sz w:val="28"/>
          <w:szCs w:val="28"/>
        </w:rPr>
        <w:t xml:space="preserve">  HODIN</w:t>
      </w:r>
      <w:proofErr w:type="gramEnd"/>
    </w:p>
    <w:p w14:paraId="441FA276" w14:textId="7D84C6F0" w:rsidR="00B6502E" w:rsidRDefault="007801E2" w:rsidP="00B6502E">
      <w:pPr>
        <w:jc w:val="center"/>
        <w:rPr>
          <w:sz w:val="28"/>
          <w:szCs w:val="28"/>
        </w:rPr>
      </w:pPr>
      <w:r>
        <w:rPr>
          <w:sz w:val="28"/>
          <w:szCs w:val="28"/>
        </w:rPr>
        <w:t>V ZASEDACÍ MÍSTNOSTI OÚ</w:t>
      </w:r>
    </w:p>
    <w:p w14:paraId="0CA86375" w14:textId="77777777" w:rsidR="00B6502E" w:rsidRDefault="00B6502E" w:rsidP="00B6502E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106E7989" w14:textId="77777777" w:rsidR="003A5021" w:rsidRDefault="003A5021" w:rsidP="00B6502E">
      <w:pPr>
        <w:rPr>
          <w:sz w:val="28"/>
          <w:szCs w:val="28"/>
        </w:rPr>
      </w:pPr>
    </w:p>
    <w:p w14:paraId="11A93E0C" w14:textId="77777777" w:rsidR="00CC420B" w:rsidRDefault="00CC420B" w:rsidP="00B6502E">
      <w:pPr>
        <w:rPr>
          <w:sz w:val="28"/>
          <w:szCs w:val="28"/>
        </w:rPr>
      </w:pPr>
    </w:p>
    <w:p w14:paraId="27DEC0D5" w14:textId="77777777" w:rsidR="00CC420B" w:rsidRDefault="00CC420B" w:rsidP="00B6502E">
      <w:pPr>
        <w:rPr>
          <w:sz w:val="28"/>
          <w:szCs w:val="28"/>
        </w:rPr>
      </w:pPr>
    </w:p>
    <w:p w14:paraId="1D367551" w14:textId="77777777" w:rsidR="00CC420B" w:rsidRDefault="00CC420B" w:rsidP="00B6502E">
      <w:pPr>
        <w:rPr>
          <w:sz w:val="28"/>
          <w:szCs w:val="28"/>
        </w:rPr>
      </w:pPr>
    </w:p>
    <w:p w14:paraId="14AB6D1B" w14:textId="77777777" w:rsidR="00CC420B" w:rsidRDefault="00CC420B" w:rsidP="00B6502E">
      <w:pPr>
        <w:rPr>
          <w:sz w:val="28"/>
          <w:szCs w:val="28"/>
        </w:rPr>
      </w:pPr>
    </w:p>
    <w:p w14:paraId="0C72D959" w14:textId="77777777" w:rsidR="00CC420B" w:rsidRDefault="00CC420B" w:rsidP="00B6502E">
      <w:pPr>
        <w:rPr>
          <w:sz w:val="28"/>
          <w:szCs w:val="28"/>
        </w:rPr>
      </w:pPr>
    </w:p>
    <w:p w14:paraId="22D728BB" w14:textId="77777777" w:rsidR="003A5021" w:rsidRDefault="003A5021" w:rsidP="00B6502E">
      <w:pPr>
        <w:rPr>
          <w:sz w:val="28"/>
          <w:szCs w:val="28"/>
        </w:rPr>
      </w:pPr>
    </w:p>
    <w:p w14:paraId="1496F3FC" w14:textId="77777777" w:rsidR="003A5021" w:rsidRDefault="003A5021" w:rsidP="00B6502E">
      <w:pPr>
        <w:rPr>
          <w:sz w:val="28"/>
          <w:szCs w:val="28"/>
        </w:rPr>
      </w:pPr>
    </w:p>
    <w:p w14:paraId="32FC4A22" w14:textId="3392916A" w:rsidR="00B6502E" w:rsidRDefault="00B6502E" w:rsidP="00B6502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Ing.</w:t>
      </w:r>
      <w:r w:rsidR="003F4EC6">
        <w:rPr>
          <w:sz w:val="28"/>
          <w:szCs w:val="28"/>
        </w:rPr>
        <w:t xml:space="preserve"> </w:t>
      </w:r>
      <w:r>
        <w:rPr>
          <w:sz w:val="28"/>
          <w:szCs w:val="28"/>
        </w:rPr>
        <w:t>Lenka Štelcichová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4EC6">
        <w:rPr>
          <w:sz w:val="28"/>
          <w:szCs w:val="28"/>
        </w:rPr>
        <w:t xml:space="preserve">        </w:t>
      </w:r>
      <w:r>
        <w:rPr>
          <w:sz w:val="28"/>
          <w:szCs w:val="28"/>
        </w:rPr>
        <w:t>starostka obce</w:t>
      </w:r>
    </w:p>
    <w:p w14:paraId="13B4D0E6" w14:textId="77777777" w:rsidR="00B6502E" w:rsidRDefault="00B6502E" w:rsidP="00B6502E">
      <w:pPr>
        <w:spacing w:after="0"/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</w:t>
      </w:r>
    </w:p>
    <w:p w14:paraId="1ABEB32A" w14:textId="77777777" w:rsidR="00E14BEE" w:rsidRDefault="00E14BEE" w:rsidP="00FB2EF4">
      <w:pPr>
        <w:ind w:firstLine="708"/>
      </w:pPr>
      <w:r>
        <w:t xml:space="preserve">                                                              </w:t>
      </w:r>
    </w:p>
    <w:p w14:paraId="20EC2129" w14:textId="77777777" w:rsidR="00E14BEE" w:rsidRDefault="00E14BEE" w:rsidP="00E14BEE">
      <w:pPr>
        <w:spacing w:after="0"/>
        <w:rPr>
          <w:sz w:val="18"/>
          <w:szCs w:val="18"/>
        </w:rPr>
      </w:pPr>
    </w:p>
    <w:p w14:paraId="1DC0DFA3" w14:textId="77777777" w:rsidR="00E14BEE" w:rsidRPr="00E14BEE" w:rsidRDefault="00E14BEE" w:rsidP="00E14BEE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sectPr w:rsidR="00E14BEE" w:rsidRPr="00E14BEE" w:rsidSect="00B44C59">
      <w:headerReference w:type="default" r:id="rId7"/>
      <w:footerReference w:type="default" r:id="rId8"/>
      <w:pgSz w:w="11906" w:h="16838"/>
      <w:pgMar w:top="950" w:right="720" w:bottom="720" w:left="720" w:header="56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0209E" w14:textId="77777777" w:rsidR="00556833" w:rsidRDefault="00556833" w:rsidP="00397901">
      <w:pPr>
        <w:spacing w:after="0" w:line="240" w:lineRule="auto"/>
      </w:pPr>
      <w:r>
        <w:separator/>
      </w:r>
    </w:p>
  </w:endnote>
  <w:endnote w:type="continuationSeparator" w:id="0">
    <w:p w14:paraId="619A43F3" w14:textId="77777777" w:rsidR="00556833" w:rsidRDefault="00556833" w:rsidP="0039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85413" w14:textId="77777777" w:rsidR="00FC24C2" w:rsidRDefault="00FC24C2" w:rsidP="00FC24C2">
    <w:pPr>
      <w:spacing w:after="0"/>
      <w:rPr>
        <w:sz w:val="18"/>
        <w:szCs w:val="18"/>
      </w:rPr>
    </w:pPr>
    <w:r>
      <w:rPr>
        <w:sz w:val="18"/>
        <w:szCs w:val="18"/>
      </w:rPr>
      <w:t>BANKOVNÍ SPOJENÍ                                                                         IČ                                                                  TELEFON: 474695121</w:t>
    </w:r>
  </w:p>
  <w:p w14:paraId="78CE2B0D" w14:textId="77777777" w:rsidR="00FC24C2" w:rsidRDefault="00FC24C2" w:rsidP="00FC24C2">
    <w:pPr>
      <w:spacing w:after="0"/>
      <w:rPr>
        <w:sz w:val="18"/>
        <w:szCs w:val="18"/>
      </w:rPr>
    </w:pPr>
    <w:proofErr w:type="spellStart"/>
    <w:r>
      <w:rPr>
        <w:sz w:val="18"/>
        <w:szCs w:val="18"/>
      </w:rPr>
      <w:t>Komerční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banka</w:t>
    </w:r>
    <w:proofErr w:type="spellEnd"/>
    <w:r>
      <w:rPr>
        <w:sz w:val="18"/>
        <w:szCs w:val="18"/>
      </w:rPr>
      <w:t xml:space="preserve"> CHOMUTOV                                                   00261866                                                                            474695131</w:t>
    </w:r>
  </w:p>
  <w:p w14:paraId="18567CDF" w14:textId="0A236DF6" w:rsidR="00FC24C2" w:rsidRDefault="00FC24C2" w:rsidP="00FC24C2">
    <w:pPr>
      <w:spacing w:after="0"/>
      <w:rPr>
        <w:sz w:val="18"/>
        <w:szCs w:val="18"/>
      </w:rPr>
    </w:pPr>
    <w:r>
      <w:rPr>
        <w:sz w:val="18"/>
        <w:szCs w:val="18"/>
      </w:rPr>
      <w:t xml:space="preserve">Č.ú.:4926441/0100                                                                                                                                                        </w:t>
    </w:r>
    <w:r w:rsidR="003F4EC6">
      <w:rPr>
        <w:sz w:val="18"/>
        <w:szCs w:val="18"/>
      </w:rPr>
      <w:t xml:space="preserve">  </w:t>
    </w:r>
    <w:r>
      <w:rPr>
        <w:sz w:val="18"/>
        <w:szCs w:val="18"/>
      </w:rPr>
      <w:t xml:space="preserve">  FAX: 474695121</w:t>
    </w:r>
  </w:p>
  <w:p w14:paraId="49014742" w14:textId="42F24321" w:rsidR="00FC24C2" w:rsidRPr="00FC24C2" w:rsidRDefault="00FC24C2" w:rsidP="00FC24C2">
    <w:pPr>
      <w:spacing w:after="0"/>
      <w:rPr>
        <w:sz w:val="18"/>
        <w:szCs w:val="18"/>
      </w:rPr>
    </w:pPr>
    <w:r>
      <w:rPr>
        <w:sz w:val="18"/>
        <w:szCs w:val="18"/>
      </w:rPr>
      <w:t xml:space="preserve">E-mail: </w:t>
    </w:r>
    <w:hyperlink r:id="rId1" w:history="1">
      <w:r w:rsidR="003F4EC6" w:rsidRPr="00FB11FA">
        <w:rPr>
          <w:rStyle w:val="Hypertextovodkaz"/>
          <w:sz w:val="18"/>
          <w:szCs w:val="18"/>
        </w:rPr>
        <w:t>podatelna@sebestian.cz</w:t>
      </w:r>
    </w:hyperlink>
    <w:r w:rsidR="003F4EC6">
      <w:rPr>
        <w:sz w:val="18"/>
        <w:szCs w:val="18"/>
      </w:rPr>
      <w:t xml:space="preserve"> </w:t>
    </w:r>
    <w:r>
      <w:rPr>
        <w:sz w:val="18"/>
        <w:szCs w:val="18"/>
        <w:u w:val="single"/>
      </w:rPr>
      <w:t xml:space="preserve"> </w:t>
    </w:r>
    <w:r>
      <w:rPr>
        <w:sz w:val="18"/>
        <w:szCs w:val="18"/>
      </w:rPr>
      <w:t xml:space="preserve">                                       Web: www.sebestian.cz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65F04" w14:textId="77777777" w:rsidR="00556833" w:rsidRDefault="00556833" w:rsidP="00397901">
      <w:pPr>
        <w:spacing w:after="0" w:line="240" w:lineRule="auto"/>
      </w:pPr>
      <w:r>
        <w:separator/>
      </w:r>
    </w:p>
  </w:footnote>
  <w:footnote w:type="continuationSeparator" w:id="0">
    <w:p w14:paraId="4BDAD8B0" w14:textId="77777777" w:rsidR="00556833" w:rsidRDefault="00556833" w:rsidP="00397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69DA5" w14:textId="77777777" w:rsidR="00397901" w:rsidRPr="001E5A29" w:rsidRDefault="00397901" w:rsidP="00FB2EF4">
    <w:pPr>
      <w:pStyle w:val="Zhlav"/>
      <w:ind w:firstLine="708"/>
      <w:rPr>
        <w:rFonts w:ascii="Times New Roman" w:hAnsi="Times New Roman" w:cs="Times New Roman"/>
        <w:color w:val="4F81BD" w:themeColor="accent1"/>
        <w:sz w:val="18"/>
        <w:szCs w:val="18"/>
        <w:u w:val="single"/>
      </w:rPr>
    </w:pPr>
    <w:r w:rsidRPr="00397901">
      <w:rPr>
        <w:rFonts w:ascii="Footlight MT Light" w:hAnsi="Footlight MT Light"/>
        <w:noProof/>
        <w:color w:val="17365D" w:themeColor="text2" w:themeShade="BF"/>
        <w:sz w:val="52"/>
        <w:szCs w:val="52"/>
        <w:lang w:val="cs-CZ" w:eastAsia="cs-CZ" w:bidi="ar-SA"/>
      </w:rPr>
      <w:drawing>
        <wp:anchor distT="0" distB="0" distL="114300" distR="114300" simplePos="0" relativeHeight="251658240" behindDoc="1" locked="0" layoutInCell="1" allowOverlap="1" wp14:anchorId="7FE405E6" wp14:editId="69C35771">
          <wp:simplePos x="0" y="0"/>
          <wp:positionH relativeFrom="column">
            <wp:posOffset>-125673</wp:posOffset>
          </wp:positionH>
          <wp:positionV relativeFrom="paragraph">
            <wp:posOffset>-135492</wp:posOffset>
          </wp:positionV>
          <wp:extent cx="664911" cy="936208"/>
          <wp:effectExtent l="38100" t="0" r="20889" b="263942"/>
          <wp:wrapNone/>
          <wp:docPr id="1" name="Obrázek 0" descr="Hss_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s_zna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911" cy="936208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anchor>
      </w:drawing>
    </w:r>
    <w:r w:rsidRPr="00397901">
      <w:rPr>
        <w:rFonts w:ascii="Footlight MT Light" w:hAnsi="Footlight MT Light"/>
        <w:color w:val="17365D" w:themeColor="text2" w:themeShade="BF"/>
        <w:sz w:val="52"/>
        <w:szCs w:val="52"/>
      </w:rPr>
      <w:t xml:space="preserve">       </w:t>
    </w:r>
    <w:r w:rsidR="00FB2EF4">
      <w:rPr>
        <w:rFonts w:ascii="Footlight MT Light" w:hAnsi="Footlight MT Light"/>
        <w:color w:val="17365D" w:themeColor="text2" w:themeShade="BF"/>
        <w:sz w:val="18"/>
        <w:szCs w:val="18"/>
      </w:rPr>
      <w:br/>
      <w:t xml:space="preserve">          </w:t>
    </w:r>
    <w:r w:rsidR="00FB2EF4">
      <w:rPr>
        <w:rFonts w:ascii="Footlight MT Light" w:hAnsi="Footlight MT Light"/>
        <w:color w:val="17365D" w:themeColor="text2" w:themeShade="BF"/>
        <w:sz w:val="18"/>
        <w:szCs w:val="18"/>
      </w:rPr>
      <w:tab/>
      <w:t xml:space="preserve">         </w:t>
    </w:r>
    <w:r w:rsidRPr="00444C4E">
      <w:rPr>
        <w:rFonts w:ascii="Footlight MT Light" w:hAnsi="Footlight MT Light"/>
        <w:color w:val="4F81BD" w:themeColor="accent1"/>
        <w:sz w:val="52"/>
        <w:szCs w:val="52"/>
        <w:u w:val="single"/>
      </w:rPr>
      <w:t xml:space="preserve">Obec Hora Sv. Šebestiána, </w:t>
    </w:r>
    <w:proofErr w:type="spellStart"/>
    <w:r w:rsidRPr="00444C4E">
      <w:rPr>
        <w:rFonts w:ascii="Footlight MT Light" w:hAnsi="Footlight MT Light"/>
        <w:color w:val="4F81BD" w:themeColor="accent1"/>
        <w:sz w:val="52"/>
        <w:szCs w:val="52"/>
        <w:u w:val="single"/>
      </w:rPr>
      <w:t>okr</w:t>
    </w:r>
    <w:proofErr w:type="spellEnd"/>
    <w:r w:rsidRPr="00444C4E">
      <w:rPr>
        <w:rFonts w:ascii="Footlight MT Light" w:hAnsi="Footlight MT Light"/>
        <w:color w:val="4F81BD" w:themeColor="accent1"/>
        <w:sz w:val="52"/>
        <w:szCs w:val="52"/>
        <w:u w:val="single"/>
      </w:rPr>
      <w:t>. Chomutov</w:t>
    </w:r>
    <w:r w:rsidRPr="00444C4E">
      <w:rPr>
        <w:rFonts w:ascii="Footlight MT Light" w:hAnsi="Footlight MT Light"/>
        <w:color w:val="4F81BD" w:themeColor="accent1"/>
        <w:sz w:val="52"/>
        <w:szCs w:val="52"/>
        <w:u w:val="single"/>
      </w:rPr>
      <w:br/>
    </w:r>
    <w:r w:rsidRPr="00444C4E">
      <w:rPr>
        <w:rFonts w:ascii="Footlight MT Light" w:hAnsi="Footlight MT Light"/>
        <w:color w:val="4F81BD" w:themeColor="accent1"/>
        <w:sz w:val="52"/>
        <w:szCs w:val="52"/>
      </w:rPr>
      <w:t xml:space="preserve">           </w:t>
    </w:r>
    <w:r w:rsidRPr="00444C4E">
      <w:rPr>
        <w:rFonts w:ascii="Footlight MT Light" w:hAnsi="Footlight MT Light"/>
        <w:color w:val="4F81BD" w:themeColor="accent1"/>
        <w:sz w:val="52"/>
        <w:szCs w:val="52"/>
      </w:rPr>
      <w:tab/>
      <w:t xml:space="preserve">                                                 </w:t>
    </w:r>
    <w:r w:rsidR="001E5A29">
      <w:rPr>
        <w:rFonts w:ascii="Footlight MT Light" w:hAnsi="Footlight MT Light"/>
        <w:color w:val="4F81BD" w:themeColor="accent1"/>
        <w:sz w:val="52"/>
        <w:szCs w:val="52"/>
      </w:rPr>
      <w:t xml:space="preserve">    </w:t>
    </w:r>
    <w:r w:rsidRPr="00444C4E">
      <w:rPr>
        <w:rFonts w:ascii="Footlight MT Light" w:hAnsi="Footlight MT Light"/>
        <w:color w:val="4F81BD" w:themeColor="accent1"/>
        <w:sz w:val="52"/>
        <w:szCs w:val="52"/>
      </w:rPr>
      <w:t xml:space="preserve"> </w:t>
    </w:r>
    <w:r w:rsidRPr="001E5A29">
      <w:rPr>
        <w:rFonts w:ascii="Footlight MT Light" w:hAnsi="Footlight MT Light"/>
        <w:color w:val="4F81BD" w:themeColor="accent1"/>
        <w:sz w:val="28"/>
        <w:szCs w:val="28"/>
      </w:rPr>
      <w:t>PS</w:t>
    </w:r>
    <w:r w:rsidRPr="001E5A29">
      <w:rPr>
        <w:rFonts w:ascii="Times New Roman" w:hAnsi="Times New Roman" w:cs="Times New Roman"/>
        <w:color w:val="4F81BD" w:themeColor="accent1"/>
        <w:sz w:val="28"/>
        <w:szCs w:val="28"/>
      </w:rPr>
      <w:t>Č 431 82</w:t>
    </w:r>
    <w:r w:rsidR="001E5A29">
      <w:rPr>
        <w:rFonts w:ascii="Times New Roman" w:hAnsi="Times New Roman" w:cs="Times New Roman"/>
        <w:color w:val="4F81BD" w:themeColor="accent1"/>
        <w:sz w:val="18"/>
        <w:szCs w:val="1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B6B43"/>
    <w:multiLevelType w:val="hybridMultilevel"/>
    <w:tmpl w:val="2E0A8C7C"/>
    <w:lvl w:ilvl="0" w:tplc="E3189C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0659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901"/>
    <w:rsid w:val="00001602"/>
    <w:rsid w:val="000024F5"/>
    <w:rsid w:val="00002D2F"/>
    <w:rsid w:val="000071E6"/>
    <w:rsid w:val="00014FD6"/>
    <w:rsid w:val="000228A9"/>
    <w:rsid w:val="000231CD"/>
    <w:rsid w:val="0002538A"/>
    <w:rsid w:val="000262C4"/>
    <w:rsid w:val="00026B66"/>
    <w:rsid w:val="000277A3"/>
    <w:rsid w:val="000336DB"/>
    <w:rsid w:val="00035C99"/>
    <w:rsid w:val="000370BE"/>
    <w:rsid w:val="000430AB"/>
    <w:rsid w:val="000431A6"/>
    <w:rsid w:val="0004396C"/>
    <w:rsid w:val="00044380"/>
    <w:rsid w:val="00051D10"/>
    <w:rsid w:val="000529D7"/>
    <w:rsid w:val="00060FE0"/>
    <w:rsid w:val="00061F4D"/>
    <w:rsid w:val="00063019"/>
    <w:rsid w:val="00070F63"/>
    <w:rsid w:val="0007534F"/>
    <w:rsid w:val="00077345"/>
    <w:rsid w:val="00080B7E"/>
    <w:rsid w:val="00080D43"/>
    <w:rsid w:val="00084767"/>
    <w:rsid w:val="0009159B"/>
    <w:rsid w:val="00092691"/>
    <w:rsid w:val="00096724"/>
    <w:rsid w:val="00096ABD"/>
    <w:rsid w:val="000971AE"/>
    <w:rsid w:val="000A10C5"/>
    <w:rsid w:val="000A5C6E"/>
    <w:rsid w:val="000B3715"/>
    <w:rsid w:val="000B3B61"/>
    <w:rsid w:val="000B54D4"/>
    <w:rsid w:val="000C41F7"/>
    <w:rsid w:val="000D0F4F"/>
    <w:rsid w:val="000D1A91"/>
    <w:rsid w:val="000D2626"/>
    <w:rsid w:val="000D7194"/>
    <w:rsid w:val="000E0C62"/>
    <w:rsid w:val="000F0943"/>
    <w:rsid w:val="000F1736"/>
    <w:rsid w:val="000F1A7F"/>
    <w:rsid w:val="000F312F"/>
    <w:rsid w:val="000F4F05"/>
    <w:rsid w:val="000F5F86"/>
    <w:rsid w:val="00111A51"/>
    <w:rsid w:val="001125FD"/>
    <w:rsid w:val="0011260C"/>
    <w:rsid w:val="0011619A"/>
    <w:rsid w:val="00122225"/>
    <w:rsid w:val="0012230D"/>
    <w:rsid w:val="00126013"/>
    <w:rsid w:val="00126E91"/>
    <w:rsid w:val="0013024D"/>
    <w:rsid w:val="0013147E"/>
    <w:rsid w:val="00131A70"/>
    <w:rsid w:val="00131F69"/>
    <w:rsid w:val="00132731"/>
    <w:rsid w:val="00132E18"/>
    <w:rsid w:val="00134398"/>
    <w:rsid w:val="00135EC2"/>
    <w:rsid w:val="00136E88"/>
    <w:rsid w:val="00142776"/>
    <w:rsid w:val="0014683E"/>
    <w:rsid w:val="00147B52"/>
    <w:rsid w:val="001505F6"/>
    <w:rsid w:val="001529FD"/>
    <w:rsid w:val="0015440A"/>
    <w:rsid w:val="001569E8"/>
    <w:rsid w:val="0016042C"/>
    <w:rsid w:val="00160781"/>
    <w:rsid w:val="00164A6C"/>
    <w:rsid w:val="00166F08"/>
    <w:rsid w:val="00167DD0"/>
    <w:rsid w:val="00172F26"/>
    <w:rsid w:val="0018366C"/>
    <w:rsid w:val="00190240"/>
    <w:rsid w:val="00192E32"/>
    <w:rsid w:val="00192F57"/>
    <w:rsid w:val="00195EA0"/>
    <w:rsid w:val="001964B2"/>
    <w:rsid w:val="001975F3"/>
    <w:rsid w:val="001A14FF"/>
    <w:rsid w:val="001A1CFD"/>
    <w:rsid w:val="001A6F43"/>
    <w:rsid w:val="001B4754"/>
    <w:rsid w:val="001B5019"/>
    <w:rsid w:val="001C12BD"/>
    <w:rsid w:val="001C2877"/>
    <w:rsid w:val="001E0267"/>
    <w:rsid w:val="001E28DC"/>
    <w:rsid w:val="001E294A"/>
    <w:rsid w:val="001E34EE"/>
    <w:rsid w:val="001E3775"/>
    <w:rsid w:val="001E443D"/>
    <w:rsid w:val="001E57EE"/>
    <w:rsid w:val="001E5A29"/>
    <w:rsid w:val="001F1B56"/>
    <w:rsid w:val="001F42A2"/>
    <w:rsid w:val="001F5AE8"/>
    <w:rsid w:val="001F5D7B"/>
    <w:rsid w:val="001F6FF9"/>
    <w:rsid w:val="001F7225"/>
    <w:rsid w:val="002014BA"/>
    <w:rsid w:val="0020202A"/>
    <w:rsid w:val="002058D3"/>
    <w:rsid w:val="00205D07"/>
    <w:rsid w:val="00210491"/>
    <w:rsid w:val="00212700"/>
    <w:rsid w:val="0021451B"/>
    <w:rsid w:val="0021490C"/>
    <w:rsid w:val="00216359"/>
    <w:rsid w:val="00217982"/>
    <w:rsid w:val="0022110E"/>
    <w:rsid w:val="00223D89"/>
    <w:rsid w:val="002252FA"/>
    <w:rsid w:val="00226B7A"/>
    <w:rsid w:val="00235EC0"/>
    <w:rsid w:val="00246386"/>
    <w:rsid w:val="00247041"/>
    <w:rsid w:val="00251D24"/>
    <w:rsid w:val="00252EFF"/>
    <w:rsid w:val="002543FE"/>
    <w:rsid w:val="00254468"/>
    <w:rsid w:val="002556B1"/>
    <w:rsid w:val="00255A9F"/>
    <w:rsid w:val="00256011"/>
    <w:rsid w:val="00257584"/>
    <w:rsid w:val="002615B0"/>
    <w:rsid w:val="002616A6"/>
    <w:rsid w:val="0026285D"/>
    <w:rsid w:val="00263D77"/>
    <w:rsid w:val="00264C9D"/>
    <w:rsid w:val="00265E1F"/>
    <w:rsid w:val="002663C8"/>
    <w:rsid w:val="002666BA"/>
    <w:rsid w:val="00267909"/>
    <w:rsid w:val="0027060F"/>
    <w:rsid w:val="00274F7D"/>
    <w:rsid w:val="00275235"/>
    <w:rsid w:val="002753EF"/>
    <w:rsid w:val="002775A9"/>
    <w:rsid w:val="00283B04"/>
    <w:rsid w:val="00284408"/>
    <w:rsid w:val="00285DA2"/>
    <w:rsid w:val="00286564"/>
    <w:rsid w:val="002926C3"/>
    <w:rsid w:val="002935A6"/>
    <w:rsid w:val="0029725C"/>
    <w:rsid w:val="002B045F"/>
    <w:rsid w:val="002B0F30"/>
    <w:rsid w:val="002B5B5C"/>
    <w:rsid w:val="002B5C44"/>
    <w:rsid w:val="002B6077"/>
    <w:rsid w:val="002B640D"/>
    <w:rsid w:val="002C45A6"/>
    <w:rsid w:val="002C7977"/>
    <w:rsid w:val="002C79A0"/>
    <w:rsid w:val="002C7F29"/>
    <w:rsid w:val="002D442D"/>
    <w:rsid w:val="002D59C1"/>
    <w:rsid w:val="002D64FC"/>
    <w:rsid w:val="002D7C2E"/>
    <w:rsid w:val="002D7D05"/>
    <w:rsid w:val="002E283D"/>
    <w:rsid w:val="002E4978"/>
    <w:rsid w:val="002E4EF1"/>
    <w:rsid w:val="002E6AAF"/>
    <w:rsid w:val="002F56E6"/>
    <w:rsid w:val="002F580B"/>
    <w:rsid w:val="002F7C33"/>
    <w:rsid w:val="00301E03"/>
    <w:rsid w:val="00302100"/>
    <w:rsid w:val="003037F4"/>
    <w:rsid w:val="00303E25"/>
    <w:rsid w:val="00314F28"/>
    <w:rsid w:val="00316160"/>
    <w:rsid w:val="003174A2"/>
    <w:rsid w:val="003217A2"/>
    <w:rsid w:val="003223AD"/>
    <w:rsid w:val="00325847"/>
    <w:rsid w:val="00325C9A"/>
    <w:rsid w:val="003313AC"/>
    <w:rsid w:val="00334E27"/>
    <w:rsid w:val="00335B70"/>
    <w:rsid w:val="0034229F"/>
    <w:rsid w:val="003461C1"/>
    <w:rsid w:val="003471D5"/>
    <w:rsid w:val="00347838"/>
    <w:rsid w:val="003502F3"/>
    <w:rsid w:val="00351136"/>
    <w:rsid w:val="00352D15"/>
    <w:rsid w:val="003534BA"/>
    <w:rsid w:val="00353C79"/>
    <w:rsid w:val="00361F77"/>
    <w:rsid w:val="00363AAA"/>
    <w:rsid w:val="00363CDA"/>
    <w:rsid w:val="00370BF3"/>
    <w:rsid w:val="0038131E"/>
    <w:rsid w:val="00386194"/>
    <w:rsid w:val="00390EED"/>
    <w:rsid w:val="00394774"/>
    <w:rsid w:val="00394A12"/>
    <w:rsid w:val="0039742F"/>
    <w:rsid w:val="00397901"/>
    <w:rsid w:val="00397E61"/>
    <w:rsid w:val="003A295D"/>
    <w:rsid w:val="003A4E13"/>
    <w:rsid w:val="003A5021"/>
    <w:rsid w:val="003A623A"/>
    <w:rsid w:val="003A62D4"/>
    <w:rsid w:val="003B1191"/>
    <w:rsid w:val="003B30BC"/>
    <w:rsid w:val="003B360D"/>
    <w:rsid w:val="003B3AFB"/>
    <w:rsid w:val="003B48C5"/>
    <w:rsid w:val="003B4D09"/>
    <w:rsid w:val="003B5434"/>
    <w:rsid w:val="003B739E"/>
    <w:rsid w:val="003B746D"/>
    <w:rsid w:val="003C3372"/>
    <w:rsid w:val="003C43FE"/>
    <w:rsid w:val="003C5ED5"/>
    <w:rsid w:val="003D1BA8"/>
    <w:rsid w:val="003E18E0"/>
    <w:rsid w:val="003E31AD"/>
    <w:rsid w:val="003E71DF"/>
    <w:rsid w:val="003F0B61"/>
    <w:rsid w:val="003F4EC6"/>
    <w:rsid w:val="00402BDA"/>
    <w:rsid w:val="00404A58"/>
    <w:rsid w:val="004057E3"/>
    <w:rsid w:val="004068DE"/>
    <w:rsid w:val="004117DE"/>
    <w:rsid w:val="0041291A"/>
    <w:rsid w:val="00415981"/>
    <w:rsid w:val="004166D0"/>
    <w:rsid w:val="00416E86"/>
    <w:rsid w:val="00417036"/>
    <w:rsid w:val="00417FFC"/>
    <w:rsid w:val="00420794"/>
    <w:rsid w:val="0042177F"/>
    <w:rsid w:val="00422922"/>
    <w:rsid w:val="00427665"/>
    <w:rsid w:val="00430803"/>
    <w:rsid w:val="00433309"/>
    <w:rsid w:val="0043628D"/>
    <w:rsid w:val="00436867"/>
    <w:rsid w:val="004405D8"/>
    <w:rsid w:val="00443077"/>
    <w:rsid w:val="00444C4E"/>
    <w:rsid w:val="004458A1"/>
    <w:rsid w:val="004466D7"/>
    <w:rsid w:val="00450F28"/>
    <w:rsid w:val="00455B39"/>
    <w:rsid w:val="00456BB0"/>
    <w:rsid w:val="004601A4"/>
    <w:rsid w:val="00461421"/>
    <w:rsid w:val="0047091E"/>
    <w:rsid w:val="0047290F"/>
    <w:rsid w:val="004731EF"/>
    <w:rsid w:val="0047686A"/>
    <w:rsid w:val="0048601F"/>
    <w:rsid w:val="00490E8A"/>
    <w:rsid w:val="0049350A"/>
    <w:rsid w:val="00496CEC"/>
    <w:rsid w:val="004A0ABA"/>
    <w:rsid w:val="004A1722"/>
    <w:rsid w:val="004A2ADE"/>
    <w:rsid w:val="004A7700"/>
    <w:rsid w:val="004B2052"/>
    <w:rsid w:val="004B2BB3"/>
    <w:rsid w:val="004B683F"/>
    <w:rsid w:val="004B6CD3"/>
    <w:rsid w:val="004B7B78"/>
    <w:rsid w:val="004C2231"/>
    <w:rsid w:val="004C35CD"/>
    <w:rsid w:val="004C5A90"/>
    <w:rsid w:val="004C5B22"/>
    <w:rsid w:val="004C7154"/>
    <w:rsid w:val="004D0E89"/>
    <w:rsid w:val="004D270A"/>
    <w:rsid w:val="004D335C"/>
    <w:rsid w:val="004D4B9B"/>
    <w:rsid w:val="004D58BD"/>
    <w:rsid w:val="004D65FA"/>
    <w:rsid w:val="004D6712"/>
    <w:rsid w:val="004E4EAB"/>
    <w:rsid w:val="004E53E8"/>
    <w:rsid w:val="004E7547"/>
    <w:rsid w:val="004E7807"/>
    <w:rsid w:val="004F0B8B"/>
    <w:rsid w:val="004F0DD3"/>
    <w:rsid w:val="004F1356"/>
    <w:rsid w:val="004F16BE"/>
    <w:rsid w:val="004F1A3A"/>
    <w:rsid w:val="004F3A70"/>
    <w:rsid w:val="004F51E8"/>
    <w:rsid w:val="0050686A"/>
    <w:rsid w:val="00510087"/>
    <w:rsid w:val="005100B4"/>
    <w:rsid w:val="005100D6"/>
    <w:rsid w:val="00510143"/>
    <w:rsid w:val="005133FD"/>
    <w:rsid w:val="0051510A"/>
    <w:rsid w:val="00524536"/>
    <w:rsid w:val="005264F6"/>
    <w:rsid w:val="00545DA3"/>
    <w:rsid w:val="0055213C"/>
    <w:rsid w:val="005525BB"/>
    <w:rsid w:val="005533FB"/>
    <w:rsid w:val="00555088"/>
    <w:rsid w:val="005561A0"/>
    <w:rsid w:val="00556833"/>
    <w:rsid w:val="005611EB"/>
    <w:rsid w:val="00561D3B"/>
    <w:rsid w:val="0056281D"/>
    <w:rsid w:val="00563A5C"/>
    <w:rsid w:val="005671B6"/>
    <w:rsid w:val="00572E23"/>
    <w:rsid w:val="00573F39"/>
    <w:rsid w:val="0057682A"/>
    <w:rsid w:val="00581736"/>
    <w:rsid w:val="00582DE4"/>
    <w:rsid w:val="005847C6"/>
    <w:rsid w:val="00586DD5"/>
    <w:rsid w:val="00594602"/>
    <w:rsid w:val="005949A7"/>
    <w:rsid w:val="00597F8C"/>
    <w:rsid w:val="005A379B"/>
    <w:rsid w:val="005A45FB"/>
    <w:rsid w:val="005A7474"/>
    <w:rsid w:val="005A785C"/>
    <w:rsid w:val="005B00C8"/>
    <w:rsid w:val="005B3225"/>
    <w:rsid w:val="005B3B3A"/>
    <w:rsid w:val="005B583C"/>
    <w:rsid w:val="005B6446"/>
    <w:rsid w:val="005B74B6"/>
    <w:rsid w:val="005C0004"/>
    <w:rsid w:val="005C0657"/>
    <w:rsid w:val="005C375E"/>
    <w:rsid w:val="005C7ACD"/>
    <w:rsid w:val="005D02DF"/>
    <w:rsid w:val="005D0471"/>
    <w:rsid w:val="005D0563"/>
    <w:rsid w:val="005D161B"/>
    <w:rsid w:val="005E11D7"/>
    <w:rsid w:val="005E4DB4"/>
    <w:rsid w:val="005E50D1"/>
    <w:rsid w:val="005E542E"/>
    <w:rsid w:val="005E6A76"/>
    <w:rsid w:val="0060013E"/>
    <w:rsid w:val="00605831"/>
    <w:rsid w:val="00610EF6"/>
    <w:rsid w:val="00611046"/>
    <w:rsid w:val="00614759"/>
    <w:rsid w:val="00615BE1"/>
    <w:rsid w:val="00615C1D"/>
    <w:rsid w:val="0061611C"/>
    <w:rsid w:val="0062651E"/>
    <w:rsid w:val="00635967"/>
    <w:rsid w:val="00637235"/>
    <w:rsid w:val="00640297"/>
    <w:rsid w:val="0064063D"/>
    <w:rsid w:val="0064067A"/>
    <w:rsid w:val="00640B3E"/>
    <w:rsid w:val="00640EA2"/>
    <w:rsid w:val="006523AD"/>
    <w:rsid w:val="0065313B"/>
    <w:rsid w:val="00657FF4"/>
    <w:rsid w:val="006604AE"/>
    <w:rsid w:val="00662F78"/>
    <w:rsid w:val="0066583C"/>
    <w:rsid w:val="00667624"/>
    <w:rsid w:val="00667902"/>
    <w:rsid w:val="006800B1"/>
    <w:rsid w:val="00681E20"/>
    <w:rsid w:val="00684636"/>
    <w:rsid w:val="006851EA"/>
    <w:rsid w:val="0069319C"/>
    <w:rsid w:val="006979B5"/>
    <w:rsid w:val="006A12BD"/>
    <w:rsid w:val="006A279D"/>
    <w:rsid w:val="006A285E"/>
    <w:rsid w:val="006B4B86"/>
    <w:rsid w:val="006B54C7"/>
    <w:rsid w:val="006B6D1A"/>
    <w:rsid w:val="006B7A6B"/>
    <w:rsid w:val="006C006F"/>
    <w:rsid w:val="006C6898"/>
    <w:rsid w:val="006D1405"/>
    <w:rsid w:val="006D562E"/>
    <w:rsid w:val="006D5D26"/>
    <w:rsid w:val="006D706B"/>
    <w:rsid w:val="006E205F"/>
    <w:rsid w:val="006E2187"/>
    <w:rsid w:val="006E390C"/>
    <w:rsid w:val="006E7A1B"/>
    <w:rsid w:val="006F23DC"/>
    <w:rsid w:val="006F37DF"/>
    <w:rsid w:val="006F4E25"/>
    <w:rsid w:val="007071B8"/>
    <w:rsid w:val="00710707"/>
    <w:rsid w:val="00711167"/>
    <w:rsid w:val="00713536"/>
    <w:rsid w:val="007139F0"/>
    <w:rsid w:val="0071721E"/>
    <w:rsid w:val="00722208"/>
    <w:rsid w:val="0072389C"/>
    <w:rsid w:val="00724042"/>
    <w:rsid w:val="0072426C"/>
    <w:rsid w:val="00724924"/>
    <w:rsid w:val="007262CA"/>
    <w:rsid w:val="0073104A"/>
    <w:rsid w:val="00734457"/>
    <w:rsid w:val="007350EA"/>
    <w:rsid w:val="00736912"/>
    <w:rsid w:val="00745D4B"/>
    <w:rsid w:val="00746F8D"/>
    <w:rsid w:val="007504CC"/>
    <w:rsid w:val="00754349"/>
    <w:rsid w:val="007668B9"/>
    <w:rsid w:val="0076726C"/>
    <w:rsid w:val="00767952"/>
    <w:rsid w:val="00767EE6"/>
    <w:rsid w:val="0077273C"/>
    <w:rsid w:val="007730EB"/>
    <w:rsid w:val="007733EF"/>
    <w:rsid w:val="007748DE"/>
    <w:rsid w:val="00777EB9"/>
    <w:rsid w:val="00780175"/>
    <w:rsid w:val="007801E2"/>
    <w:rsid w:val="00780A46"/>
    <w:rsid w:val="0078143C"/>
    <w:rsid w:val="00782968"/>
    <w:rsid w:val="00785782"/>
    <w:rsid w:val="007A1C3E"/>
    <w:rsid w:val="007A3C77"/>
    <w:rsid w:val="007A7B16"/>
    <w:rsid w:val="007B15BD"/>
    <w:rsid w:val="007B1883"/>
    <w:rsid w:val="007B4369"/>
    <w:rsid w:val="007C0260"/>
    <w:rsid w:val="007C0508"/>
    <w:rsid w:val="007C0D51"/>
    <w:rsid w:val="007C2E67"/>
    <w:rsid w:val="007D2A2A"/>
    <w:rsid w:val="007D2D1A"/>
    <w:rsid w:val="007D68FF"/>
    <w:rsid w:val="007E0176"/>
    <w:rsid w:val="007E1882"/>
    <w:rsid w:val="007E2340"/>
    <w:rsid w:val="007E576B"/>
    <w:rsid w:val="007F09F9"/>
    <w:rsid w:val="007F40FC"/>
    <w:rsid w:val="007F44E3"/>
    <w:rsid w:val="007F4E59"/>
    <w:rsid w:val="00801271"/>
    <w:rsid w:val="00804220"/>
    <w:rsid w:val="00810FF0"/>
    <w:rsid w:val="00812103"/>
    <w:rsid w:val="00812952"/>
    <w:rsid w:val="00812B09"/>
    <w:rsid w:val="00822C9E"/>
    <w:rsid w:val="00831D49"/>
    <w:rsid w:val="00833015"/>
    <w:rsid w:val="00837F44"/>
    <w:rsid w:val="00841C6B"/>
    <w:rsid w:val="0084249B"/>
    <w:rsid w:val="00842E1D"/>
    <w:rsid w:val="00844E25"/>
    <w:rsid w:val="0084786B"/>
    <w:rsid w:val="00847CA0"/>
    <w:rsid w:val="00852910"/>
    <w:rsid w:val="00853951"/>
    <w:rsid w:val="00855BB2"/>
    <w:rsid w:val="0085774F"/>
    <w:rsid w:val="00857A46"/>
    <w:rsid w:val="00860293"/>
    <w:rsid w:val="00863FF0"/>
    <w:rsid w:val="008746D7"/>
    <w:rsid w:val="00874A96"/>
    <w:rsid w:val="00875817"/>
    <w:rsid w:val="0087608E"/>
    <w:rsid w:val="0087675F"/>
    <w:rsid w:val="00880EAB"/>
    <w:rsid w:val="008851D4"/>
    <w:rsid w:val="008853FF"/>
    <w:rsid w:val="008859C4"/>
    <w:rsid w:val="00887C22"/>
    <w:rsid w:val="00891595"/>
    <w:rsid w:val="00891BF2"/>
    <w:rsid w:val="008A08B3"/>
    <w:rsid w:val="008A1DDB"/>
    <w:rsid w:val="008A292D"/>
    <w:rsid w:val="008A51ED"/>
    <w:rsid w:val="008A5698"/>
    <w:rsid w:val="008A5B4B"/>
    <w:rsid w:val="008B2370"/>
    <w:rsid w:val="008B4388"/>
    <w:rsid w:val="008B46B8"/>
    <w:rsid w:val="008B7232"/>
    <w:rsid w:val="008C0F55"/>
    <w:rsid w:val="008C1730"/>
    <w:rsid w:val="008D368F"/>
    <w:rsid w:val="008D43AF"/>
    <w:rsid w:val="008D6E07"/>
    <w:rsid w:val="008E0E06"/>
    <w:rsid w:val="008E27D1"/>
    <w:rsid w:val="008F202F"/>
    <w:rsid w:val="008F24E9"/>
    <w:rsid w:val="008F48F7"/>
    <w:rsid w:val="008F4C41"/>
    <w:rsid w:val="0090797C"/>
    <w:rsid w:val="00911D0A"/>
    <w:rsid w:val="009125F4"/>
    <w:rsid w:val="00912AEA"/>
    <w:rsid w:val="009166DA"/>
    <w:rsid w:val="00922A19"/>
    <w:rsid w:val="009272A3"/>
    <w:rsid w:val="00931C93"/>
    <w:rsid w:val="00931CB9"/>
    <w:rsid w:val="00936E2F"/>
    <w:rsid w:val="009404E1"/>
    <w:rsid w:val="0094368D"/>
    <w:rsid w:val="00944ACB"/>
    <w:rsid w:val="00947930"/>
    <w:rsid w:val="009539CD"/>
    <w:rsid w:val="00956876"/>
    <w:rsid w:val="009578B7"/>
    <w:rsid w:val="00961804"/>
    <w:rsid w:val="009621A7"/>
    <w:rsid w:val="00971277"/>
    <w:rsid w:val="00971CA4"/>
    <w:rsid w:val="00974702"/>
    <w:rsid w:val="00975CF7"/>
    <w:rsid w:val="00976530"/>
    <w:rsid w:val="00980331"/>
    <w:rsid w:val="00981D54"/>
    <w:rsid w:val="00982A68"/>
    <w:rsid w:val="00982C21"/>
    <w:rsid w:val="00985162"/>
    <w:rsid w:val="0098529B"/>
    <w:rsid w:val="00986E7F"/>
    <w:rsid w:val="00990603"/>
    <w:rsid w:val="0099120B"/>
    <w:rsid w:val="009949DC"/>
    <w:rsid w:val="00996F34"/>
    <w:rsid w:val="00997DDE"/>
    <w:rsid w:val="009A08C4"/>
    <w:rsid w:val="009A1C31"/>
    <w:rsid w:val="009A4DB4"/>
    <w:rsid w:val="009A7753"/>
    <w:rsid w:val="009B0C7E"/>
    <w:rsid w:val="009B3BE1"/>
    <w:rsid w:val="009B74D4"/>
    <w:rsid w:val="009C0347"/>
    <w:rsid w:val="009C0F04"/>
    <w:rsid w:val="009C19F8"/>
    <w:rsid w:val="009C4559"/>
    <w:rsid w:val="009D0056"/>
    <w:rsid w:val="009D5C5B"/>
    <w:rsid w:val="009E0055"/>
    <w:rsid w:val="009E0BD4"/>
    <w:rsid w:val="009E362B"/>
    <w:rsid w:val="009E4E4A"/>
    <w:rsid w:val="009E54E9"/>
    <w:rsid w:val="009E6ACA"/>
    <w:rsid w:val="009F2B17"/>
    <w:rsid w:val="009F3F72"/>
    <w:rsid w:val="009F548A"/>
    <w:rsid w:val="00A00E33"/>
    <w:rsid w:val="00A137F1"/>
    <w:rsid w:val="00A22D16"/>
    <w:rsid w:val="00A22F32"/>
    <w:rsid w:val="00A231E3"/>
    <w:rsid w:val="00A2509A"/>
    <w:rsid w:val="00A25DF7"/>
    <w:rsid w:val="00A33FBA"/>
    <w:rsid w:val="00A422BA"/>
    <w:rsid w:val="00A515BD"/>
    <w:rsid w:val="00A539D5"/>
    <w:rsid w:val="00A5409D"/>
    <w:rsid w:val="00A5418A"/>
    <w:rsid w:val="00A544CE"/>
    <w:rsid w:val="00A545FF"/>
    <w:rsid w:val="00A55C44"/>
    <w:rsid w:val="00A611CA"/>
    <w:rsid w:val="00A679A0"/>
    <w:rsid w:val="00A7073A"/>
    <w:rsid w:val="00A71260"/>
    <w:rsid w:val="00A72D14"/>
    <w:rsid w:val="00A731BB"/>
    <w:rsid w:val="00A77241"/>
    <w:rsid w:val="00A834D5"/>
    <w:rsid w:val="00A93501"/>
    <w:rsid w:val="00A950CF"/>
    <w:rsid w:val="00A9627D"/>
    <w:rsid w:val="00AA3A4E"/>
    <w:rsid w:val="00AA622B"/>
    <w:rsid w:val="00AA6CE2"/>
    <w:rsid w:val="00AA6E84"/>
    <w:rsid w:val="00AA78A4"/>
    <w:rsid w:val="00AA7F31"/>
    <w:rsid w:val="00AB1897"/>
    <w:rsid w:val="00AB2C6C"/>
    <w:rsid w:val="00AB37D2"/>
    <w:rsid w:val="00AC158C"/>
    <w:rsid w:val="00AC1F32"/>
    <w:rsid w:val="00AD1087"/>
    <w:rsid w:val="00AD4077"/>
    <w:rsid w:val="00AD44F9"/>
    <w:rsid w:val="00AD4F12"/>
    <w:rsid w:val="00AD5A80"/>
    <w:rsid w:val="00AE1471"/>
    <w:rsid w:val="00AE1A9C"/>
    <w:rsid w:val="00AF1E97"/>
    <w:rsid w:val="00AF24DC"/>
    <w:rsid w:val="00AF3E90"/>
    <w:rsid w:val="00AF50C7"/>
    <w:rsid w:val="00B006DF"/>
    <w:rsid w:val="00B00DEE"/>
    <w:rsid w:val="00B028ED"/>
    <w:rsid w:val="00B02E9B"/>
    <w:rsid w:val="00B03523"/>
    <w:rsid w:val="00B0378F"/>
    <w:rsid w:val="00B04374"/>
    <w:rsid w:val="00B0649C"/>
    <w:rsid w:val="00B06C90"/>
    <w:rsid w:val="00B0772D"/>
    <w:rsid w:val="00B07D70"/>
    <w:rsid w:val="00B11A84"/>
    <w:rsid w:val="00B178C3"/>
    <w:rsid w:val="00B22FA1"/>
    <w:rsid w:val="00B250E5"/>
    <w:rsid w:val="00B254B4"/>
    <w:rsid w:val="00B27AD3"/>
    <w:rsid w:val="00B27D76"/>
    <w:rsid w:val="00B27E46"/>
    <w:rsid w:val="00B32C4B"/>
    <w:rsid w:val="00B335EC"/>
    <w:rsid w:val="00B33F36"/>
    <w:rsid w:val="00B426CC"/>
    <w:rsid w:val="00B42707"/>
    <w:rsid w:val="00B44C59"/>
    <w:rsid w:val="00B46C8B"/>
    <w:rsid w:val="00B47FED"/>
    <w:rsid w:val="00B50CCA"/>
    <w:rsid w:val="00B50CF3"/>
    <w:rsid w:val="00B56BFD"/>
    <w:rsid w:val="00B60118"/>
    <w:rsid w:val="00B62A60"/>
    <w:rsid w:val="00B6502E"/>
    <w:rsid w:val="00B658B4"/>
    <w:rsid w:val="00B678ED"/>
    <w:rsid w:val="00B7007D"/>
    <w:rsid w:val="00B7289F"/>
    <w:rsid w:val="00B73C7D"/>
    <w:rsid w:val="00B74D4B"/>
    <w:rsid w:val="00B74ECC"/>
    <w:rsid w:val="00B75709"/>
    <w:rsid w:val="00B82BD0"/>
    <w:rsid w:val="00B83C21"/>
    <w:rsid w:val="00B93437"/>
    <w:rsid w:val="00B94916"/>
    <w:rsid w:val="00B956D7"/>
    <w:rsid w:val="00BA16D1"/>
    <w:rsid w:val="00BA5976"/>
    <w:rsid w:val="00BA6851"/>
    <w:rsid w:val="00BB46B2"/>
    <w:rsid w:val="00BB4B65"/>
    <w:rsid w:val="00BB720C"/>
    <w:rsid w:val="00BB72D9"/>
    <w:rsid w:val="00BC0015"/>
    <w:rsid w:val="00BC0DF1"/>
    <w:rsid w:val="00BC10FE"/>
    <w:rsid w:val="00BC7B2B"/>
    <w:rsid w:val="00BD28F2"/>
    <w:rsid w:val="00BD38E6"/>
    <w:rsid w:val="00BD59F1"/>
    <w:rsid w:val="00BD5B9B"/>
    <w:rsid w:val="00BD7135"/>
    <w:rsid w:val="00BE1DA6"/>
    <w:rsid w:val="00BE74D1"/>
    <w:rsid w:val="00BF19B9"/>
    <w:rsid w:val="00BF355E"/>
    <w:rsid w:val="00BF6051"/>
    <w:rsid w:val="00BF711E"/>
    <w:rsid w:val="00C00FD4"/>
    <w:rsid w:val="00C01242"/>
    <w:rsid w:val="00C04E71"/>
    <w:rsid w:val="00C103DB"/>
    <w:rsid w:val="00C14E28"/>
    <w:rsid w:val="00C159BD"/>
    <w:rsid w:val="00C16EBB"/>
    <w:rsid w:val="00C21DF5"/>
    <w:rsid w:val="00C234FC"/>
    <w:rsid w:val="00C26061"/>
    <w:rsid w:val="00C273E9"/>
    <w:rsid w:val="00C30715"/>
    <w:rsid w:val="00C30EF0"/>
    <w:rsid w:val="00C340E2"/>
    <w:rsid w:val="00C352F6"/>
    <w:rsid w:val="00C36588"/>
    <w:rsid w:val="00C37687"/>
    <w:rsid w:val="00C456FC"/>
    <w:rsid w:val="00C45C23"/>
    <w:rsid w:val="00C50AE2"/>
    <w:rsid w:val="00C52AD3"/>
    <w:rsid w:val="00C53284"/>
    <w:rsid w:val="00C61CB3"/>
    <w:rsid w:val="00C62019"/>
    <w:rsid w:val="00C62725"/>
    <w:rsid w:val="00C644D9"/>
    <w:rsid w:val="00C70C04"/>
    <w:rsid w:val="00C7573B"/>
    <w:rsid w:val="00C76406"/>
    <w:rsid w:val="00C80E07"/>
    <w:rsid w:val="00C8627E"/>
    <w:rsid w:val="00C87B12"/>
    <w:rsid w:val="00C9024D"/>
    <w:rsid w:val="00CA176A"/>
    <w:rsid w:val="00CA2ED6"/>
    <w:rsid w:val="00CA39C5"/>
    <w:rsid w:val="00CA5467"/>
    <w:rsid w:val="00CA7256"/>
    <w:rsid w:val="00CB065B"/>
    <w:rsid w:val="00CB2F4C"/>
    <w:rsid w:val="00CB3B13"/>
    <w:rsid w:val="00CB4D13"/>
    <w:rsid w:val="00CB6793"/>
    <w:rsid w:val="00CC0EB4"/>
    <w:rsid w:val="00CC184A"/>
    <w:rsid w:val="00CC420B"/>
    <w:rsid w:val="00CC4BAB"/>
    <w:rsid w:val="00CC6F69"/>
    <w:rsid w:val="00CD1775"/>
    <w:rsid w:val="00CD7D34"/>
    <w:rsid w:val="00CE44FC"/>
    <w:rsid w:val="00CE744D"/>
    <w:rsid w:val="00CF12F2"/>
    <w:rsid w:val="00CF5C75"/>
    <w:rsid w:val="00CF6912"/>
    <w:rsid w:val="00D01425"/>
    <w:rsid w:val="00D01C9A"/>
    <w:rsid w:val="00D0380F"/>
    <w:rsid w:val="00D03ACD"/>
    <w:rsid w:val="00D10B24"/>
    <w:rsid w:val="00D11C6D"/>
    <w:rsid w:val="00D12E17"/>
    <w:rsid w:val="00D14E6D"/>
    <w:rsid w:val="00D1756A"/>
    <w:rsid w:val="00D2243C"/>
    <w:rsid w:val="00D26289"/>
    <w:rsid w:val="00D350E2"/>
    <w:rsid w:val="00D3612E"/>
    <w:rsid w:val="00D361A2"/>
    <w:rsid w:val="00D402E5"/>
    <w:rsid w:val="00D4294C"/>
    <w:rsid w:val="00D42C1F"/>
    <w:rsid w:val="00D45529"/>
    <w:rsid w:val="00D4793A"/>
    <w:rsid w:val="00D50606"/>
    <w:rsid w:val="00D520B4"/>
    <w:rsid w:val="00D5279B"/>
    <w:rsid w:val="00D54EF2"/>
    <w:rsid w:val="00D56FF5"/>
    <w:rsid w:val="00D602F4"/>
    <w:rsid w:val="00D61B1E"/>
    <w:rsid w:val="00D61C8F"/>
    <w:rsid w:val="00D6622D"/>
    <w:rsid w:val="00D67783"/>
    <w:rsid w:val="00D72472"/>
    <w:rsid w:val="00D72CB7"/>
    <w:rsid w:val="00D72D40"/>
    <w:rsid w:val="00D74CA1"/>
    <w:rsid w:val="00D83C1F"/>
    <w:rsid w:val="00D860D3"/>
    <w:rsid w:val="00D86446"/>
    <w:rsid w:val="00D91FAD"/>
    <w:rsid w:val="00DA0829"/>
    <w:rsid w:val="00DA1FA7"/>
    <w:rsid w:val="00DA2DBD"/>
    <w:rsid w:val="00DA7934"/>
    <w:rsid w:val="00DB1331"/>
    <w:rsid w:val="00DB7603"/>
    <w:rsid w:val="00DB7A3C"/>
    <w:rsid w:val="00DC27E0"/>
    <w:rsid w:val="00DC2CBE"/>
    <w:rsid w:val="00DC4B58"/>
    <w:rsid w:val="00DC657D"/>
    <w:rsid w:val="00DD2338"/>
    <w:rsid w:val="00DD28C5"/>
    <w:rsid w:val="00DE1B54"/>
    <w:rsid w:val="00DE3815"/>
    <w:rsid w:val="00DE5085"/>
    <w:rsid w:val="00DF1837"/>
    <w:rsid w:val="00DF2701"/>
    <w:rsid w:val="00DF7962"/>
    <w:rsid w:val="00E03FCE"/>
    <w:rsid w:val="00E065D3"/>
    <w:rsid w:val="00E10733"/>
    <w:rsid w:val="00E10CA2"/>
    <w:rsid w:val="00E14BEE"/>
    <w:rsid w:val="00E150E4"/>
    <w:rsid w:val="00E162FD"/>
    <w:rsid w:val="00E20B4E"/>
    <w:rsid w:val="00E2491B"/>
    <w:rsid w:val="00E25217"/>
    <w:rsid w:val="00E26D93"/>
    <w:rsid w:val="00E2701A"/>
    <w:rsid w:val="00E27748"/>
    <w:rsid w:val="00E3526A"/>
    <w:rsid w:val="00E3703E"/>
    <w:rsid w:val="00E37C5E"/>
    <w:rsid w:val="00E40BA9"/>
    <w:rsid w:val="00E44F81"/>
    <w:rsid w:val="00E4654E"/>
    <w:rsid w:val="00E46661"/>
    <w:rsid w:val="00E47D8F"/>
    <w:rsid w:val="00E51F89"/>
    <w:rsid w:val="00E53837"/>
    <w:rsid w:val="00E548AA"/>
    <w:rsid w:val="00E572C0"/>
    <w:rsid w:val="00E5787F"/>
    <w:rsid w:val="00E6056A"/>
    <w:rsid w:val="00E61BB4"/>
    <w:rsid w:val="00E6586B"/>
    <w:rsid w:val="00E676F5"/>
    <w:rsid w:val="00E72919"/>
    <w:rsid w:val="00E73DC2"/>
    <w:rsid w:val="00E77377"/>
    <w:rsid w:val="00E77B14"/>
    <w:rsid w:val="00E8193B"/>
    <w:rsid w:val="00E82321"/>
    <w:rsid w:val="00E85728"/>
    <w:rsid w:val="00E8633F"/>
    <w:rsid w:val="00E86922"/>
    <w:rsid w:val="00E90260"/>
    <w:rsid w:val="00E91D33"/>
    <w:rsid w:val="00E9297E"/>
    <w:rsid w:val="00E92AA2"/>
    <w:rsid w:val="00E93085"/>
    <w:rsid w:val="00E939AD"/>
    <w:rsid w:val="00E96D42"/>
    <w:rsid w:val="00EA26B7"/>
    <w:rsid w:val="00EA29E0"/>
    <w:rsid w:val="00EA4ED6"/>
    <w:rsid w:val="00EB271A"/>
    <w:rsid w:val="00EB74C3"/>
    <w:rsid w:val="00EC154C"/>
    <w:rsid w:val="00EC2881"/>
    <w:rsid w:val="00EC51A6"/>
    <w:rsid w:val="00EC5928"/>
    <w:rsid w:val="00ED06AC"/>
    <w:rsid w:val="00ED3128"/>
    <w:rsid w:val="00EE0007"/>
    <w:rsid w:val="00EE1D47"/>
    <w:rsid w:val="00EE2B3C"/>
    <w:rsid w:val="00EE3FDC"/>
    <w:rsid w:val="00EE7822"/>
    <w:rsid w:val="00EF7233"/>
    <w:rsid w:val="00EF7DF4"/>
    <w:rsid w:val="00F07CCF"/>
    <w:rsid w:val="00F14010"/>
    <w:rsid w:val="00F17938"/>
    <w:rsid w:val="00F23DD5"/>
    <w:rsid w:val="00F24A3F"/>
    <w:rsid w:val="00F321C6"/>
    <w:rsid w:val="00F352DD"/>
    <w:rsid w:val="00F36984"/>
    <w:rsid w:val="00F418BA"/>
    <w:rsid w:val="00F419E5"/>
    <w:rsid w:val="00F42047"/>
    <w:rsid w:val="00F5085F"/>
    <w:rsid w:val="00F514FF"/>
    <w:rsid w:val="00F52584"/>
    <w:rsid w:val="00F529F6"/>
    <w:rsid w:val="00F52D64"/>
    <w:rsid w:val="00F53111"/>
    <w:rsid w:val="00F56557"/>
    <w:rsid w:val="00F7122B"/>
    <w:rsid w:val="00F74403"/>
    <w:rsid w:val="00F744B2"/>
    <w:rsid w:val="00F74A09"/>
    <w:rsid w:val="00F74C61"/>
    <w:rsid w:val="00F75627"/>
    <w:rsid w:val="00F90498"/>
    <w:rsid w:val="00F92D5D"/>
    <w:rsid w:val="00F933A2"/>
    <w:rsid w:val="00F94F7A"/>
    <w:rsid w:val="00F97FAF"/>
    <w:rsid w:val="00FA0430"/>
    <w:rsid w:val="00FA495C"/>
    <w:rsid w:val="00FA5019"/>
    <w:rsid w:val="00FB02DB"/>
    <w:rsid w:val="00FB0A48"/>
    <w:rsid w:val="00FB2B07"/>
    <w:rsid w:val="00FB2EF4"/>
    <w:rsid w:val="00FB51F2"/>
    <w:rsid w:val="00FC12E0"/>
    <w:rsid w:val="00FC1F20"/>
    <w:rsid w:val="00FC24C2"/>
    <w:rsid w:val="00FC2F02"/>
    <w:rsid w:val="00FC3BEC"/>
    <w:rsid w:val="00FC4843"/>
    <w:rsid w:val="00FC4E02"/>
    <w:rsid w:val="00FC5CD5"/>
    <w:rsid w:val="00FC77AE"/>
    <w:rsid w:val="00FD00AF"/>
    <w:rsid w:val="00FD03E1"/>
    <w:rsid w:val="00FD2C00"/>
    <w:rsid w:val="00FD79B0"/>
    <w:rsid w:val="00FE2349"/>
    <w:rsid w:val="00FE2419"/>
    <w:rsid w:val="00FE39E8"/>
    <w:rsid w:val="00FE6013"/>
    <w:rsid w:val="00FE764A"/>
    <w:rsid w:val="00FF33DD"/>
    <w:rsid w:val="00FF355A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9D9A3"/>
  <w15:docId w15:val="{3E37EC57-7953-4C51-857D-0E5B773F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901"/>
  </w:style>
  <w:style w:type="paragraph" w:styleId="Nadpis1">
    <w:name w:val="heading 1"/>
    <w:basedOn w:val="Normln"/>
    <w:next w:val="Normln"/>
    <w:link w:val="Nadpis1Char"/>
    <w:uiPriority w:val="9"/>
    <w:qFormat/>
    <w:rsid w:val="0039790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790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9790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790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790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790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790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790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790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7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7901"/>
  </w:style>
  <w:style w:type="paragraph" w:styleId="Zpat">
    <w:name w:val="footer"/>
    <w:basedOn w:val="Normln"/>
    <w:link w:val="ZpatChar"/>
    <w:uiPriority w:val="99"/>
    <w:unhideWhenUsed/>
    <w:rsid w:val="00397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7901"/>
  </w:style>
  <w:style w:type="character" w:customStyle="1" w:styleId="Nadpis1Char">
    <w:name w:val="Nadpis 1 Char"/>
    <w:basedOn w:val="Standardnpsmoodstavce"/>
    <w:link w:val="Nadpis1"/>
    <w:uiPriority w:val="9"/>
    <w:rsid w:val="0039790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9790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9790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790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790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790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790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790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7901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9790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97901"/>
    <w:rPr>
      <w:smallCaps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7901"/>
    <w:rPr>
      <w:i/>
      <w:iCs/>
      <w:smallCaps/>
      <w:spacing w:val="1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9790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97901"/>
    <w:rPr>
      <w:b/>
      <w:bCs/>
    </w:rPr>
  </w:style>
  <w:style w:type="character" w:styleId="Zdraznn">
    <w:name w:val="Emphasis"/>
    <w:uiPriority w:val="20"/>
    <w:qFormat/>
    <w:rsid w:val="00397901"/>
    <w:rPr>
      <w:b/>
      <w:bCs/>
      <w:i/>
      <w:iCs/>
      <w:spacing w:val="10"/>
    </w:rPr>
  </w:style>
  <w:style w:type="paragraph" w:styleId="Bezmezer">
    <w:name w:val="No Spacing"/>
    <w:basedOn w:val="Normln"/>
    <w:uiPriority w:val="1"/>
    <w:qFormat/>
    <w:rsid w:val="0039790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9790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9790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9790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790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7901"/>
    <w:rPr>
      <w:i/>
      <w:iCs/>
    </w:rPr>
  </w:style>
  <w:style w:type="character" w:styleId="Zdraznnjemn">
    <w:name w:val="Subtle Emphasis"/>
    <w:uiPriority w:val="19"/>
    <w:qFormat/>
    <w:rsid w:val="00397901"/>
    <w:rPr>
      <w:i/>
      <w:iCs/>
    </w:rPr>
  </w:style>
  <w:style w:type="character" w:styleId="Zdraznnintenzivn">
    <w:name w:val="Intense Emphasis"/>
    <w:uiPriority w:val="21"/>
    <w:qFormat/>
    <w:rsid w:val="0039790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97901"/>
    <w:rPr>
      <w:smallCaps/>
    </w:rPr>
  </w:style>
  <w:style w:type="character" w:styleId="Odkazintenzivn">
    <w:name w:val="Intense Reference"/>
    <w:uiPriority w:val="32"/>
    <w:qFormat/>
    <w:rsid w:val="0039790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9790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97901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97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790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14BE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4E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8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sebestia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 Sv. Šebestiána</dc:creator>
  <cp:lastModifiedBy>starosta</cp:lastModifiedBy>
  <cp:revision>2</cp:revision>
  <cp:lastPrinted>2026-02-04T17:47:00Z</cp:lastPrinted>
  <dcterms:created xsi:type="dcterms:W3CDTF">2026-02-04T17:47:00Z</dcterms:created>
  <dcterms:modified xsi:type="dcterms:W3CDTF">2026-02-04T17:47:00Z</dcterms:modified>
</cp:coreProperties>
</file>